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D295E" w14:textId="77777777" w:rsidR="00CD56FF" w:rsidRPr="000F0248" w:rsidRDefault="00864F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248">
        <w:rPr>
          <w:rFonts w:ascii="Times New Roman" w:hAnsi="Times New Roman" w:cs="Times New Roman"/>
          <w:b/>
          <w:sz w:val="24"/>
          <w:szCs w:val="24"/>
        </w:rPr>
        <w:t>JACOB’S SONS RETURN TO EGYPT</w:t>
      </w:r>
    </w:p>
    <w:p w14:paraId="1C88B119" w14:textId="77777777" w:rsidR="00CD56FF" w:rsidRPr="000F0248" w:rsidRDefault="00CD56FF">
      <w:pPr>
        <w:rPr>
          <w:rFonts w:ascii="Times New Roman" w:hAnsi="Times New Roman" w:cs="Times New Roman"/>
          <w:sz w:val="24"/>
          <w:szCs w:val="24"/>
        </w:rPr>
      </w:pPr>
    </w:p>
    <w:p w14:paraId="42FEDD88" w14:textId="37BA3365" w:rsidR="00CD56FF" w:rsidRPr="000F0248" w:rsidRDefault="00864F27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1: </w:t>
      </w:r>
      <w:r w:rsidR="00CD6B70"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>Review</w:t>
      </w:r>
    </w:p>
    <w:p w14:paraId="468585E5" w14:textId="40087F66" w:rsidR="00CD56FF" w:rsidRPr="000F0248" w:rsidRDefault="00864F27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1.</w:t>
      </w:r>
      <w:r w:rsidRPr="000F0248">
        <w:rPr>
          <w:rFonts w:ascii="Times New Roman" w:hAnsi="Times New Roman" w:cs="Times New Roman"/>
          <w:sz w:val="24"/>
          <w:szCs w:val="24"/>
        </w:rPr>
        <w:tab/>
        <w:t xml:space="preserve">What impacted you from reading </w:t>
      </w:r>
      <w:r w:rsidR="00E92749">
        <w:rPr>
          <w:rFonts w:ascii="Times New Roman" w:hAnsi="Times New Roman" w:cs="Times New Roman"/>
          <w:sz w:val="24"/>
          <w:szCs w:val="24"/>
        </w:rPr>
        <w:t xml:space="preserve">lesson 14 </w:t>
      </w:r>
      <w:r w:rsidR="00BC752C" w:rsidRPr="000F0248">
        <w:rPr>
          <w:rFonts w:ascii="Times New Roman" w:hAnsi="Times New Roman" w:cs="Times New Roman"/>
          <w:sz w:val="24"/>
          <w:szCs w:val="24"/>
        </w:rPr>
        <w:t>c</w:t>
      </w:r>
      <w:r w:rsidRPr="000F0248">
        <w:rPr>
          <w:rFonts w:ascii="Times New Roman" w:hAnsi="Times New Roman" w:cs="Times New Roman"/>
          <w:sz w:val="24"/>
          <w:szCs w:val="24"/>
        </w:rPr>
        <w:t xml:space="preserve">ommentary </w:t>
      </w:r>
      <w:r w:rsidR="00BC752C" w:rsidRPr="000F0248">
        <w:rPr>
          <w:rFonts w:ascii="Times New Roman" w:hAnsi="Times New Roman" w:cs="Times New Roman"/>
          <w:sz w:val="24"/>
          <w:szCs w:val="24"/>
        </w:rPr>
        <w:t>n</w:t>
      </w:r>
      <w:r w:rsidRPr="000F0248">
        <w:rPr>
          <w:rFonts w:ascii="Times New Roman" w:hAnsi="Times New Roman" w:cs="Times New Roman"/>
          <w:sz w:val="24"/>
          <w:szCs w:val="24"/>
        </w:rPr>
        <w:t>otes this week?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B6E73B8" w14:textId="38771B90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759FEEF" w14:textId="4C692E04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295ED4B" w14:textId="7A172CF6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CBD2141" w14:textId="6624CD94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EB16745" w14:textId="5BC41AFD" w:rsidR="00CD56FF" w:rsidRPr="000F0248" w:rsidRDefault="00864F27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2.</w:t>
      </w:r>
      <w:r w:rsidRPr="000F0248">
        <w:rPr>
          <w:rFonts w:ascii="Times New Roman" w:hAnsi="Times New Roman" w:cs="Times New Roman"/>
          <w:sz w:val="24"/>
          <w:szCs w:val="24"/>
        </w:rPr>
        <w:tab/>
        <w:t xml:space="preserve">How did the </w:t>
      </w:r>
      <w:r w:rsidR="00E92749">
        <w:rPr>
          <w:rFonts w:ascii="Times New Roman" w:hAnsi="Times New Roman" w:cs="Times New Roman"/>
          <w:sz w:val="24"/>
          <w:szCs w:val="24"/>
        </w:rPr>
        <w:t xml:space="preserve">lesson 15 </w:t>
      </w:r>
      <w:r w:rsidRPr="000F0248">
        <w:rPr>
          <w:rFonts w:ascii="Times New Roman" w:hAnsi="Times New Roman" w:cs="Times New Roman"/>
          <w:sz w:val="24"/>
          <w:szCs w:val="24"/>
        </w:rPr>
        <w:t>lecture encourage you?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6D3A5CD" w14:textId="2CEF9C7B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08C53E3" w14:textId="7F52DBDE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27AD79A" w14:textId="28C9D4E7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DADE1E5" w14:textId="61F96221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2C0074F" w14:textId="5D9972FD" w:rsidR="00CD56FF" w:rsidRDefault="00864F27">
      <w:pPr>
        <w:rPr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2: </w:t>
      </w:r>
      <w:r w:rsidR="00CD6B70"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>Read Genesis 43:1-14</w:t>
      </w:r>
      <w:r w:rsidR="00CC6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CC69A8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CC69A8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CC69A8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BE5669F" w14:textId="77777777" w:rsidR="00CD56FF" w:rsidRPr="000F0248" w:rsidRDefault="00864F27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3.</w:t>
      </w:r>
      <w:r w:rsidRPr="000F0248">
        <w:rPr>
          <w:rFonts w:ascii="Times New Roman" w:hAnsi="Times New Roman" w:cs="Times New Roman"/>
          <w:sz w:val="24"/>
          <w:szCs w:val="24"/>
        </w:rPr>
        <w:tab/>
        <w:t>FACTS: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7E8C518" w14:textId="27D7379D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A. Describe the conversation between Judah and his father, Jacob, about going back to Egypt without Benjamin (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verses</w:t>
      </w:r>
      <w:r w:rsidRPr="000F0248">
        <w:rPr>
          <w:rFonts w:ascii="Times New Roman" w:hAnsi="Times New Roman" w:cs="Times New Roman"/>
          <w:sz w:val="24"/>
          <w:szCs w:val="24"/>
        </w:rPr>
        <w:t>1-7)</w:t>
      </w:r>
      <w:r w:rsidR="0092235B" w:rsidRPr="000F0248">
        <w:rPr>
          <w:rFonts w:ascii="Times New Roman" w:hAnsi="Times New Roman" w:cs="Times New Roman"/>
          <w:sz w:val="24"/>
          <w:szCs w:val="24"/>
        </w:rPr>
        <w:t>.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7DE2DAB" w14:textId="4B3C4150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A26464" w14:textId="2DF2315D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F5C78E1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7B0ED99" w14:textId="77777777" w:rsidR="00DD1683" w:rsidRPr="000F0248" w:rsidRDefault="00DD168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8ACE03" w14:textId="0F54D36B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B. How did Judah take leadership in the situation (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verses</w:t>
      </w:r>
      <w:r w:rsidRPr="000F0248">
        <w:rPr>
          <w:rFonts w:ascii="Times New Roman" w:hAnsi="Times New Roman" w:cs="Times New Roman"/>
          <w:sz w:val="24"/>
          <w:szCs w:val="24"/>
        </w:rPr>
        <w:t xml:space="preserve"> 8-10)</w:t>
      </w:r>
      <w:r w:rsidR="0092235B" w:rsidRPr="000F0248">
        <w:rPr>
          <w:rFonts w:ascii="Times New Roman" w:hAnsi="Times New Roman" w:cs="Times New Roman"/>
          <w:sz w:val="24"/>
          <w:szCs w:val="24"/>
        </w:rPr>
        <w:t>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50E4194" w14:textId="3997E059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286810A" w14:textId="77777777" w:rsidR="00DD1683" w:rsidRPr="000F0248" w:rsidRDefault="00DD168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EF6813D" w14:textId="4D1E32A9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C. What did Jacob tell Judah to take with him to Egypt (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verses</w:t>
      </w:r>
      <w:r w:rsidRPr="000F0248">
        <w:rPr>
          <w:rFonts w:ascii="Times New Roman" w:hAnsi="Times New Roman" w:cs="Times New Roman"/>
          <w:sz w:val="24"/>
          <w:szCs w:val="24"/>
        </w:rPr>
        <w:t xml:space="preserve"> 11-13)</w:t>
      </w:r>
      <w:r w:rsidR="0092235B" w:rsidRPr="000F0248">
        <w:rPr>
          <w:rFonts w:ascii="Times New Roman" w:hAnsi="Times New Roman" w:cs="Times New Roman"/>
          <w:sz w:val="24"/>
          <w:szCs w:val="24"/>
        </w:rPr>
        <w:t>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1C8DD06" w14:textId="141CBEDE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DD30A90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330AD82" w14:textId="77777777" w:rsidR="00DD1683" w:rsidRPr="000F0248" w:rsidRDefault="00DD168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1D3FD2E" w14:textId="4A131585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D. What did Jacob ask of God for his sons (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</w:t>
      </w:r>
      <w:r w:rsidRPr="000F0248">
        <w:rPr>
          <w:rFonts w:ascii="Times New Roman" w:hAnsi="Times New Roman" w:cs="Times New Roman"/>
          <w:sz w:val="24"/>
          <w:szCs w:val="24"/>
        </w:rPr>
        <w:t xml:space="preserve"> 14)</w:t>
      </w:r>
      <w:r w:rsidR="0092235B" w:rsidRPr="000F0248">
        <w:rPr>
          <w:rFonts w:ascii="Times New Roman" w:hAnsi="Times New Roman" w:cs="Times New Roman"/>
          <w:sz w:val="24"/>
          <w:szCs w:val="24"/>
        </w:rPr>
        <w:t>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CA4AAEC" w14:textId="6F749D9A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862D0A9" w14:textId="54DF95DE" w:rsidR="00CD56FF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08554C5" w14:textId="77777777" w:rsidR="00E52853" w:rsidRPr="000F0248" w:rsidRDefault="00E5285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EBC27B" w14:textId="77777777" w:rsidR="00CD56FF" w:rsidRPr="000F0248" w:rsidRDefault="00864F27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4.</w:t>
      </w:r>
      <w:r w:rsidRPr="000F0248">
        <w:rPr>
          <w:rFonts w:ascii="Times New Roman" w:hAnsi="Times New Roman" w:cs="Times New Roman"/>
          <w:sz w:val="24"/>
          <w:szCs w:val="24"/>
        </w:rPr>
        <w:tab/>
        <w:t>LESSONS:  What do you learn from Judah about taking responsibility?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C90AF6B" w14:textId="04B72A73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AF0BBF6" w14:textId="2A539B83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067D484" w14:textId="6481B141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A508114" w14:textId="72E18220" w:rsidR="00CD56FF" w:rsidRPr="000F0248" w:rsidRDefault="00864F27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5.</w:t>
      </w:r>
      <w:r w:rsidRPr="000F0248">
        <w:rPr>
          <w:rFonts w:ascii="Times New Roman" w:hAnsi="Times New Roman" w:cs="Times New Roman"/>
          <w:sz w:val="24"/>
          <w:szCs w:val="24"/>
        </w:rPr>
        <w:tab/>
        <w:t xml:space="preserve">APPLICATION:  What area of your life requires you </w:t>
      </w:r>
      <w:r w:rsidR="00DD1683" w:rsidRPr="000F0248">
        <w:rPr>
          <w:rFonts w:ascii="Times New Roman" w:hAnsi="Times New Roman" w:cs="Times New Roman"/>
          <w:sz w:val="24"/>
          <w:szCs w:val="24"/>
        </w:rPr>
        <w:t xml:space="preserve">to </w:t>
      </w:r>
      <w:r w:rsidRPr="000F0248">
        <w:rPr>
          <w:rFonts w:ascii="Times New Roman" w:hAnsi="Times New Roman" w:cs="Times New Roman"/>
          <w:sz w:val="24"/>
          <w:szCs w:val="24"/>
        </w:rPr>
        <w:t>tak</w:t>
      </w:r>
      <w:r w:rsidR="00DD1683" w:rsidRPr="000F0248">
        <w:rPr>
          <w:rFonts w:ascii="Times New Roman" w:hAnsi="Times New Roman" w:cs="Times New Roman"/>
          <w:sz w:val="24"/>
          <w:szCs w:val="24"/>
        </w:rPr>
        <w:t>e</w:t>
      </w:r>
      <w:r w:rsidRPr="000F0248">
        <w:rPr>
          <w:rFonts w:ascii="Times New Roman" w:hAnsi="Times New Roman" w:cs="Times New Roman"/>
          <w:sz w:val="24"/>
          <w:szCs w:val="24"/>
        </w:rPr>
        <w:t xml:space="preserve"> more responsibility?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D74ADC9" w14:textId="5E79F216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03BF839" w14:textId="07493047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AB66680" w14:textId="7CE656C4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287069A" w14:textId="7F5F0E7F" w:rsidR="00CD56FF" w:rsidRDefault="00864F27">
      <w:pPr>
        <w:rPr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Day 3: </w:t>
      </w:r>
      <w:r w:rsidR="00CD6B70"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286E90" w:rsidRPr="000F0248">
        <w:rPr>
          <w:rFonts w:ascii="Times New Roman" w:hAnsi="Times New Roman" w:cs="Times New Roman"/>
          <w:b/>
          <w:color w:val="000000"/>
          <w:sz w:val="24"/>
          <w:szCs w:val="24"/>
        </w:rPr>
        <w:t>ead</w:t>
      </w: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Genesis 43:15-34</w:t>
      </w:r>
      <w:r w:rsidR="00286E90" w:rsidRPr="000F0248">
        <w:rPr>
          <w:rFonts w:ascii="Times New Roman" w:hAnsi="Times New Roman" w:cs="Times New Roman"/>
          <w:b/>
          <w:color w:val="000000"/>
          <w:sz w:val="24"/>
          <w:szCs w:val="24"/>
        </w:rPr>
        <w:t>, Genesis 37:9-11</w:t>
      </w:r>
      <w:r w:rsidR="00CC6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CC69A8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CC69A8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CC69A8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1153470" w14:textId="77777777" w:rsidR="00CD56FF" w:rsidRPr="000F0248" w:rsidRDefault="00864F27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6.</w:t>
      </w:r>
      <w:r w:rsidRPr="000F0248">
        <w:rPr>
          <w:rFonts w:ascii="Times New Roman" w:hAnsi="Times New Roman" w:cs="Times New Roman"/>
          <w:sz w:val="24"/>
          <w:szCs w:val="24"/>
        </w:rPr>
        <w:tab/>
        <w:t>FACTS: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55FD8B8" w14:textId="3BC6909F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A. How were the brothers welcomed in Egypt and how did they react (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verses</w:t>
      </w:r>
      <w:r w:rsidRPr="000F0248">
        <w:rPr>
          <w:rFonts w:ascii="Times New Roman" w:hAnsi="Times New Roman" w:cs="Times New Roman"/>
          <w:sz w:val="24"/>
          <w:szCs w:val="24"/>
        </w:rPr>
        <w:t xml:space="preserve"> 15-25)</w:t>
      </w:r>
      <w:r w:rsidR="0092235B" w:rsidRPr="000F0248">
        <w:rPr>
          <w:rFonts w:ascii="Times New Roman" w:hAnsi="Times New Roman" w:cs="Times New Roman"/>
          <w:sz w:val="24"/>
          <w:szCs w:val="24"/>
        </w:rPr>
        <w:t>?</w:t>
      </w:r>
      <w:r w:rsidRPr="000F0248">
        <w:rPr>
          <w:rFonts w:ascii="Times New Roman" w:hAnsi="Times New Roman" w:cs="Times New Roman"/>
          <w:sz w:val="24"/>
          <w:szCs w:val="24"/>
        </w:rPr>
        <w:t xml:space="preserve"> How were they encouraged by Joseph’s steward?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909E13D" w14:textId="59961D23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EE8B9E7" w14:textId="7130CC39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817A9E7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06183B2" w14:textId="77777777" w:rsidR="00DD1683" w:rsidRPr="000F0248" w:rsidRDefault="00DD168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B12A532" w14:textId="58B4D3A6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B. How do you connect the brothers’ first seeing Joseph (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verses</w:t>
      </w:r>
      <w:r w:rsidRPr="000F0248">
        <w:rPr>
          <w:rFonts w:ascii="Times New Roman" w:hAnsi="Times New Roman" w:cs="Times New Roman"/>
          <w:sz w:val="24"/>
          <w:szCs w:val="24"/>
        </w:rPr>
        <w:t xml:space="preserve"> 26-28) with his dream recorded in Genesis 37:9-11?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558464E" w14:textId="14490DD5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1A45DD9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67B0A63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FCBB6D6" w14:textId="77777777" w:rsidR="00DD1683" w:rsidRPr="000F0248" w:rsidRDefault="00DD168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68E01B1" w14:textId="5EFD1E65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C. What was Joseph’s response upon seeing Benjamin (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verses</w:t>
      </w:r>
      <w:r w:rsidRPr="000F0248">
        <w:rPr>
          <w:rFonts w:ascii="Times New Roman" w:hAnsi="Times New Roman" w:cs="Times New Roman"/>
          <w:sz w:val="24"/>
          <w:szCs w:val="24"/>
        </w:rPr>
        <w:t xml:space="preserve"> 29-30)</w:t>
      </w:r>
      <w:r w:rsidR="0092235B" w:rsidRPr="000F0248">
        <w:rPr>
          <w:rFonts w:ascii="Times New Roman" w:hAnsi="Times New Roman" w:cs="Times New Roman"/>
          <w:sz w:val="24"/>
          <w:szCs w:val="24"/>
        </w:rPr>
        <w:t>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0E3B7BF" w14:textId="3611CB5B" w:rsidR="00CD56FF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3B327F7" w14:textId="77777777" w:rsidR="00E52853" w:rsidRPr="000F0248" w:rsidRDefault="00E5285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89E4DB8" w14:textId="77777777" w:rsidR="00DD1683" w:rsidRPr="000F0248" w:rsidRDefault="00DD168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B0CE90F" w14:textId="77777777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D. During lunch, how was everyone seated and served?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955DA04" w14:textId="08601B1A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9FC7302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49EA285" w14:textId="0843A484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4CDAE11" w14:textId="50D6AB60" w:rsidR="00CD56FF" w:rsidRPr="000F0248" w:rsidRDefault="00864F27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7.</w:t>
      </w:r>
      <w:r w:rsidRPr="000F0248">
        <w:rPr>
          <w:rFonts w:ascii="Times New Roman" w:hAnsi="Times New Roman" w:cs="Times New Roman"/>
          <w:sz w:val="24"/>
          <w:szCs w:val="24"/>
        </w:rPr>
        <w:tab/>
        <w:t xml:space="preserve">LESSONS:  Why </w:t>
      </w:r>
      <w:r w:rsidR="00286E90" w:rsidRPr="000F0248">
        <w:rPr>
          <w:rFonts w:ascii="Times New Roman" w:hAnsi="Times New Roman" w:cs="Times New Roman"/>
          <w:sz w:val="24"/>
          <w:szCs w:val="24"/>
        </w:rPr>
        <w:t xml:space="preserve">do you think </w:t>
      </w:r>
      <w:r w:rsidRPr="000F0248">
        <w:rPr>
          <w:rFonts w:ascii="Times New Roman" w:hAnsi="Times New Roman" w:cs="Times New Roman"/>
          <w:sz w:val="24"/>
          <w:szCs w:val="24"/>
        </w:rPr>
        <w:t>Joseph ha</w:t>
      </w:r>
      <w:r w:rsidR="00286E90" w:rsidRPr="000F0248">
        <w:rPr>
          <w:rFonts w:ascii="Times New Roman" w:hAnsi="Times New Roman" w:cs="Times New Roman"/>
          <w:sz w:val="24"/>
          <w:szCs w:val="24"/>
        </w:rPr>
        <w:t>d</w:t>
      </w:r>
      <w:r w:rsidRPr="000F0248">
        <w:rPr>
          <w:rFonts w:ascii="Times New Roman" w:hAnsi="Times New Roman" w:cs="Times New Roman"/>
          <w:sz w:val="24"/>
          <w:szCs w:val="24"/>
        </w:rPr>
        <w:t xml:space="preserve"> Benjamin receive 5 times the lunch portions his brothers were served?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19BB5A4" w14:textId="260B23E3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D942AE6" w14:textId="146C7D54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83E76A0" w14:textId="2110CC65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F598D06" w14:textId="1C7E001B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984022A" w14:textId="71072FF7" w:rsidR="00CD56FF" w:rsidRPr="000F0248" w:rsidRDefault="00864F27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8.</w:t>
      </w:r>
      <w:r w:rsidRPr="000F0248">
        <w:rPr>
          <w:rFonts w:ascii="Times New Roman" w:hAnsi="Times New Roman" w:cs="Times New Roman"/>
          <w:sz w:val="24"/>
          <w:szCs w:val="24"/>
        </w:rPr>
        <w:tab/>
        <w:t>APPLICATION:</w:t>
      </w:r>
      <w:r w:rsidR="00530BA9" w:rsidRPr="000F0248">
        <w:rPr>
          <w:rFonts w:ascii="Times New Roman" w:hAnsi="Times New Roman" w:cs="Times New Roman"/>
          <w:sz w:val="24"/>
          <w:szCs w:val="24"/>
        </w:rPr>
        <w:t xml:space="preserve"> </w:t>
      </w:r>
      <w:r w:rsidRPr="000F0248">
        <w:rPr>
          <w:rFonts w:ascii="Times New Roman" w:hAnsi="Times New Roman" w:cs="Times New Roman"/>
          <w:sz w:val="24"/>
          <w:szCs w:val="24"/>
        </w:rPr>
        <w:t xml:space="preserve"> How should you apply something learned from this luncheon reunion?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853B6B6" w14:textId="28D6D53D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E953976" w14:textId="54BF5F4C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DCA3970" w14:textId="4CB7D427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20A41CC" w14:textId="4352CB70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E8B0D39" w14:textId="1CDBA10A" w:rsidR="00CD56FF" w:rsidRDefault="00864F27">
      <w:pPr>
        <w:rPr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4: </w:t>
      </w:r>
      <w:r w:rsidR="00CD6B70"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>Read Genesis 44:1-13</w:t>
      </w:r>
      <w:r w:rsidR="00CC6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CC69A8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CC69A8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CC69A8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786FC94" w14:textId="77777777" w:rsidR="00CD56FF" w:rsidRPr="000F0248" w:rsidRDefault="00864F27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9.</w:t>
      </w:r>
      <w:r w:rsidRPr="000F0248">
        <w:rPr>
          <w:rFonts w:ascii="Times New Roman" w:hAnsi="Times New Roman" w:cs="Times New Roman"/>
          <w:sz w:val="24"/>
          <w:szCs w:val="24"/>
        </w:rPr>
        <w:tab/>
        <w:t>FACTS: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E291BE8" w14:textId="77777777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A. Describe what happened to the brothers soon after leaving Egypt for home.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A205631" w14:textId="194A5807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41FB2C6" w14:textId="29B133E3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204E14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5977782" w14:textId="722046DE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lastRenderedPageBreak/>
        <w:t>B. What did the brothers tell Joseph’s steward should happen to anyone found with the silver cup (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</w:t>
      </w:r>
      <w:r w:rsidRPr="000F0248">
        <w:rPr>
          <w:rFonts w:ascii="Times New Roman" w:hAnsi="Times New Roman" w:cs="Times New Roman"/>
          <w:sz w:val="24"/>
          <w:szCs w:val="24"/>
        </w:rPr>
        <w:t xml:space="preserve"> 9)</w:t>
      </w:r>
      <w:r w:rsidR="0092235B" w:rsidRPr="000F0248">
        <w:rPr>
          <w:rFonts w:ascii="Times New Roman" w:hAnsi="Times New Roman" w:cs="Times New Roman"/>
          <w:sz w:val="24"/>
          <w:szCs w:val="24"/>
        </w:rPr>
        <w:t>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ED08AAC" w14:textId="08BFC13C" w:rsidR="00CD56FF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F64D730" w14:textId="77777777" w:rsidR="00E52853" w:rsidRPr="000F0248" w:rsidRDefault="00E5285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B8498FD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64B728" w14:textId="77777777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C. What did Joseph’s steward say would happen to the one found with the silver cup and also the rest of the brothers?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FD36F17" w14:textId="38EE0138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DB19CFC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7F43103" w14:textId="1B011A9E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08FF7C" w14:textId="77777777" w:rsidR="00CD56FF" w:rsidRPr="000F0248" w:rsidRDefault="00864F27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10.</w:t>
      </w:r>
      <w:r w:rsidRPr="000F0248">
        <w:rPr>
          <w:rFonts w:ascii="Times New Roman" w:hAnsi="Times New Roman" w:cs="Times New Roman"/>
          <w:sz w:val="24"/>
          <w:szCs w:val="24"/>
        </w:rPr>
        <w:tab/>
        <w:t>LESSONS: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2989B57" w14:textId="77777777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A. What lesson can be learned from the way Joseph treated his brothers?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38C15AC" w14:textId="41E028A4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F840527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B11C575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02842C0" w14:textId="77777777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B. What lessons can be learned from the emotional ups and downs Joseph’s brothers must have experienced?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395935F" w14:textId="16C68063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83819EC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2834A82" w14:textId="4B7D8074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1CE32B9" w14:textId="77777777" w:rsidR="00CD56FF" w:rsidRPr="000F0248" w:rsidRDefault="00864F27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11.</w:t>
      </w:r>
      <w:r w:rsidRPr="000F0248">
        <w:rPr>
          <w:rFonts w:ascii="Times New Roman" w:hAnsi="Times New Roman" w:cs="Times New Roman"/>
          <w:sz w:val="24"/>
          <w:szCs w:val="24"/>
        </w:rPr>
        <w:tab/>
        <w:t>APPLICATION:  How can you apply one of the lessons from Question 10 to your life?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E7CA058" w14:textId="28B5BEE7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205891" w14:textId="43D0CD81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C68A9F3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9F26B40" w14:textId="6C4C95AE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4092F0C" w14:textId="51173769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F5EAD0F" w14:textId="4274AC82" w:rsidR="00CD56FF" w:rsidRDefault="00864F27">
      <w:pPr>
        <w:rPr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5: </w:t>
      </w:r>
      <w:r w:rsidR="00CD6B70"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>Read Genesis 44:14-24</w:t>
      </w:r>
      <w:r w:rsidR="00286E90"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Genesis </w:t>
      </w:r>
      <w:r w:rsidR="00DB2084" w:rsidRPr="000F0248">
        <w:rPr>
          <w:rFonts w:ascii="Times New Roman" w:hAnsi="Times New Roman" w:cs="Times New Roman"/>
          <w:b/>
          <w:color w:val="000000"/>
          <w:sz w:val="24"/>
          <w:szCs w:val="24"/>
        </w:rPr>
        <w:t>37</w:t>
      </w:r>
      <w:r w:rsidR="00CC6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CC69A8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CC69A8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CC69A8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E220026" w14:textId="77777777" w:rsidR="00CD56FF" w:rsidRPr="000F0248" w:rsidRDefault="00864F27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12.</w:t>
      </w:r>
      <w:r w:rsidRPr="000F0248">
        <w:rPr>
          <w:rFonts w:ascii="Times New Roman" w:hAnsi="Times New Roman" w:cs="Times New Roman"/>
          <w:sz w:val="24"/>
          <w:szCs w:val="24"/>
        </w:rPr>
        <w:tab/>
        <w:t>FACTS: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674F0C0" w14:textId="0121F211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A. Summarize Judah’s proposal to Joseph (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verses</w:t>
      </w:r>
      <w:r w:rsidRPr="000F0248">
        <w:rPr>
          <w:rFonts w:ascii="Times New Roman" w:hAnsi="Times New Roman" w:cs="Times New Roman"/>
          <w:sz w:val="24"/>
          <w:szCs w:val="24"/>
        </w:rPr>
        <w:t xml:space="preserve"> 14-24)</w:t>
      </w:r>
      <w:r w:rsidR="0092235B" w:rsidRPr="000F0248">
        <w:rPr>
          <w:rFonts w:ascii="Times New Roman" w:hAnsi="Times New Roman" w:cs="Times New Roman"/>
          <w:sz w:val="24"/>
          <w:szCs w:val="24"/>
        </w:rPr>
        <w:t>.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F44BC8E" w14:textId="7C186561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EF63CC3" w14:textId="164CB230" w:rsidR="00DD1683" w:rsidRPr="000F0248" w:rsidRDefault="00DD168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75C85ED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B028660" w14:textId="77777777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B. Summarize Joseph’s counter proposal.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AE9F534" w14:textId="5785EEDD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8296EF3" w14:textId="538A8833" w:rsidR="00DD1683" w:rsidRPr="000F0248" w:rsidRDefault="00DD168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497E1BA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C70AE0C" w14:textId="77777777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C. Give words and phrases that show Judah’s respect for Joseph.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9D1DA66" w14:textId="6B111AA0" w:rsidR="00CD56FF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A375B8C" w14:textId="77777777" w:rsidR="00E52853" w:rsidRPr="000F0248" w:rsidRDefault="00E5285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2B4654F" w14:textId="5E6EBB16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E359B79" w14:textId="77777777" w:rsidR="00CD56FF" w:rsidRPr="000F0248" w:rsidRDefault="00864F27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0F0248">
        <w:rPr>
          <w:rFonts w:ascii="Times New Roman" w:hAnsi="Times New Roman" w:cs="Times New Roman"/>
          <w:sz w:val="24"/>
          <w:szCs w:val="24"/>
        </w:rPr>
        <w:tab/>
        <w:t>LESSONS: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079172B" w14:textId="19FE8E0E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 xml:space="preserve">A. What truth about God is revealed in 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</w:t>
      </w:r>
      <w:r w:rsidRPr="000F0248">
        <w:rPr>
          <w:rFonts w:ascii="Times New Roman" w:hAnsi="Times New Roman" w:cs="Times New Roman"/>
          <w:sz w:val="24"/>
          <w:szCs w:val="24"/>
        </w:rPr>
        <w:t xml:space="preserve"> 16?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07AA0B0" w14:textId="51BB3DD6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7402D76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B73787F" w14:textId="77777777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B. What do you learn about God from the change in Judah’s attitude exhibited in today’s verses compared to Chapter 37?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8CEE7B2" w14:textId="7B476945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D9E638A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49B7853" w14:textId="77777777" w:rsidR="00CD56FF" w:rsidRPr="000F0248" w:rsidRDefault="00864F27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14.</w:t>
      </w:r>
      <w:r w:rsidRPr="000F0248">
        <w:rPr>
          <w:rFonts w:ascii="Times New Roman" w:hAnsi="Times New Roman" w:cs="Times New Roman"/>
          <w:sz w:val="24"/>
          <w:szCs w:val="24"/>
        </w:rPr>
        <w:tab/>
        <w:t>APPLICATION:  What can you apply to your life from these verses?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B63C7C5" w14:textId="2F27ED8F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DF38C36" w14:textId="29D154A7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356BD92" w14:textId="5EA94C01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B36E97" w14:textId="1FD5AB31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BA68E11" w14:textId="67EF0E0D" w:rsidR="00CD56FF" w:rsidRDefault="00864F27">
      <w:pPr>
        <w:rPr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6: </w:t>
      </w:r>
      <w:r w:rsidR="00CD6B70" w:rsidRPr="000F0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F0248">
        <w:rPr>
          <w:rFonts w:ascii="Times New Roman" w:hAnsi="Times New Roman" w:cs="Times New Roman"/>
          <w:b/>
          <w:color w:val="000000"/>
          <w:sz w:val="24"/>
          <w:szCs w:val="24"/>
        </w:rPr>
        <w:t>Read Genesis 44:25-34</w:t>
      </w:r>
      <w:r w:rsidR="00CC6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CC69A8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CC69A8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CC69A8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FA4FBA3" w14:textId="36B38250" w:rsidR="00CD56FF" w:rsidRPr="000F0248" w:rsidRDefault="00864F27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15.</w:t>
      </w:r>
      <w:r w:rsidRPr="000F0248">
        <w:rPr>
          <w:rFonts w:ascii="Times New Roman" w:hAnsi="Times New Roman" w:cs="Times New Roman"/>
          <w:sz w:val="24"/>
          <w:szCs w:val="24"/>
        </w:rPr>
        <w:tab/>
        <w:t>FACTS:  Summarize the rest of Judah’s conversation with Joseph (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verses</w:t>
      </w:r>
      <w:r w:rsidRPr="000F0248">
        <w:rPr>
          <w:rFonts w:ascii="Times New Roman" w:hAnsi="Times New Roman" w:cs="Times New Roman"/>
          <w:sz w:val="24"/>
          <w:szCs w:val="24"/>
        </w:rPr>
        <w:t xml:space="preserve"> 25-34)</w:t>
      </w:r>
      <w:r w:rsidR="0092235B" w:rsidRPr="000F0248">
        <w:rPr>
          <w:rFonts w:ascii="Times New Roman" w:hAnsi="Times New Roman" w:cs="Times New Roman"/>
          <w:sz w:val="24"/>
          <w:szCs w:val="24"/>
        </w:rPr>
        <w:t>.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75697C5" w14:textId="63152EB2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0094EA3" w14:textId="3EAD4FD6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01A969D" w14:textId="19DC912C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710BEE1" w14:textId="3DBA02F3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877A046" w14:textId="1B9030CC" w:rsidR="00CD56FF" w:rsidRPr="000F0248" w:rsidRDefault="00864F27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16.</w:t>
      </w:r>
      <w:r w:rsidRPr="000F0248">
        <w:rPr>
          <w:rFonts w:ascii="Times New Roman" w:hAnsi="Times New Roman" w:cs="Times New Roman"/>
          <w:sz w:val="24"/>
          <w:szCs w:val="24"/>
        </w:rPr>
        <w:tab/>
        <w:t>LESSONS:  How does Judah’s plea to Joseph remind you of Jesus Christ? Write down the phrases that express Christ</w:t>
      </w:r>
      <w:r w:rsidR="00DD1683" w:rsidRPr="000F0248">
        <w:rPr>
          <w:rFonts w:ascii="Times New Roman" w:hAnsi="Times New Roman" w:cs="Times New Roman"/>
          <w:sz w:val="24"/>
          <w:szCs w:val="24"/>
        </w:rPr>
        <w:t>-</w:t>
      </w:r>
      <w:r w:rsidRPr="000F0248">
        <w:rPr>
          <w:rFonts w:ascii="Times New Roman" w:hAnsi="Times New Roman" w:cs="Times New Roman"/>
          <w:sz w:val="24"/>
          <w:szCs w:val="24"/>
        </w:rPr>
        <w:t>like character.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04C4B6F" w14:textId="2410066F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F6CF65" w14:textId="15D3A838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C7F2916" w14:textId="73E9224A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5581133" w14:textId="51D568B1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E98B40E" w14:textId="6CCB70FB" w:rsidR="00CD56FF" w:rsidRPr="000F0248" w:rsidRDefault="00864F27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17.</w:t>
      </w:r>
      <w:r w:rsidRPr="000F0248">
        <w:rPr>
          <w:rFonts w:ascii="Times New Roman" w:hAnsi="Times New Roman" w:cs="Times New Roman"/>
          <w:sz w:val="24"/>
          <w:szCs w:val="24"/>
        </w:rPr>
        <w:tab/>
        <w:t xml:space="preserve">APPLICATION:  In </w:t>
      </w:r>
      <w:r w:rsidR="000530F0" w:rsidRPr="000F0248">
        <w:rPr>
          <w:rFonts w:ascii="Times New Roman" w:hAnsi="Times New Roman" w:cs="Times New Roman"/>
          <w:sz w:val="24"/>
          <w:szCs w:val="24"/>
        </w:rPr>
        <w:t>verse</w:t>
      </w:r>
      <w:r w:rsidRPr="000F0248">
        <w:rPr>
          <w:rFonts w:ascii="Times New Roman" w:hAnsi="Times New Roman" w:cs="Times New Roman"/>
          <w:sz w:val="24"/>
          <w:szCs w:val="24"/>
        </w:rPr>
        <w:t xml:space="preserve"> 34, Judah tells Joseph not to allow him to see the misery of his father, speaking of Jacob.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B417AFE" w14:textId="77777777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A. How are you motivated to righteous living by the fear of the misery your actions might bring to your Heavenly Father?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A185BF6" w14:textId="405D9F7E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2BC7013" w14:textId="722477CB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C14A05A" w14:textId="77777777" w:rsidR="00D67D50" w:rsidRPr="000F0248" w:rsidRDefault="00D67D5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25F57E2" w14:textId="77777777" w:rsidR="00DD1683" w:rsidRPr="000F0248" w:rsidRDefault="00DD168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38C9F3F" w14:textId="77777777" w:rsidR="00CD56FF" w:rsidRPr="000F0248" w:rsidRDefault="00864F27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0F0248">
        <w:rPr>
          <w:rFonts w:ascii="Times New Roman" w:hAnsi="Times New Roman" w:cs="Times New Roman"/>
          <w:sz w:val="24"/>
          <w:szCs w:val="24"/>
        </w:rPr>
        <w:t>B. How does the fact you might displease God help guide your life?</w:t>
      </w:r>
      <w:r w:rsidRPr="000F024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4C5F42D" w14:textId="2EBB489A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DD0B11" w14:textId="1AA035B7" w:rsidR="00DD1683" w:rsidRDefault="00DD168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F3968D4" w14:textId="77777777" w:rsidR="00E52853" w:rsidRPr="000F0248" w:rsidRDefault="00E52853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9729932" w14:textId="2F4BD885" w:rsidR="00CD56FF" w:rsidRPr="000F0248" w:rsidRDefault="00CD56F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CD56FF" w:rsidRPr="000F0248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A27B6" w14:textId="77777777" w:rsidR="00255FB7" w:rsidRDefault="00255FB7">
      <w:r>
        <w:separator/>
      </w:r>
    </w:p>
  </w:endnote>
  <w:endnote w:type="continuationSeparator" w:id="0">
    <w:p w14:paraId="1F4A7F42" w14:textId="77777777" w:rsidR="00255FB7" w:rsidRDefault="0025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3F2B4" w14:textId="77777777" w:rsidR="00255FB7" w:rsidRDefault="00255FB7">
      <w:r>
        <w:separator/>
      </w:r>
    </w:p>
  </w:footnote>
  <w:footnote w:type="continuationSeparator" w:id="0">
    <w:p w14:paraId="4942B9AE" w14:textId="77777777" w:rsidR="00255FB7" w:rsidRDefault="0025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8058A" w14:textId="77777777" w:rsidR="00CD56FF" w:rsidRDefault="00864F27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Lesson 15-Genesis 43-44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6B0E" w14:textId="2CC6D16A" w:rsidR="00CD56FF" w:rsidRDefault="00864F27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 w:rsidR="00ED1C62">
      <w:rPr>
        <w:rFonts w:ascii="Times New Roman" w:hAnsi="Times New Roman" w:cs="Times New Roman"/>
        <w:b/>
        <w:sz w:val="24"/>
        <w:szCs w:val="24"/>
        <w:u w:val="thick"/>
      </w:rPr>
      <w:t xml:space="preserve">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  <w:u w:val="thick"/>
      </w:rPr>
      <w:t>Lesson 15</w:t>
    </w:r>
    <w:r w:rsidR="00ED1C62">
      <w:rPr>
        <w:rFonts w:ascii="Times New Roman" w:hAnsi="Times New Roman" w:cs="Times New Roman"/>
        <w:b/>
        <w:sz w:val="24"/>
        <w:szCs w:val="24"/>
        <w:u w:val="thick"/>
      </w:rPr>
      <w:t xml:space="preserve"> -- </w:t>
    </w:r>
    <w:r>
      <w:rPr>
        <w:rFonts w:ascii="Times New Roman" w:hAnsi="Times New Roman" w:cs="Times New Roman"/>
        <w:b/>
        <w:sz w:val="24"/>
        <w:szCs w:val="24"/>
        <w:u w:val="thick"/>
      </w:rPr>
      <w:t>Genesis 43-44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719F"/>
    <w:rsid w:val="000530F0"/>
    <w:rsid w:val="00071A14"/>
    <w:rsid w:val="000F0248"/>
    <w:rsid w:val="001915A3"/>
    <w:rsid w:val="001E5F6D"/>
    <w:rsid w:val="00217F62"/>
    <w:rsid w:val="0022120C"/>
    <w:rsid w:val="00255FB7"/>
    <w:rsid w:val="00286967"/>
    <w:rsid w:val="00286E90"/>
    <w:rsid w:val="00530BA9"/>
    <w:rsid w:val="00864F27"/>
    <w:rsid w:val="0092235B"/>
    <w:rsid w:val="009231B6"/>
    <w:rsid w:val="009F467B"/>
    <w:rsid w:val="00A906D8"/>
    <w:rsid w:val="00AB5A74"/>
    <w:rsid w:val="00BC752C"/>
    <w:rsid w:val="00CC69A8"/>
    <w:rsid w:val="00CD56FF"/>
    <w:rsid w:val="00CD6B70"/>
    <w:rsid w:val="00D67D50"/>
    <w:rsid w:val="00DB2084"/>
    <w:rsid w:val="00DD1683"/>
    <w:rsid w:val="00E52853"/>
    <w:rsid w:val="00E64960"/>
    <w:rsid w:val="00E92749"/>
    <w:rsid w:val="00ED1C62"/>
    <w:rsid w:val="00F071AE"/>
    <w:rsid w:val="00FB25CC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B6BA"/>
  <w15:docId w15:val="{3C27FE96-5265-45D8-A4D2-FCE6A621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1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62"/>
  </w:style>
  <w:style w:type="character" w:styleId="Hyperlink">
    <w:name w:val="Hyperlink"/>
    <w:basedOn w:val="DefaultParagraphFont"/>
    <w:uiPriority w:val="99"/>
    <w:semiHidden/>
    <w:unhideWhenUsed/>
    <w:rsid w:val="00CC6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43:15-34;Genesis37:9-11&amp;version=NIV" TargetMode="External"/><Relationship Id="rId13" Type="http://schemas.openxmlformats.org/officeDocument/2006/relationships/hyperlink" Target="https://www.biblegateway.com/passage/?search=Genesis44:14-24;Genesis%2037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Genesis43:1-14&amp;version=NKJV" TargetMode="External"/><Relationship Id="rId12" Type="http://schemas.openxmlformats.org/officeDocument/2006/relationships/hyperlink" Target="https://www.biblegateway.com/passage/?search=Genesis44:14-24;Genesis%2037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enesis43:1-14&amp;version=NIV" TargetMode="External"/><Relationship Id="rId11" Type="http://schemas.openxmlformats.org/officeDocument/2006/relationships/hyperlink" Target="https://www.biblegateway.com/passage/?search=Genesis44:1-13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Genesis44:25-34&amp;version=NKJV" TargetMode="External"/><Relationship Id="rId10" Type="http://schemas.openxmlformats.org/officeDocument/2006/relationships/hyperlink" Target="https://www.biblegateway.com/passage/?search=Genesis44:1-13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Genesis43:15-34;Genesis37:9-11&amp;version=NKJV" TargetMode="External"/><Relationship Id="rId14" Type="http://schemas.openxmlformats.org/officeDocument/2006/relationships/hyperlink" Target="https://www.biblegateway.com/passage/?search=Genesis44:25-3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2020-12-14T16:45:00Z</dcterms:created>
  <dcterms:modified xsi:type="dcterms:W3CDTF">2020-12-14T16:45:00Z</dcterms:modified>
</cp:coreProperties>
</file>