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6089B" w14:textId="77777777" w:rsidR="00D16E15" w:rsidRPr="002D260C" w:rsidRDefault="00E97FF9">
      <w:pPr>
        <w:jc w:val="center"/>
        <w:rPr>
          <w:rFonts w:ascii="Times New Roman" w:hAnsi="Times New Roman" w:cs="Times New Roman"/>
          <w:sz w:val="24"/>
          <w:szCs w:val="24"/>
        </w:rPr>
      </w:pPr>
      <w:r w:rsidRPr="002D260C">
        <w:rPr>
          <w:rFonts w:ascii="Times New Roman" w:hAnsi="Times New Roman" w:cs="Times New Roman"/>
          <w:b/>
          <w:sz w:val="24"/>
          <w:szCs w:val="24"/>
        </w:rPr>
        <w:t>JOSEPH RISES TO POWER</w:t>
      </w:r>
    </w:p>
    <w:p w14:paraId="0CA510FB" w14:textId="77777777" w:rsidR="00D16E15" w:rsidRPr="002D260C" w:rsidRDefault="00D16E15">
      <w:pPr>
        <w:rPr>
          <w:rFonts w:ascii="Times New Roman" w:hAnsi="Times New Roman" w:cs="Times New Roman"/>
          <w:sz w:val="24"/>
          <w:szCs w:val="24"/>
        </w:rPr>
      </w:pPr>
    </w:p>
    <w:p w14:paraId="33892B86" w14:textId="513BA593" w:rsidR="00D16E15" w:rsidRPr="002D260C" w:rsidRDefault="00E97FF9">
      <w:pPr>
        <w:rPr>
          <w:rFonts w:ascii="Times New Roman" w:hAnsi="Times New Roman" w:cs="Times New Roman"/>
          <w:color w:val="0000FF"/>
          <w:sz w:val="24"/>
          <w:szCs w:val="24"/>
        </w:rPr>
      </w:pPr>
      <w:r w:rsidRPr="002D260C">
        <w:rPr>
          <w:rFonts w:ascii="Times New Roman" w:hAnsi="Times New Roman" w:cs="Times New Roman"/>
          <w:b/>
          <w:color w:val="000000"/>
          <w:sz w:val="24"/>
          <w:szCs w:val="24"/>
        </w:rPr>
        <w:t>Day 1:</w:t>
      </w:r>
      <w:r w:rsidR="001B1C56" w:rsidRPr="002D26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D26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Review</w:t>
      </w:r>
    </w:p>
    <w:p w14:paraId="30579251" w14:textId="1A073262" w:rsidR="00D16E15" w:rsidRPr="002D260C" w:rsidRDefault="00E97FF9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2D260C">
        <w:rPr>
          <w:rFonts w:ascii="Times New Roman" w:hAnsi="Times New Roman" w:cs="Times New Roman"/>
          <w:sz w:val="24"/>
          <w:szCs w:val="24"/>
        </w:rPr>
        <w:t>1.</w:t>
      </w:r>
      <w:r w:rsidRPr="002D260C">
        <w:rPr>
          <w:rFonts w:ascii="Times New Roman" w:hAnsi="Times New Roman" w:cs="Times New Roman"/>
          <w:sz w:val="24"/>
          <w:szCs w:val="24"/>
        </w:rPr>
        <w:tab/>
        <w:t xml:space="preserve">What did you glean from reading </w:t>
      </w:r>
      <w:r w:rsidR="006942B3">
        <w:rPr>
          <w:rFonts w:ascii="Times New Roman" w:hAnsi="Times New Roman" w:cs="Times New Roman"/>
          <w:sz w:val="24"/>
          <w:szCs w:val="24"/>
        </w:rPr>
        <w:t xml:space="preserve">lesson 13 </w:t>
      </w:r>
      <w:r w:rsidR="00F00AAB" w:rsidRPr="002D260C">
        <w:rPr>
          <w:rFonts w:ascii="Times New Roman" w:hAnsi="Times New Roman" w:cs="Times New Roman"/>
          <w:sz w:val="24"/>
          <w:szCs w:val="24"/>
        </w:rPr>
        <w:t>c</w:t>
      </w:r>
      <w:r w:rsidRPr="002D260C">
        <w:rPr>
          <w:rFonts w:ascii="Times New Roman" w:hAnsi="Times New Roman" w:cs="Times New Roman"/>
          <w:sz w:val="24"/>
          <w:szCs w:val="24"/>
        </w:rPr>
        <w:t xml:space="preserve">ommentary </w:t>
      </w:r>
      <w:r w:rsidR="00F00AAB" w:rsidRPr="002D260C">
        <w:rPr>
          <w:rFonts w:ascii="Times New Roman" w:hAnsi="Times New Roman" w:cs="Times New Roman"/>
          <w:sz w:val="24"/>
          <w:szCs w:val="24"/>
        </w:rPr>
        <w:t>n</w:t>
      </w:r>
      <w:r w:rsidRPr="002D260C">
        <w:rPr>
          <w:rFonts w:ascii="Times New Roman" w:hAnsi="Times New Roman" w:cs="Times New Roman"/>
          <w:sz w:val="24"/>
          <w:szCs w:val="24"/>
        </w:rPr>
        <w:t>otes?</w:t>
      </w:r>
      <w:r w:rsidRPr="002D260C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A94F0B7" w14:textId="7689912F" w:rsidR="00D16E15" w:rsidRPr="002D260C" w:rsidRDefault="00D16E15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6225F42C" w14:textId="3CF46366" w:rsidR="00D16E15" w:rsidRPr="002D260C" w:rsidRDefault="00D16E15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651532E5" w14:textId="069614BA" w:rsidR="00D16E15" w:rsidRPr="002D260C" w:rsidRDefault="00D16E15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794E5F24" w14:textId="6670F62A" w:rsidR="00D16E15" w:rsidRPr="002D260C" w:rsidRDefault="00E97FF9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2D260C">
        <w:rPr>
          <w:rFonts w:ascii="Times New Roman" w:hAnsi="Times New Roman" w:cs="Times New Roman"/>
          <w:sz w:val="24"/>
          <w:szCs w:val="24"/>
        </w:rPr>
        <w:t>2.</w:t>
      </w:r>
      <w:r w:rsidRPr="002D260C">
        <w:rPr>
          <w:rFonts w:ascii="Times New Roman" w:hAnsi="Times New Roman" w:cs="Times New Roman"/>
          <w:sz w:val="24"/>
          <w:szCs w:val="24"/>
        </w:rPr>
        <w:tab/>
        <w:t xml:space="preserve">How did the lecture help you better understand </w:t>
      </w:r>
      <w:r w:rsidR="006942B3">
        <w:rPr>
          <w:rFonts w:ascii="Times New Roman" w:hAnsi="Times New Roman" w:cs="Times New Roman"/>
          <w:sz w:val="24"/>
          <w:szCs w:val="24"/>
        </w:rPr>
        <w:t>lesson 14</w:t>
      </w:r>
      <w:r w:rsidRPr="002D260C">
        <w:rPr>
          <w:rFonts w:ascii="Times New Roman" w:hAnsi="Times New Roman" w:cs="Times New Roman"/>
          <w:sz w:val="24"/>
          <w:szCs w:val="24"/>
        </w:rPr>
        <w:t>?</w:t>
      </w:r>
      <w:r w:rsidRPr="002D260C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EA4F41E" w14:textId="46A5E0C9" w:rsidR="00D16E15" w:rsidRPr="002D260C" w:rsidRDefault="00D16E15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29360F79" w14:textId="64AD6838" w:rsidR="00D16E15" w:rsidRPr="002D260C" w:rsidRDefault="00D16E15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9FC5001" w14:textId="6B840714" w:rsidR="00D16E15" w:rsidRPr="002D260C" w:rsidRDefault="00D16E15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7F95EEEE" w14:textId="43108932" w:rsidR="00D16E15" w:rsidRPr="002D260C" w:rsidRDefault="00D16E15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35FC25FC" w14:textId="70F7C2D5" w:rsidR="00D16E15" w:rsidRDefault="00E97FF9">
      <w:pPr>
        <w:rPr>
          <w:color w:val="0000FF"/>
          <w:sz w:val="24"/>
          <w:szCs w:val="24"/>
        </w:rPr>
      </w:pPr>
      <w:r w:rsidRPr="002D26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Day 2: </w:t>
      </w:r>
      <w:r w:rsidR="001B1C56" w:rsidRPr="002D26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D260C">
        <w:rPr>
          <w:rFonts w:ascii="Times New Roman" w:hAnsi="Times New Roman" w:cs="Times New Roman"/>
          <w:b/>
          <w:color w:val="000000"/>
          <w:sz w:val="24"/>
          <w:szCs w:val="24"/>
        </w:rPr>
        <w:t>Read Genesis 41:1-14</w:t>
      </w:r>
      <w:r w:rsidR="001B1C56" w:rsidRPr="002D260C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2D26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Psalm 105:16-19</w:t>
      </w:r>
      <w:r w:rsidR="005110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6" w:history="1">
        <w:r w:rsidR="00511045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511045">
        <w:rPr>
          <w:rFonts w:cs="Times New Roman"/>
          <w:b/>
          <w:sz w:val="18"/>
          <w:szCs w:val="18"/>
        </w:rPr>
        <w:t xml:space="preserve"> </w:t>
      </w:r>
      <w:hyperlink r:id="rId7" w:history="1">
        <w:r w:rsidR="00511045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254A0266" w14:textId="77777777" w:rsidR="00D16E15" w:rsidRPr="002D260C" w:rsidRDefault="00E97FF9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2D260C">
        <w:rPr>
          <w:rFonts w:ascii="Times New Roman" w:hAnsi="Times New Roman" w:cs="Times New Roman"/>
          <w:sz w:val="24"/>
          <w:szCs w:val="24"/>
        </w:rPr>
        <w:t>3.</w:t>
      </w:r>
      <w:r w:rsidRPr="002D260C">
        <w:rPr>
          <w:rFonts w:ascii="Times New Roman" w:hAnsi="Times New Roman" w:cs="Times New Roman"/>
          <w:sz w:val="24"/>
          <w:szCs w:val="24"/>
        </w:rPr>
        <w:tab/>
        <w:t>FACTS:</w:t>
      </w:r>
      <w:r w:rsidRPr="002D260C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0873C11A" w14:textId="77777777" w:rsidR="00D16E15" w:rsidRPr="002D260C" w:rsidRDefault="00E97FF9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2D260C">
        <w:rPr>
          <w:rFonts w:ascii="Times New Roman" w:hAnsi="Times New Roman" w:cs="Times New Roman"/>
          <w:sz w:val="24"/>
          <w:szCs w:val="24"/>
        </w:rPr>
        <w:t>A. How long had it been since the cupbearer had been released from prison and forgotten Joseph there?</w:t>
      </w:r>
      <w:r w:rsidRPr="002D260C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5BC3BB17" w14:textId="72B5E064" w:rsidR="00D16E15" w:rsidRDefault="00D16E15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66E5902" w14:textId="77777777" w:rsidR="00B60F89" w:rsidRPr="002D260C" w:rsidRDefault="00B60F89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7EED477B" w14:textId="2E666E18" w:rsidR="00D16E15" w:rsidRPr="002D260C" w:rsidRDefault="00E97FF9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2D260C">
        <w:rPr>
          <w:rFonts w:ascii="Times New Roman" w:hAnsi="Times New Roman" w:cs="Times New Roman"/>
          <w:sz w:val="24"/>
          <w:szCs w:val="24"/>
        </w:rPr>
        <w:t>B. What additional facts d</w:t>
      </w:r>
      <w:r w:rsidR="004A1B82" w:rsidRPr="002D260C">
        <w:rPr>
          <w:rFonts w:ascii="Times New Roman" w:hAnsi="Times New Roman" w:cs="Times New Roman"/>
          <w:sz w:val="24"/>
          <w:szCs w:val="24"/>
        </w:rPr>
        <w:t>o</w:t>
      </w:r>
      <w:r w:rsidRPr="002D260C">
        <w:rPr>
          <w:rFonts w:ascii="Times New Roman" w:hAnsi="Times New Roman" w:cs="Times New Roman"/>
          <w:sz w:val="24"/>
          <w:szCs w:val="24"/>
        </w:rPr>
        <w:t xml:space="preserve"> you learn about Joseph’s imprisonment from Psalm 105:16-19?</w:t>
      </w:r>
      <w:r w:rsidRPr="002D260C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FDC29A0" w14:textId="435F2A76" w:rsidR="00D16E15" w:rsidRPr="002D260C" w:rsidRDefault="00D16E15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34ECC131" w14:textId="77777777" w:rsidR="009A4AFB" w:rsidRPr="002D260C" w:rsidRDefault="009A4AF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6C35C759" w14:textId="77777777" w:rsidR="00D16E15" w:rsidRPr="002D260C" w:rsidRDefault="00E97FF9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2D260C">
        <w:rPr>
          <w:rFonts w:ascii="Times New Roman" w:hAnsi="Times New Roman" w:cs="Times New Roman"/>
          <w:sz w:val="24"/>
          <w:szCs w:val="24"/>
        </w:rPr>
        <w:t>C. What/who prompted the cupbearer to remember Joseph and what/who prompted Pharaoh to call for Joseph?</w:t>
      </w:r>
      <w:r w:rsidRPr="002D260C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62D94A5" w14:textId="2A9A5C1F" w:rsidR="00D16E15" w:rsidRPr="002D260C" w:rsidRDefault="00D16E15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7ECCDD16" w14:textId="77777777" w:rsidR="004A1B82" w:rsidRPr="002D260C" w:rsidRDefault="004A1B82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7DAC6CC2" w14:textId="602EF7D1" w:rsidR="00D16E15" w:rsidRPr="002D260C" w:rsidRDefault="00E97FF9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2D260C">
        <w:rPr>
          <w:rFonts w:ascii="Times New Roman" w:hAnsi="Times New Roman" w:cs="Times New Roman"/>
          <w:sz w:val="24"/>
          <w:szCs w:val="24"/>
        </w:rPr>
        <w:t>D. Summarize Pharaoh’s two dreams</w:t>
      </w:r>
      <w:r w:rsidR="00F00AAB" w:rsidRPr="002D260C">
        <w:rPr>
          <w:rFonts w:ascii="Times New Roman" w:hAnsi="Times New Roman" w:cs="Times New Roman"/>
          <w:sz w:val="24"/>
          <w:szCs w:val="24"/>
        </w:rPr>
        <w:t>.</w:t>
      </w:r>
      <w:r w:rsidRPr="002D260C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22FF271" w14:textId="6687BEC4" w:rsidR="00D16E15" w:rsidRPr="002D260C" w:rsidRDefault="00E97FF9" w:rsidP="004A1B82">
      <w:pPr>
        <w:spacing w:before="100" w:after="100"/>
        <w:ind w:left="740" w:hanging="20"/>
        <w:rPr>
          <w:rFonts w:ascii="Times New Roman" w:hAnsi="Times New Roman" w:cs="Times New Roman"/>
          <w:color w:val="0000FF"/>
          <w:sz w:val="24"/>
          <w:szCs w:val="24"/>
        </w:rPr>
      </w:pPr>
      <w:r w:rsidRPr="002D260C">
        <w:rPr>
          <w:rFonts w:ascii="Times New Roman" w:hAnsi="Times New Roman" w:cs="Times New Roman"/>
          <w:sz w:val="24"/>
          <w:szCs w:val="24"/>
        </w:rPr>
        <w:t>Dream #1</w:t>
      </w:r>
      <w:r w:rsidRPr="002D260C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474AB06" w14:textId="79BC43D9" w:rsidR="00D16E15" w:rsidRPr="002D260C" w:rsidRDefault="00D16E15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683CDDF" w14:textId="77777777" w:rsidR="009A4AFB" w:rsidRPr="002D260C" w:rsidRDefault="009A4AF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B41FCD0" w14:textId="77777777" w:rsidR="004A1B82" w:rsidRPr="002D260C" w:rsidRDefault="004A1B82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AD1D414" w14:textId="00AE47D0" w:rsidR="00D16E15" w:rsidRPr="002D260C" w:rsidRDefault="00E97FF9" w:rsidP="004A1B82">
      <w:pPr>
        <w:spacing w:before="100" w:after="100"/>
        <w:ind w:left="740" w:hanging="28"/>
        <w:rPr>
          <w:rFonts w:ascii="Times New Roman" w:hAnsi="Times New Roman" w:cs="Times New Roman"/>
          <w:color w:val="0000FF"/>
          <w:sz w:val="24"/>
          <w:szCs w:val="24"/>
        </w:rPr>
      </w:pPr>
      <w:r w:rsidRPr="002D260C">
        <w:rPr>
          <w:rFonts w:ascii="Times New Roman" w:hAnsi="Times New Roman" w:cs="Times New Roman"/>
          <w:sz w:val="24"/>
          <w:szCs w:val="24"/>
        </w:rPr>
        <w:t>Dream #2</w:t>
      </w:r>
      <w:r w:rsidRPr="002D260C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EC1E75E" w14:textId="497DCF89" w:rsidR="00D16E15" w:rsidRPr="002D260C" w:rsidRDefault="00D16E15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7A8F8758" w14:textId="77777777" w:rsidR="009A4AFB" w:rsidRPr="002D260C" w:rsidRDefault="009A4AF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6E1BC12B" w14:textId="171D97D5" w:rsidR="00D16E15" w:rsidRPr="002D260C" w:rsidRDefault="00D16E15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DF51366" w14:textId="44A9B293" w:rsidR="00D16E15" w:rsidRPr="002D260C" w:rsidRDefault="00E97FF9" w:rsidP="00B74B1F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2D260C">
        <w:rPr>
          <w:rFonts w:ascii="Times New Roman" w:hAnsi="Times New Roman" w:cs="Times New Roman"/>
          <w:sz w:val="24"/>
          <w:szCs w:val="24"/>
        </w:rPr>
        <w:t>4.</w:t>
      </w:r>
      <w:r w:rsidRPr="002D260C">
        <w:rPr>
          <w:rFonts w:ascii="Times New Roman" w:hAnsi="Times New Roman" w:cs="Times New Roman"/>
          <w:sz w:val="24"/>
          <w:szCs w:val="24"/>
        </w:rPr>
        <w:tab/>
        <w:t>LESSONS</w:t>
      </w:r>
      <w:r w:rsidR="00B74B1F" w:rsidRPr="002D260C">
        <w:rPr>
          <w:rFonts w:ascii="Times New Roman" w:hAnsi="Times New Roman" w:cs="Times New Roman"/>
          <w:sz w:val="24"/>
          <w:szCs w:val="24"/>
        </w:rPr>
        <w:t xml:space="preserve">:  Based on your answer to question 3C regarding the </w:t>
      </w:r>
      <w:r w:rsidRPr="002D260C">
        <w:rPr>
          <w:rFonts w:ascii="Times New Roman" w:hAnsi="Times New Roman" w:cs="Times New Roman"/>
          <w:sz w:val="24"/>
          <w:szCs w:val="24"/>
        </w:rPr>
        <w:t xml:space="preserve">cupbearer </w:t>
      </w:r>
      <w:r w:rsidR="00B74B1F" w:rsidRPr="002D260C">
        <w:rPr>
          <w:rFonts w:ascii="Times New Roman" w:hAnsi="Times New Roman" w:cs="Times New Roman"/>
          <w:sz w:val="24"/>
          <w:szCs w:val="24"/>
        </w:rPr>
        <w:t xml:space="preserve">remembering </w:t>
      </w:r>
      <w:r w:rsidRPr="002D260C">
        <w:rPr>
          <w:rFonts w:ascii="Times New Roman" w:hAnsi="Times New Roman" w:cs="Times New Roman"/>
          <w:sz w:val="24"/>
          <w:szCs w:val="24"/>
        </w:rPr>
        <w:t>Joseph and Pharaoh</w:t>
      </w:r>
      <w:r w:rsidR="00B74B1F" w:rsidRPr="002D260C">
        <w:rPr>
          <w:rFonts w:ascii="Times New Roman" w:hAnsi="Times New Roman" w:cs="Times New Roman"/>
          <w:sz w:val="24"/>
          <w:szCs w:val="24"/>
        </w:rPr>
        <w:t>’s response, w</w:t>
      </w:r>
      <w:r w:rsidRPr="002D260C">
        <w:rPr>
          <w:rFonts w:ascii="Times New Roman" w:hAnsi="Times New Roman" w:cs="Times New Roman"/>
          <w:sz w:val="24"/>
          <w:szCs w:val="24"/>
        </w:rPr>
        <w:t>hat principle is being exhibited?</w:t>
      </w:r>
      <w:r w:rsidRPr="002D260C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5DF60399" w14:textId="3D349A4D" w:rsidR="00D16E15" w:rsidRPr="002D260C" w:rsidRDefault="00D16E15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26106134" w14:textId="77777777" w:rsidR="00B74B1F" w:rsidRPr="002D260C" w:rsidRDefault="00B74B1F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1F4F2BA" w14:textId="12598529" w:rsidR="00D16E15" w:rsidRDefault="00D16E15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F562ACC" w14:textId="77777777" w:rsidR="00B60F89" w:rsidRPr="002D260C" w:rsidRDefault="00B60F89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326B040B" w14:textId="77777777" w:rsidR="00D16E15" w:rsidRPr="002D260C" w:rsidRDefault="00E97FF9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2D260C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2D260C">
        <w:rPr>
          <w:rFonts w:ascii="Times New Roman" w:hAnsi="Times New Roman" w:cs="Times New Roman"/>
          <w:sz w:val="24"/>
          <w:szCs w:val="24"/>
        </w:rPr>
        <w:tab/>
        <w:t>APPLICATION:  What have you learned that might help you the next time you are forgotten or dismissed?</w:t>
      </w:r>
      <w:r w:rsidRPr="002D260C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E86DAA9" w14:textId="7ED0554A" w:rsidR="00D16E15" w:rsidRPr="002D260C" w:rsidRDefault="00D16E15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7E0E02A2" w14:textId="53CA3C14" w:rsidR="00D16E15" w:rsidRPr="002D260C" w:rsidRDefault="00D16E15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7A87EAA6" w14:textId="106FA422" w:rsidR="00D16E15" w:rsidRPr="002D260C" w:rsidRDefault="00D16E15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B41CE6D" w14:textId="54DB8C32" w:rsidR="00D16E15" w:rsidRDefault="00E97FF9">
      <w:pPr>
        <w:rPr>
          <w:color w:val="0000FF"/>
          <w:sz w:val="24"/>
          <w:szCs w:val="24"/>
        </w:rPr>
      </w:pPr>
      <w:r w:rsidRPr="002D26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Day 3: </w:t>
      </w:r>
      <w:r w:rsidR="001B1C56" w:rsidRPr="002D26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D260C">
        <w:rPr>
          <w:rFonts w:ascii="Times New Roman" w:hAnsi="Times New Roman" w:cs="Times New Roman"/>
          <w:b/>
          <w:color w:val="000000"/>
          <w:sz w:val="24"/>
          <w:szCs w:val="24"/>
        </w:rPr>
        <w:t>Read Genesis 41:15-36</w:t>
      </w:r>
      <w:r w:rsidR="005110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8" w:history="1">
        <w:r w:rsidR="00511045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511045">
        <w:rPr>
          <w:rFonts w:cs="Times New Roman"/>
          <w:b/>
          <w:sz w:val="18"/>
          <w:szCs w:val="18"/>
        </w:rPr>
        <w:t xml:space="preserve"> </w:t>
      </w:r>
      <w:hyperlink r:id="rId9" w:history="1">
        <w:r w:rsidR="00511045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369909A2" w14:textId="77777777" w:rsidR="00D16E15" w:rsidRPr="002D260C" w:rsidRDefault="00E97FF9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2D260C">
        <w:rPr>
          <w:rFonts w:ascii="Times New Roman" w:hAnsi="Times New Roman" w:cs="Times New Roman"/>
          <w:sz w:val="24"/>
          <w:szCs w:val="24"/>
        </w:rPr>
        <w:t>6.</w:t>
      </w:r>
      <w:r w:rsidRPr="002D260C">
        <w:rPr>
          <w:rFonts w:ascii="Times New Roman" w:hAnsi="Times New Roman" w:cs="Times New Roman"/>
          <w:sz w:val="24"/>
          <w:szCs w:val="24"/>
        </w:rPr>
        <w:tab/>
        <w:t>FACTS:</w:t>
      </w:r>
      <w:r w:rsidRPr="002D260C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0AF4ABB1" w14:textId="03BE7446" w:rsidR="00D16E15" w:rsidRPr="002D260C" w:rsidRDefault="00E97FF9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2D260C">
        <w:rPr>
          <w:rFonts w:ascii="Times New Roman" w:hAnsi="Times New Roman" w:cs="Times New Roman"/>
          <w:sz w:val="24"/>
          <w:szCs w:val="24"/>
        </w:rPr>
        <w:t>A. After Pharaoh summoned Joseph to ask if he could interpret his dreams, how did Joseph respond (</w:t>
      </w:r>
      <w:r w:rsidR="000D784E" w:rsidRPr="002D260C">
        <w:rPr>
          <w:rFonts w:ascii="Times New Roman" w:hAnsi="Times New Roman" w:cs="Times New Roman"/>
          <w:sz w:val="24"/>
          <w:szCs w:val="24"/>
        </w:rPr>
        <w:t>verses</w:t>
      </w:r>
      <w:r w:rsidRPr="002D260C">
        <w:rPr>
          <w:rFonts w:ascii="Times New Roman" w:hAnsi="Times New Roman" w:cs="Times New Roman"/>
          <w:sz w:val="24"/>
          <w:szCs w:val="24"/>
        </w:rPr>
        <w:t xml:space="preserve"> 15-16)</w:t>
      </w:r>
      <w:r w:rsidR="00F00AAB" w:rsidRPr="002D260C">
        <w:rPr>
          <w:rFonts w:ascii="Times New Roman" w:hAnsi="Times New Roman" w:cs="Times New Roman"/>
          <w:sz w:val="24"/>
          <w:szCs w:val="24"/>
        </w:rPr>
        <w:t>?</w:t>
      </w:r>
      <w:r w:rsidRPr="002D260C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76B6224" w14:textId="6F482D3B" w:rsidR="00D16E15" w:rsidRPr="002D260C" w:rsidRDefault="00D16E15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3EFC30C9" w14:textId="77777777" w:rsidR="009A4AFB" w:rsidRPr="002D260C" w:rsidRDefault="009A4AF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DA0EBCD" w14:textId="7CF18E0D" w:rsidR="00D16E15" w:rsidRPr="002D260C" w:rsidRDefault="00E97FF9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2D260C">
        <w:rPr>
          <w:rFonts w:ascii="Times New Roman" w:hAnsi="Times New Roman" w:cs="Times New Roman"/>
          <w:sz w:val="24"/>
          <w:szCs w:val="24"/>
        </w:rPr>
        <w:t>B. Summarize Joseph’s interpretation of Pharaoh’s two dreams (</w:t>
      </w:r>
      <w:r w:rsidR="000D784E" w:rsidRPr="002D260C">
        <w:rPr>
          <w:rFonts w:ascii="Times New Roman" w:hAnsi="Times New Roman" w:cs="Times New Roman"/>
          <w:sz w:val="24"/>
          <w:szCs w:val="24"/>
        </w:rPr>
        <w:t>verses</w:t>
      </w:r>
      <w:r w:rsidRPr="002D260C">
        <w:rPr>
          <w:rFonts w:ascii="Times New Roman" w:hAnsi="Times New Roman" w:cs="Times New Roman"/>
          <w:sz w:val="24"/>
          <w:szCs w:val="24"/>
        </w:rPr>
        <w:t xml:space="preserve"> 25-32)</w:t>
      </w:r>
      <w:r w:rsidR="00F00AAB" w:rsidRPr="002D260C">
        <w:rPr>
          <w:rFonts w:ascii="Times New Roman" w:hAnsi="Times New Roman" w:cs="Times New Roman"/>
          <w:sz w:val="24"/>
          <w:szCs w:val="24"/>
        </w:rPr>
        <w:t>.</w:t>
      </w:r>
      <w:r w:rsidRPr="002D260C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182E074" w14:textId="7D8C6D0F" w:rsidR="00D16E15" w:rsidRPr="002D260C" w:rsidRDefault="00D16E15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F40CCD1" w14:textId="6BE86EB3" w:rsidR="004A1B82" w:rsidRPr="002D260C" w:rsidRDefault="004A1B82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EEBC781" w14:textId="46519114" w:rsidR="009A4AFB" w:rsidRPr="002D260C" w:rsidRDefault="009A4AF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23797B7" w14:textId="77777777" w:rsidR="009A4AFB" w:rsidRPr="002D260C" w:rsidRDefault="009A4AF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7D87825" w14:textId="77777777" w:rsidR="004A1B82" w:rsidRPr="002D260C" w:rsidRDefault="004A1B82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54E998D5" w14:textId="77777777" w:rsidR="00D16E15" w:rsidRPr="002D260C" w:rsidRDefault="00E97FF9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2D260C">
        <w:rPr>
          <w:rFonts w:ascii="Times New Roman" w:hAnsi="Times New Roman" w:cs="Times New Roman"/>
          <w:sz w:val="24"/>
          <w:szCs w:val="24"/>
        </w:rPr>
        <w:t>C. What wise counsel did Joseph give Pharaoh?</w:t>
      </w:r>
      <w:r w:rsidRPr="002D260C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91FF48B" w14:textId="78203D37" w:rsidR="00D16E15" w:rsidRPr="002D260C" w:rsidRDefault="00D16E15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9F536FC" w14:textId="07D955E1" w:rsidR="00D16E15" w:rsidRPr="002D260C" w:rsidRDefault="00D16E15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5F4B4E1E" w14:textId="1348D843" w:rsidR="00D16E15" w:rsidRPr="002D260C" w:rsidRDefault="00E97FF9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2D260C">
        <w:rPr>
          <w:rFonts w:ascii="Times New Roman" w:hAnsi="Times New Roman" w:cs="Times New Roman"/>
          <w:sz w:val="24"/>
          <w:szCs w:val="24"/>
        </w:rPr>
        <w:t>7.</w:t>
      </w:r>
      <w:r w:rsidRPr="002D260C">
        <w:rPr>
          <w:rFonts w:ascii="Times New Roman" w:hAnsi="Times New Roman" w:cs="Times New Roman"/>
          <w:sz w:val="24"/>
          <w:szCs w:val="24"/>
        </w:rPr>
        <w:tab/>
        <w:t xml:space="preserve">LESSONS:  What do you learn about honoring God from </w:t>
      </w:r>
      <w:r w:rsidR="000D784E" w:rsidRPr="002D260C">
        <w:rPr>
          <w:rFonts w:ascii="Times New Roman" w:hAnsi="Times New Roman" w:cs="Times New Roman"/>
          <w:sz w:val="24"/>
          <w:szCs w:val="24"/>
        </w:rPr>
        <w:t>verses</w:t>
      </w:r>
      <w:r w:rsidRPr="002D260C">
        <w:rPr>
          <w:rFonts w:ascii="Times New Roman" w:hAnsi="Times New Roman" w:cs="Times New Roman"/>
          <w:sz w:val="24"/>
          <w:szCs w:val="24"/>
        </w:rPr>
        <w:t xml:space="preserve"> 15-16?</w:t>
      </w:r>
      <w:r w:rsidRPr="002D260C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700B64E" w14:textId="37C0459F" w:rsidR="00D16E15" w:rsidRPr="002D260C" w:rsidRDefault="00D16E15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82A0F3A" w14:textId="1BE998AE" w:rsidR="00D16E15" w:rsidRPr="002D260C" w:rsidRDefault="00D16E15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096F1C6" w14:textId="6B931ED4" w:rsidR="00D16E15" w:rsidRPr="002D260C" w:rsidRDefault="00D16E15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9C5FA45" w14:textId="77777777" w:rsidR="00D16E15" w:rsidRPr="002D260C" w:rsidRDefault="00E97FF9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2D260C">
        <w:rPr>
          <w:rFonts w:ascii="Times New Roman" w:hAnsi="Times New Roman" w:cs="Times New Roman"/>
          <w:sz w:val="24"/>
          <w:szCs w:val="24"/>
        </w:rPr>
        <w:t>8.</w:t>
      </w:r>
      <w:r w:rsidRPr="002D260C">
        <w:rPr>
          <w:rFonts w:ascii="Times New Roman" w:hAnsi="Times New Roman" w:cs="Times New Roman"/>
          <w:sz w:val="24"/>
          <w:szCs w:val="24"/>
        </w:rPr>
        <w:tab/>
        <w:t>APPLICATION:</w:t>
      </w:r>
      <w:r w:rsidRPr="002D260C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3C3E784E" w14:textId="77777777" w:rsidR="00D16E15" w:rsidRPr="002D260C" w:rsidRDefault="00E97FF9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2D260C">
        <w:rPr>
          <w:rFonts w:ascii="Times New Roman" w:hAnsi="Times New Roman" w:cs="Times New Roman"/>
          <w:sz w:val="24"/>
          <w:szCs w:val="24"/>
        </w:rPr>
        <w:t>A. How might you more completely honor God?</w:t>
      </w:r>
      <w:r w:rsidRPr="002D260C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39A0F25" w14:textId="1395E83C" w:rsidR="00D16E15" w:rsidRPr="002D260C" w:rsidRDefault="00D16E15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843CADF" w14:textId="77777777" w:rsidR="00D16E15" w:rsidRPr="002D260C" w:rsidRDefault="00E97FF9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2D260C">
        <w:rPr>
          <w:rFonts w:ascii="Times New Roman" w:hAnsi="Times New Roman" w:cs="Times New Roman"/>
          <w:sz w:val="24"/>
          <w:szCs w:val="24"/>
        </w:rPr>
        <w:t>B. What are some things with which you should ask God’s help in honoring Him? Be specific.</w:t>
      </w:r>
      <w:r w:rsidRPr="002D260C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BCA8AFB" w14:textId="78FAFBE4" w:rsidR="00D16E15" w:rsidRPr="002D260C" w:rsidRDefault="00D16E15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7646426D" w14:textId="75F6A0EF" w:rsidR="00D16E15" w:rsidRPr="002D260C" w:rsidRDefault="00D16E15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06F476A" w14:textId="7F824961" w:rsidR="00D16E15" w:rsidRDefault="00E97FF9">
      <w:pPr>
        <w:rPr>
          <w:color w:val="0000FF"/>
          <w:sz w:val="24"/>
          <w:szCs w:val="24"/>
        </w:rPr>
      </w:pPr>
      <w:r w:rsidRPr="002D26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Day 4: </w:t>
      </w:r>
      <w:r w:rsidR="001B1C56" w:rsidRPr="002D26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D260C">
        <w:rPr>
          <w:rFonts w:ascii="Times New Roman" w:hAnsi="Times New Roman" w:cs="Times New Roman"/>
          <w:b/>
          <w:color w:val="000000"/>
          <w:sz w:val="24"/>
          <w:szCs w:val="24"/>
        </w:rPr>
        <w:t>Read Genesis 41:37-57</w:t>
      </w:r>
      <w:r w:rsidR="001B1C56" w:rsidRPr="002D260C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2D26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A1B82" w:rsidRPr="002D26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Genesis 37:2, </w:t>
      </w:r>
      <w:r w:rsidRPr="002D260C">
        <w:rPr>
          <w:rFonts w:ascii="Times New Roman" w:hAnsi="Times New Roman" w:cs="Times New Roman"/>
          <w:b/>
          <w:color w:val="000000"/>
          <w:sz w:val="24"/>
          <w:szCs w:val="24"/>
        </w:rPr>
        <w:t>Psalm 105:20-22</w:t>
      </w:r>
      <w:r w:rsidR="005110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10" w:history="1">
        <w:r w:rsidR="00511045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511045">
        <w:rPr>
          <w:rFonts w:cs="Times New Roman"/>
          <w:b/>
          <w:sz w:val="18"/>
          <w:szCs w:val="18"/>
        </w:rPr>
        <w:t xml:space="preserve"> </w:t>
      </w:r>
      <w:hyperlink r:id="rId11" w:history="1">
        <w:r w:rsidR="00511045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48134BB4" w14:textId="77777777" w:rsidR="00D16E15" w:rsidRPr="002D260C" w:rsidRDefault="00E97FF9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2D260C">
        <w:rPr>
          <w:rFonts w:ascii="Times New Roman" w:hAnsi="Times New Roman" w:cs="Times New Roman"/>
          <w:sz w:val="24"/>
          <w:szCs w:val="24"/>
        </w:rPr>
        <w:t>9.</w:t>
      </w:r>
      <w:r w:rsidRPr="002D260C">
        <w:rPr>
          <w:rFonts w:ascii="Times New Roman" w:hAnsi="Times New Roman" w:cs="Times New Roman"/>
          <w:sz w:val="24"/>
          <w:szCs w:val="24"/>
        </w:rPr>
        <w:tab/>
        <w:t>FACTS:</w:t>
      </w:r>
      <w:r w:rsidRPr="002D260C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D8C5140" w14:textId="09A3F6DD" w:rsidR="00D16E15" w:rsidRPr="002D260C" w:rsidRDefault="00E97FF9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2D260C">
        <w:rPr>
          <w:rFonts w:ascii="Times New Roman" w:hAnsi="Times New Roman" w:cs="Times New Roman"/>
          <w:sz w:val="24"/>
          <w:szCs w:val="24"/>
        </w:rPr>
        <w:t>A. What did Pharaoh think of Joseph, and what did he do for him (</w:t>
      </w:r>
      <w:r w:rsidR="000D784E" w:rsidRPr="002D260C">
        <w:rPr>
          <w:rFonts w:ascii="Times New Roman" w:hAnsi="Times New Roman" w:cs="Times New Roman"/>
          <w:sz w:val="24"/>
          <w:szCs w:val="24"/>
        </w:rPr>
        <w:t>verses</w:t>
      </w:r>
      <w:r w:rsidRPr="002D260C">
        <w:rPr>
          <w:rFonts w:ascii="Times New Roman" w:hAnsi="Times New Roman" w:cs="Times New Roman"/>
          <w:sz w:val="24"/>
          <w:szCs w:val="24"/>
        </w:rPr>
        <w:t xml:space="preserve"> 37-40)?</w:t>
      </w:r>
      <w:r w:rsidRPr="002D260C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7B15D325" w14:textId="499F98D0" w:rsidR="00D16E15" w:rsidRPr="002D260C" w:rsidRDefault="00D16E15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F523CEA" w14:textId="77777777" w:rsidR="00D16E15" w:rsidRPr="002D260C" w:rsidRDefault="00E97FF9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2D260C">
        <w:rPr>
          <w:rFonts w:ascii="Times New Roman" w:hAnsi="Times New Roman" w:cs="Times New Roman"/>
          <w:sz w:val="24"/>
          <w:szCs w:val="24"/>
        </w:rPr>
        <w:t>B. Using Genesis 41:46 and 37:2, how many years had passed since Joseph’s brothers had sold him to the Ishmaelite traders?</w:t>
      </w:r>
      <w:r w:rsidRPr="002D260C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0F783E5" w14:textId="77B490B9" w:rsidR="00D16E15" w:rsidRDefault="00D16E15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65210762" w14:textId="77777777" w:rsidR="00B60F89" w:rsidRPr="002D260C" w:rsidRDefault="00B60F89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28BCC73" w14:textId="24F24431" w:rsidR="00D16E15" w:rsidRPr="002D260C" w:rsidRDefault="00E97FF9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2D260C">
        <w:rPr>
          <w:rFonts w:ascii="Times New Roman" w:hAnsi="Times New Roman" w:cs="Times New Roman"/>
          <w:sz w:val="24"/>
          <w:szCs w:val="24"/>
        </w:rPr>
        <w:lastRenderedPageBreak/>
        <w:t>C. List the ways Joseph prospered</w:t>
      </w:r>
      <w:r w:rsidR="00F00AAB" w:rsidRPr="002D260C">
        <w:rPr>
          <w:rFonts w:ascii="Times New Roman" w:hAnsi="Times New Roman" w:cs="Times New Roman"/>
          <w:sz w:val="24"/>
          <w:szCs w:val="24"/>
        </w:rPr>
        <w:t xml:space="preserve"> from </w:t>
      </w:r>
      <w:r w:rsidRPr="002D260C">
        <w:rPr>
          <w:rFonts w:ascii="Times New Roman" w:hAnsi="Times New Roman" w:cs="Times New Roman"/>
          <w:sz w:val="24"/>
          <w:szCs w:val="24"/>
        </w:rPr>
        <w:t>Genesis 41:41-57</w:t>
      </w:r>
      <w:r w:rsidR="00F00AAB" w:rsidRPr="002D260C">
        <w:rPr>
          <w:rFonts w:ascii="Times New Roman" w:hAnsi="Times New Roman" w:cs="Times New Roman"/>
          <w:sz w:val="24"/>
          <w:szCs w:val="24"/>
        </w:rPr>
        <w:t xml:space="preserve"> and </w:t>
      </w:r>
      <w:r w:rsidRPr="002D260C">
        <w:rPr>
          <w:rFonts w:ascii="Times New Roman" w:hAnsi="Times New Roman" w:cs="Times New Roman"/>
          <w:sz w:val="24"/>
          <w:szCs w:val="24"/>
        </w:rPr>
        <w:t>Psalm 105:20-22</w:t>
      </w:r>
      <w:r w:rsidR="00F00AAB" w:rsidRPr="002D260C">
        <w:rPr>
          <w:rFonts w:ascii="Times New Roman" w:hAnsi="Times New Roman" w:cs="Times New Roman"/>
          <w:sz w:val="24"/>
          <w:szCs w:val="24"/>
        </w:rPr>
        <w:t>.</w:t>
      </w:r>
      <w:r w:rsidRPr="002D260C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182F0C9B" w14:textId="69C40D16" w:rsidR="00D16E15" w:rsidRPr="002D260C" w:rsidRDefault="00D16E15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2136FB62" w14:textId="77777777" w:rsidR="009A4AFB" w:rsidRPr="002D260C" w:rsidRDefault="009A4AF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60034BF5" w14:textId="3C9F14BB" w:rsidR="00D16E15" w:rsidRPr="002D260C" w:rsidRDefault="00D16E15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DD3DF86" w14:textId="77777777" w:rsidR="00D16E15" w:rsidRPr="002D260C" w:rsidRDefault="00E97FF9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2D260C">
        <w:rPr>
          <w:rFonts w:ascii="Times New Roman" w:hAnsi="Times New Roman" w:cs="Times New Roman"/>
          <w:sz w:val="24"/>
          <w:szCs w:val="24"/>
        </w:rPr>
        <w:t>10.</w:t>
      </w:r>
      <w:r w:rsidRPr="002D260C">
        <w:rPr>
          <w:rFonts w:ascii="Times New Roman" w:hAnsi="Times New Roman" w:cs="Times New Roman"/>
          <w:sz w:val="24"/>
          <w:szCs w:val="24"/>
        </w:rPr>
        <w:tab/>
        <w:t>LESSONS:</w:t>
      </w:r>
      <w:r w:rsidRPr="002D260C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0B91903E" w14:textId="502407C4" w:rsidR="00D16E15" w:rsidRPr="002D260C" w:rsidRDefault="00E97FF9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2D260C">
        <w:rPr>
          <w:rFonts w:ascii="Times New Roman" w:hAnsi="Times New Roman" w:cs="Times New Roman"/>
          <w:sz w:val="24"/>
          <w:szCs w:val="24"/>
        </w:rPr>
        <w:t xml:space="preserve">A. What caused Pharaoh to make the statement about Joseph in </w:t>
      </w:r>
      <w:r w:rsidR="000D784E" w:rsidRPr="002D260C">
        <w:rPr>
          <w:rFonts w:ascii="Times New Roman" w:hAnsi="Times New Roman" w:cs="Times New Roman"/>
          <w:sz w:val="24"/>
          <w:szCs w:val="24"/>
        </w:rPr>
        <w:t>verse</w:t>
      </w:r>
      <w:r w:rsidRPr="002D260C">
        <w:rPr>
          <w:rFonts w:ascii="Times New Roman" w:hAnsi="Times New Roman" w:cs="Times New Roman"/>
          <w:sz w:val="24"/>
          <w:szCs w:val="24"/>
        </w:rPr>
        <w:t xml:space="preserve"> 37?</w:t>
      </w:r>
      <w:r w:rsidRPr="002D260C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A574827" w14:textId="74941733" w:rsidR="00D16E15" w:rsidRPr="002D260C" w:rsidRDefault="00D16E15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3177F1C3" w14:textId="61D42EFC" w:rsidR="00D16E15" w:rsidRPr="002D260C" w:rsidRDefault="00E97FF9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2D260C">
        <w:rPr>
          <w:rFonts w:ascii="Times New Roman" w:hAnsi="Times New Roman" w:cs="Times New Roman"/>
          <w:sz w:val="24"/>
          <w:szCs w:val="24"/>
        </w:rPr>
        <w:t xml:space="preserve">B. What do you learn about Joseph’s faith in God from </w:t>
      </w:r>
      <w:r w:rsidR="000D784E" w:rsidRPr="002D260C">
        <w:rPr>
          <w:rFonts w:ascii="Times New Roman" w:hAnsi="Times New Roman" w:cs="Times New Roman"/>
          <w:sz w:val="24"/>
          <w:szCs w:val="24"/>
        </w:rPr>
        <w:t>verses</w:t>
      </w:r>
      <w:r w:rsidRPr="002D260C">
        <w:rPr>
          <w:rFonts w:ascii="Times New Roman" w:hAnsi="Times New Roman" w:cs="Times New Roman"/>
          <w:sz w:val="24"/>
          <w:szCs w:val="24"/>
        </w:rPr>
        <w:t xml:space="preserve"> 50-52?</w:t>
      </w:r>
      <w:r w:rsidRPr="002D260C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79151C8" w14:textId="06CBCB7F" w:rsidR="00D16E15" w:rsidRPr="002D260C" w:rsidRDefault="00D16E15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CFB5DEA" w14:textId="534A7FDB" w:rsidR="00D16E15" w:rsidRPr="002D260C" w:rsidRDefault="00D16E15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624EC84D" w14:textId="77777777" w:rsidR="00D16E15" w:rsidRPr="002D260C" w:rsidRDefault="00E97FF9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2D260C">
        <w:rPr>
          <w:rFonts w:ascii="Times New Roman" w:hAnsi="Times New Roman" w:cs="Times New Roman"/>
          <w:sz w:val="24"/>
          <w:szCs w:val="24"/>
        </w:rPr>
        <w:t>11.</w:t>
      </w:r>
      <w:r w:rsidRPr="002D260C">
        <w:rPr>
          <w:rFonts w:ascii="Times New Roman" w:hAnsi="Times New Roman" w:cs="Times New Roman"/>
          <w:sz w:val="24"/>
          <w:szCs w:val="24"/>
        </w:rPr>
        <w:tab/>
        <w:t>APPLICATION:</w:t>
      </w:r>
      <w:r w:rsidRPr="002D260C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564E368" w14:textId="77777777" w:rsidR="00D16E15" w:rsidRPr="002D260C" w:rsidRDefault="00E97FF9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2D260C">
        <w:rPr>
          <w:rFonts w:ascii="Times New Roman" w:hAnsi="Times New Roman" w:cs="Times New Roman"/>
          <w:sz w:val="24"/>
          <w:szCs w:val="24"/>
        </w:rPr>
        <w:t>A. How does the way Joseph responded to hardship and blessing encourage you?</w:t>
      </w:r>
      <w:r w:rsidRPr="002D260C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A74CE32" w14:textId="6B38AF7D" w:rsidR="00D16E15" w:rsidRPr="002D260C" w:rsidRDefault="00D16E15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5E171D98" w14:textId="77777777" w:rsidR="00D16E15" w:rsidRPr="002D260C" w:rsidRDefault="00E97FF9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2D260C">
        <w:rPr>
          <w:rFonts w:ascii="Times New Roman" w:hAnsi="Times New Roman" w:cs="Times New Roman"/>
          <w:sz w:val="24"/>
          <w:szCs w:val="24"/>
        </w:rPr>
        <w:t>B. What about Joseph’s character would you like to be true of you also?</w:t>
      </w:r>
      <w:r w:rsidRPr="002D260C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37D72A5C" w14:textId="78B136EF" w:rsidR="00D16E15" w:rsidRPr="002D260C" w:rsidRDefault="00D16E15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5480D29A" w14:textId="419557A6" w:rsidR="00D16E15" w:rsidRPr="002D260C" w:rsidRDefault="00D16E15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4CD0B6C" w14:textId="5B88D1C1" w:rsidR="00D16E15" w:rsidRDefault="00E97FF9">
      <w:pPr>
        <w:rPr>
          <w:color w:val="0000FF"/>
          <w:sz w:val="24"/>
          <w:szCs w:val="24"/>
        </w:rPr>
      </w:pPr>
      <w:r w:rsidRPr="002D26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Day 5: </w:t>
      </w:r>
      <w:r w:rsidR="001B1C56" w:rsidRPr="002D26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D260C">
        <w:rPr>
          <w:rFonts w:ascii="Times New Roman" w:hAnsi="Times New Roman" w:cs="Times New Roman"/>
          <w:b/>
          <w:color w:val="000000"/>
          <w:sz w:val="24"/>
          <w:szCs w:val="24"/>
        </w:rPr>
        <w:t>Read Genesis 42:1-24</w:t>
      </w:r>
      <w:r w:rsidR="005110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12" w:history="1">
        <w:r w:rsidR="00511045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511045">
        <w:rPr>
          <w:rFonts w:cs="Times New Roman"/>
          <w:b/>
          <w:sz w:val="18"/>
          <w:szCs w:val="18"/>
        </w:rPr>
        <w:t xml:space="preserve"> </w:t>
      </w:r>
      <w:hyperlink r:id="rId13" w:history="1">
        <w:r w:rsidR="00511045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193BF498" w14:textId="77777777" w:rsidR="00D16E15" w:rsidRPr="002D260C" w:rsidRDefault="00E97FF9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2D260C">
        <w:rPr>
          <w:rFonts w:ascii="Times New Roman" w:hAnsi="Times New Roman" w:cs="Times New Roman"/>
          <w:sz w:val="24"/>
          <w:szCs w:val="24"/>
        </w:rPr>
        <w:t>12.</w:t>
      </w:r>
      <w:r w:rsidRPr="002D260C">
        <w:rPr>
          <w:rFonts w:ascii="Times New Roman" w:hAnsi="Times New Roman" w:cs="Times New Roman"/>
          <w:sz w:val="24"/>
          <w:szCs w:val="24"/>
        </w:rPr>
        <w:tab/>
        <w:t>FACTS:  Write down a fact from each of the verses below.</w:t>
      </w:r>
      <w:r w:rsidRPr="002D260C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5D965F38" w14:textId="478E7B85" w:rsidR="00D16E15" w:rsidRPr="002D260C" w:rsidRDefault="006834EA" w:rsidP="004A1B82">
      <w:pPr>
        <w:spacing w:before="100" w:after="100"/>
        <w:ind w:left="740" w:hanging="28"/>
        <w:rPr>
          <w:rFonts w:ascii="Times New Roman" w:hAnsi="Times New Roman" w:cs="Times New Roman"/>
          <w:color w:val="0000FF"/>
          <w:sz w:val="24"/>
          <w:szCs w:val="24"/>
        </w:rPr>
      </w:pPr>
      <w:r w:rsidRPr="002D260C">
        <w:rPr>
          <w:rFonts w:ascii="Times New Roman" w:hAnsi="Times New Roman" w:cs="Times New Roman"/>
          <w:sz w:val="24"/>
          <w:szCs w:val="24"/>
        </w:rPr>
        <w:t>V</w:t>
      </w:r>
      <w:r w:rsidR="000D784E" w:rsidRPr="002D260C">
        <w:rPr>
          <w:rFonts w:ascii="Times New Roman" w:hAnsi="Times New Roman" w:cs="Times New Roman"/>
          <w:sz w:val="24"/>
          <w:szCs w:val="24"/>
        </w:rPr>
        <w:t>erses</w:t>
      </w:r>
      <w:r w:rsidR="00E97FF9" w:rsidRPr="002D260C">
        <w:rPr>
          <w:rFonts w:ascii="Times New Roman" w:hAnsi="Times New Roman" w:cs="Times New Roman"/>
          <w:sz w:val="24"/>
          <w:szCs w:val="24"/>
        </w:rPr>
        <w:t xml:space="preserve"> 1-2</w:t>
      </w:r>
      <w:r w:rsidR="00E97FF9" w:rsidRPr="002D260C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CCFC740" w14:textId="46A5997D" w:rsidR="00D16E15" w:rsidRPr="002D260C" w:rsidRDefault="00D16E15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7A1BCF44" w14:textId="76BB1DD3" w:rsidR="00D16E15" w:rsidRPr="002D260C" w:rsidRDefault="006834EA" w:rsidP="004A1B82">
      <w:pPr>
        <w:spacing w:before="100" w:after="100"/>
        <w:ind w:left="740" w:hanging="28"/>
        <w:rPr>
          <w:rFonts w:ascii="Times New Roman" w:hAnsi="Times New Roman" w:cs="Times New Roman"/>
          <w:color w:val="0000FF"/>
          <w:sz w:val="24"/>
          <w:szCs w:val="24"/>
        </w:rPr>
      </w:pPr>
      <w:r w:rsidRPr="002D260C">
        <w:rPr>
          <w:rFonts w:ascii="Times New Roman" w:hAnsi="Times New Roman" w:cs="Times New Roman"/>
          <w:sz w:val="24"/>
          <w:szCs w:val="24"/>
        </w:rPr>
        <w:t>V</w:t>
      </w:r>
      <w:r w:rsidR="000D784E" w:rsidRPr="002D260C">
        <w:rPr>
          <w:rFonts w:ascii="Times New Roman" w:hAnsi="Times New Roman" w:cs="Times New Roman"/>
          <w:sz w:val="24"/>
          <w:szCs w:val="24"/>
        </w:rPr>
        <w:t>erses</w:t>
      </w:r>
      <w:r w:rsidR="00E97FF9" w:rsidRPr="002D260C">
        <w:rPr>
          <w:rFonts w:ascii="Times New Roman" w:hAnsi="Times New Roman" w:cs="Times New Roman"/>
          <w:sz w:val="24"/>
          <w:szCs w:val="24"/>
        </w:rPr>
        <w:t xml:space="preserve"> 3-4</w:t>
      </w:r>
      <w:r w:rsidR="00E97FF9" w:rsidRPr="002D260C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17EB6EFF" w14:textId="59FE2F0B" w:rsidR="00D16E15" w:rsidRPr="002D260C" w:rsidRDefault="00D16E15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3E0DF9E3" w14:textId="170AB243" w:rsidR="00D16E15" w:rsidRPr="002D260C" w:rsidRDefault="006834EA" w:rsidP="004A1B82">
      <w:pPr>
        <w:spacing w:before="100" w:after="100"/>
        <w:ind w:left="740" w:hanging="28"/>
        <w:rPr>
          <w:rFonts w:ascii="Times New Roman" w:hAnsi="Times New Roman" w:cs="Times New Roman"/>
          <w:color w:val="0000FF"/>
          <w:sz w:val="24"/>
          <w:szCs w:val="24"/>
        </w:rPr>
      </w:pPr>
      <w:r w:rsidRPr="002D260C">
        <w:rPr>
          <w:rFonts w:ascii="Times New Roman" w:hAnsi="Times New Roman" w:cs="Times New Roman"/>
          <w:sz w:val="24"/>
          <w:szCs w:val="24"/>
        </w:rPr>
        <w:t>V</w:t>
      </w:r>
      <w:r w:rsidR="000D784E" w:rsidRPr="002D260C">
        <w:rPr>
          <w:rFonts w:ascii="Times New Roman" w:hAnsi="Times New Roman" w:cs="Times New Roman"/>
          <w:sz w:val="24"/>
          <w:szCs w:val="24"/>
        </w:rPr>
        <w:t>erse</w:t>
      </w:r>
      <w:r w:rsidR="00E97FF9" w:rsidRPr="002D260C">
        <w:rPr>
          <w:rFonts w:ascii="Times New Roman" w:hAnsi="Times New Roman" w:cs="Times New Roman"/>
          <w:sz w:val="24"/>
          <w:szCs w:val="24"/>
        </w:rPr>
        <w:t xml:space="preserve"> 6</w:t>
      </w:r>
      <w:r w:rsidR="00E97FF9" w:rsidRPr="002D260C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39385DB8" w14:textId="075FA2A6" w:rsidR="00D16E15" w:rsidRPr="002D260C" w:rsidRDefault="00D16E15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2703708" w14:textId="1D7D6C67" w:rsidR="00D16E15" w:rsidRPr="002D260C" w:rsidRDefault="006834EA" w:rsidP="004A1B82">
      <w:pPr>
        <w:spacing w:before="100" w:after="100"/>
        <w:ind w:left="740" w:hanging="28"/>
        <w:rPr>
          <w:rFonts w:ascii="Times New Roman" w:hAnsi="Times New Roman" w:cs="Times New Roman"/>
          <w:color w:val="0000FF"/>
          <w:sz w:val="24"/>
          <w:szCs w:val="24"/>
        </w:rPr>
      </w:pPr>
      <w:r w:rsidRPr="002D260C">
        <w:rPr>
          <w:rFonts w:ascii="Times New Roman" w:hAnsi="Times New Roman" w:cs="Times New Roman"/>
          <w:sz w:val="24"/>
          <w:szCs w:val="24"/>
        </w:rPr>
        <w:t>V</w:t>
      </w:r>
      <w:r w:rsidR="000D784E" w:rsidRPr="002D260C">
        <w:rPr>
          <w:rFonts w:ascii="Times New Roman" w:hAnsi="Times New Roman" w:cs="Times New Roman"/>
          <w:sz w:val="24"/>
          <w:szCs w:val="24"/>
        </w:rPr>
        <w:t>erses</w:t>
      </w:r>
      <w:r w:rsidR="00E97FF9" w:rsidRPr="002D260C">
        <w:rPr>
          <w:rFonts w:ascii="Times New Roman" w:hAnsi="Times New Roman" w:cs="Times New Roman"/>
          <w:sz w:val="24"/>
          <w:szCs w:val="24"/>
        </w:rPr>
        <w:t xml:space="preserve"> 8-9</w:t>
      </w:r>
      <w:r w:rsidR="00E97FF9" w:rsidRPr="002D260C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5FC09EB" w14:textId="7AEF721F" w:rsidR="00D16E15" w:rsidRPr="002D260C" w:rsidRDefault="00D16E15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1155850" w14:textId="7697DE20" w:rsidR="00D16E15" w:rsidRPr="002D260C" w:rsidRDefault="006834EA" w:rsidP="004A1B82">
      <w:pPr>
        <w:spacing w:before="100" w:after="100"/>
        <w:ind w:left="740" w:hanging="28"/>
        <w:rPr>
          <w:rFonts w:ascii="Times New Roman" w:hAnsi="Times New Roman" w:cs="Times New Roman"/>
          <w:color w:val="0000FF"/>
          <w:sz w:val="24"/>
          <w:szCs w:val="24"/>
        </w:rPr>
      </w:pPr>
      <w:r w:rsidRPr="002D260C">
        <w:rPr>
          <w:rFonts w:ascii="Times New Roman" w:hAnsi="Times New Roman" w:cs="Times New Roman"/>
          <w:sz w:val="24"/>
          <w:szCs w:val="24"/>
        </w:rPr>
        <w:t>V</w:t>
      </w:r>
      <w:r w:rsidR="000D784E" w:rsidRPr="002D260C">
        <w:rPr>
          <w:rFonts w:ascii="Times New Roman" w:hAnsi="Times New Roman" w:cs="Times New Roman"/>
          <w:sz w:val="24"/>
          <w:szCs w:val="24"/>
        </w:rPr>
        <w:t>erses</w:t>
      </w:r>
      <w:r w:rsidR="00E97FF9" w:rsidRPr="002D260C">
        <w:rPr>
          <w:rFonts w:ascii="Times New Roman" w:hAnsi="Times New Roman" w:cs="Times New Roman"/>
          <w:sz w:val="24"/>
          <w:szCs w:val="24"/>
        </w:rPr>
        <w:t xml:space="preserve"> 15-17</w:t>
      </w:r>
      <w:r w:rsidR="00E97FF9" w:rsidRPr="002D260C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7AE9A3AA" w14:textId="4EFA1BD4" w:rsidR="00D16E15" w:rsidRPr="002D260C" w:rsidRDefault="00D16E15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7038B035" w14:textId="7355DED8" w:rsidR="00D16E15" w:rsidRPr="002D260C" w:rsidRDefault="006834EA" w:rsidP="004A1B82">
      <w:pPr>
        <w:spacing w:before="100" w:after="100"/>
        <w:ind w:left="740" w:hanging="28"/>
        <w:rPr>
          <w:rFonts w:ascii="Times New Roman" w:hAnsi="Times New Roman" w:cs="Times New Roman"/>
          <w:color w:val="0000FF"/>
          <w:sz w:val="24"/>
          <w:szCs w:val="24"/>
        </w:rPr>
      </w:pPr>
      <w:r w:rsidRPr="002D260C">
        <w:rPr>
          <w:rFonts w:ascii="Times New Roman" w:hAnsi="Times New Roman" w:cs="Times New Roman"/>
          <w:sz w:val="24"/>
          <w:szCs w:val="24"/>
        </w:rPr>
        <w:t>V</w:t>
      </w:r>
      <w:r w:rsidR="000D784E" w:rsidRPr="002D260C">
        <w:rPr>
          <w:rFonts w:ascii="Times New Roman" w:hAnsi="Times New Roman" w:cs="Times New Roman"/>
          <w:sz w:val="24"/>
          <w:szCs w:val="24"/>
        </w:rPr>
        <w:t>erses</w:t>
      </w:r>
      <w:r w:rsidR="00E97FF9" w:rsidRPr="002D260C">
        <w:rPr>
          <w:rFonts w:ascii="Times New Roman" w:hAnsi="Times New Roman" w:cs="Times New Roman"/>
          <w:sz w:val="24"/>
          <w:szCs w:val="24"/>
        </w:rPr>
        <w:t xml:space="preserve"> 22-23</w:t>
      </w:r>
      <w:r w:rsidR="00E97FF9" w:rsidRPr="002D260C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9CCE068" w14:textId="6C0A6490" w:rsidR="00D16E15" w:rsidRPr="002D260C" w:rsidRDefault="00D16E15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1990825" w14:textId="30693288" w:rsidR="00D16E15" w:rsidRPr="002D260C" w:rsidRDefault="00D16E15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66DA11EF" w14:textId="77777777" w:rsidR="00D16E15" w:rsidRPr="002D260C" w:rsidRDefault="00E97FF9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2D260C">
        <w:rPr>
          <w:rFonts w:ascii="Times New Roman" w:hAnsi="Times New Roman" w:cs="Times New Roman"/>
          <w:sz w:val="24"/>
          <w:szCs w:val="24"/>
        </w:rPr>
        <w:t>13.</w:t>
      </w:r>
      <w:r w:rsidRPr="002D260C">
        <w:rPr>
          <w:rFonts w:ascii="Times New Roman" w:hAnsi="Times New Roman" w:cs="Times New Roman"/>
          <w:sz w:val="24"/>
          <w:szCs w:val="24"/>
        </w:rPr>
        <w:tab/>
        <w:t>LESSONS:</w:t>
      </w:r>
      <w:r w:rsidRPr="002D260C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929D477" w14:textId="68A36A65" w:rsidR="00D16E15" w:rsidRPr="002D260C" w:rsidRDefault="00E97FF9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2D260C">
        <w:rPr>
          <w:rFonts w:ascii="Times New Roman" w:hAnsi="Times New Roman" w:cs="Times New Roman"/>
          <w:sz w:val="24"/>
          <w:szCs w:val="24"/>
        </w:rPr>
        <w:t xml:space="preserve">A. From </w:t>
      </w:r>
      <w:r w:rsidR="000D784E" w:rsidRPr="002D260C">
        <w:rPr>
          <w:rFonts w:ascii="Times New Roman" w:hAnsi="Times New Roman" w:cs="Times New Roman"/>
          <w:sz w:val="24"/>
          <w:szCs w:val="24"/>
        </w:rPr>
        <w:t>verse</w:t>
      </w:r>
      <w:r w:rsidRPr="002D260C">
        <w:rPr>
          <w:rFonts w:ascii="Times New Roman" w:hAnsi="Times New Roman" w:cs="Times New Roman"/>
          <w:sz w:val="24"/>
          <w:szCs w:val="24"/>
        </w:rPr>
        <w:t xml:space="preserve"> 24, what is revealed about Joseph’s heart toward his brothers?</w:t>
      </w:r>
      <w:r w:rsidRPr="002D260C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4C8A9A1" w14:textId="55EA3CD4" w:rsidR="00D16E15" w:rsidRPr="002D260C" w:rsidRDefault="00D16E15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62C7A5E" w14:textId="3F25364F" w:rsidR="009A4AFB" w:rsidRDefault="009A4AF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1A14A45" w14:textId="77777777" w:rsidR="00B60F89" w:rsidRPr="002D260C" w:rsidRDefault="00B60F89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61205B81" w14:textId="77777777" w:rsidR="00D16E15" w:rsidRPr="002D260C" w:rsidRDefault="00E97FF9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2D260C">
        <w:rPr>
          <w:rFonts w:ascii="Times New Roman" w:hAnsi="Times New Roman" w:cs="Times New Roman"/>
          <w:sz w:val="24"/>
          <w:szCs w:val="24"/>
        </w:rPr>
        <w:lastRenderedPageBreak/>
        <w:t>B. What do you believe caused him to break down after hearing his brothers discuss their guilt?</w:t>
      </w:r>
      <w:r w:rsidRPr="002D260C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050BDE6" w14:textId="10032386" w:rsidR="00D16E15" w:rsidRPr="002D260C" w:rsidRDefault="00D16E15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63768C1E" w14:textId="77777777" w:rsidR="009A4AFB" w:rsidRPr="002D260C" w:rsidRDefault="009A4AF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14920676" w14:textId="77777777" w:rsidR="00D16E15" w:rsidRPr="002D260C" w:rsidRDefault="00E97FF9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2D260C">
        <w:rPr>
          <w:rFonts w:ascii="Times New Roman" w:hAnsi="Times New Roman" w:cs="Times New Roman"/>
          <w:sz w:val="24"/>
          <w:szCs w:val="24"/>
        </w:rPr>
        <w:t>14.</w:t>
      </w:r>
      <w:r w:rsidRPr="002D260C">
        <w:rPr>
          <w:rFonts w:ascii="Times New Roman" w:hAnsi="Times New Roman" w:cs="Times New Roman"/>
          <w:sz w:val="24"/>
          <w:szCs w:val="24"/>
        </w:rPr>
        <w:tab/>
        <w:t>APPLICATION:</w:t>
      </w:r>
      <w:r w:rsidRPr="002D260C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6F24F92" w14:textId="77777777" w:rsidR="00D16E15" w:rsidRPr="002D260C" w:rsidRDefault="00E97FF9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2D260C">
        <w:rPr>
          <w:rFonts w:ascii="Times New Roman" w:hAnsi="Times New Roman" w:cs="Times New Roman"/>
          <w:sz w:val="24"/>
          <w:szCs w:val="24"/>
        </w:rPr>
        <w:t>A. What are some ways you might keep your heart “tender” toward the things that matter to our Lord?</w:t>
      </w:r>
      <w:r w:rsidRPr="002D260C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78E37837" w14:textId="1FDD02C9" w:rsidR="00D16E15" w:rsidRPr="002D260C" w:rsidRDefault="00D16E15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7CC092F0" w14:textId="77777777" w:rsidR="009A4AFB" w:rsidRPr="002D260C" w:rsidRDefault="009A4AF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987D090" w14:textId="4204A97A" w:rsidR="00D16E15" w:rsidRPr="002D260C" w:rsidRDefault="00E97FF9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2D260C">
        <w:rPr>
          <w:rFonts w:ascii="Times New Roman" w:hAnsi="Times New Roman" w:cs="Times New Roman"/>
          <w:sz w:val="24"/>
          <w:szCs w:val="24"/>
        </w:rPr>
        <w:t>B. How do you keep yourself from becoming “hard-hearted</w:t>
      </w:r>
      <w:r w:rsidR="000D784E" w:rsidRPr="002D260C">
        <w:rPr>
          <w:rFonts w:ascii="Times New Roman" w:hAnsi="Times New Roman" w:cs="Times New Roman"/>
          <w:sz w:val="24"/>
          <w:szCs w:val="24"/>
        </w:rPr>
        <w:t>?</w:t>
      </w:r>
      <w:r w:rsidRPr="002D260C">
        <w:rPr>
          <w:rFonts w:ascii="Times New Roman" w:hAnsi="Times New Roman" w:cs="Times New Roman"/>
          <w:sz w:val="24"/>
          <w:szCs w:val="24"/>
        </w:rPr>
        <w:t>”</w:t>
      </w:r>
      <w:r w:rsidRPr="002D260C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7A590471" w14:textId="0E13E980" w:rsidR="00D16E15" w:rsidRPr="002D260C" w:rsidRDefault="00D16E15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23ADBB23" w14:textId="02D1EAB1" w:rsidR="00D16E15" w:rsidRPr="002D260C" w:rsidRDefault="00D16E15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A25322F" w14:textId="77777777" w:rsidR="009A4AFB" w:rsidRPr="002D260C" w:rsidRDefault="009A4AF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5AF0FC50" w14:textId="67F61344" w:rsidR="00D16E15" w:rsidRDefault="00E97FF9">
      <w:pPr>
        <w:rPr>
          <w:color w:val="0000FF"/>
          <w:sz w:val="24"/>
          <w:szCs w:val="24"/>
        </w:rPr>
      </w:pPr>
      <w:r w:rsidRPr="002D26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Day 6: </w:t>
      </w:r>
      <w:r w:rsidR="001B1C56" w:rsidRPr="002D26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D260C">
        <w:rPr>
          <w:rFonts w:ascii="Times New Roman" w:hAnsi="Times New Roman" w:cs="Times New Roman"/>
          <w:b/>
          <w:color w:val="000000"/>
          <w:sz w:val="24"/>
          <w:szCs w:val="24"/>
        </w:rPr>
        <w:t>Read Genesis 42:25-38</w:t>
      </w:r>
      <w:r w:rsidR="005110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14" w:history="1">
        <w:r w:rsidR="00511045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511045">
        <w:rPr>
          <w:rFonts w:cs="Times New Roman"/>
          <w:b/>
          <w:sz w:val="18"/>
          <w:szCs w:val="18"/>
        </w:rPr>
        <w:t xml:space="preserve"> </w:t>
      </w:r>
      <w:hyperlink r:id="rId15" w:history="1">
        <w:r w:rsidR="00511045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6A0C77A8" w14:textId="77777777" w:rsidR="00D16E15" w:rsidRPr="002D260C" w:rsidRDefault="00E97FF9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2D260C">
        <w:rPr>
          <w:rFonts w:ascii="Times New Roman" w:hAnsi="Times New Roman" w:cs="Times New Roman"/>
          <w:sz w:val="24"/>
          <w:szCs w:val="24"/>
        </w:rPr>
        <w:t>15.</w:t>
      </w:r>
      <w:r w:rsidRPr="002D260C">
        <w:rPr>
          <w:rFonts w:ascii="Times New Roman" w:hAnsi="Times New Roman" w:cs="Times New Roman"/>
          <w:sz w:val="24"/>
          <w:szCs w:val="24"/>
        </w:rPr>
        <w:tab/>
        <w:t>FACTS:</w:t>
      </w:r>
      <w:r w:rsidRPr="002D260C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5E1C52F5" w14:textId="4C686656" w:rsidR="00D16E15" w:rsidRPr="002D260C" w:rsidRDefault="00E97FF9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2D260C">
        <w:rPr>
          <w:rFonts w:ascii="Times New Roman" w:hAnsi="Times New Roman" w:cs="Times New Roman"/>
          <w:sz w:val="24"/>
          <w:szCs w:val="24"/>
        </w:rPr>
        <w:t>A. What did Joseph do to the brothers that were sent back to their father to test their integrity (</w:t>
      </w:r>
      <w:r w:rsidR="000D784E" w:rsidRPr="002D260C">
        <w:rPr>
          <w:rFonts w:ascii="Times New Roman" w:hAnsi="Times New Roman" w:cs="Times New Roman"/>
          <w:sz w:val="24"/>
          <w:szCs w:val="24"/>
        </w:rPr>
        <w:t>verses</w:t>
      </w:r>
      <w:r w:rsidRPr="002D260C">
        <w:rPr>
          <w:rFonts w:ascii="Times New Roman" w:hAnsi="Times New Roman" w:cs="Times New Roman"/>
          <w:sz w:val="24"/>
          <w:szCs w:val="24"/>
        </w:rPr>
        <w:t xml:space="preserve"> 25-28)</w:t>
      </w:r>
      <w:r w:rsidR="006834EA" w:rsidRPr="002D260C">
        <w:rPr>
          <w:rFonts w:ascii="Times New Roman" w:hAnsi="Times New Roman" w:cs="Times New Roman"/>
          <w:sz w:val="24"/>
          <w:szCs w:val="24"/>
        </w:rPr>
        <w:t>?</w:t>
      </w:r>
      <w:r w:rsidRPr="002D260C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7FA76A6D" w14:textId="056746FE" w:rsidR="00D16E15" w:rsidRPr="002D260C" w:rsidRDefault="00D16E15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54AAC73D" w14:textId="71A0CC15" w:rsidR="00D16E15" w:rsidRPr="002D260C" w:rsidRDefault="00E97FF9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2D260C">
        <w:rPr>
          <w:rFonts w:ascii="Times New Roman" w:hAnsi="Times New Roman" w:cs="Times New Roman"/>
          <w:sz w:val="24"/>
          <w:szCs w:val="24"/>
        </w:rPr>
        <w:t>B. What did the brothers tell Jacob upon their return home (</w:t>
      </w:r>
      <w:r w:rsidR="000D784E" w:rsidRPr="002D260C">
        <w:rPr>
          <w:rFonts w:ascii="Times New Roman" w:hAnsi="Times New Roman" w:cs="Times New Roman"/>
          <w:sz w:val="24"/>
          <w:szCs w:val="24"/>
        </w:rPr>
        <w:t>verses</w:t>
      </w:r>
      <w:r w:rsidRPr="002D260C">
        <w:rPr>
          <w:rFonts w:ascii="Times New Roman" w:hAnsi="Times New Roman" w:cs="Times New Roman"/>
          <w:sz w:val="24"/>
          <w:szCs w:val="24"/>
        </w:rPr>
        <w:t xml:space="preserve"> 29-35)</w:t>
      </w:r>
      <w:r w:rsidR="006834EA" w:rsidRPr="002D260C">
        <w:rPr>
          <w:rFonts w:ascii="Times New Roman" w:hAnsi="Times New Roman" w:cs="Times New Roman"/>
          <w:sz w:val="24"/>
          <w:szCs w:val="24"/>
        </w:rPr>
        <w:t>?</w:t>
      </w:r>
      <w:r w:rsidRPr="002D260C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36AA61E0" w14:textId="5B25D3EB" w:rsidR="00D16E15" w:rsidRPr="002D260C" w:rsidRDefault="00D16E15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553FD7E7" w14:textId="77777777" w:rsidR="004A1B82" w:rsidRPr="002D260C" w:rsidRDefault="004A1B82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179ABBC" w14:textId="74875B07" w:rsidR="00D16E15" w:rsidRPr="002D260C" w:rsidRDefault="00E97FF9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2D260C">
        <w:rPr>
          <w:rFonts w:ascii="Times New Roman" w:hAnsi="Times New Roman" w:cs="Times New Roman"/>
          <w:sz w:val="24"/>
          <w:szCs w:val="24"/>
        </w:rPr>
        <w:t>C. How did Jacob respond to what his sons told him about their trip to Egypt (</w:t>
      </w:r>
      <w:r w:rsidR="000D784E" w:rsidRPr="002D260C">
        <w:rPr>
          <w:rFonts w:ascii="Times New Roman" w:hAnsi="Times New Roman" w:cs="Times New Roman"/>
          <w:sz w:val="24"/>
          <w:szCs w:val="24"/>
        </w:rPr>
        <w:t>verse</w:t>
      </w:r>
      <w:r w:rsidRPr="002D260C">
        <w:rPr>
          <w:rFonts w:ascii="Times New Roman" w:hAnsi="Times New Roman" w:cs="Times New Roman"/>
          <w:sz w:val="24"/>
          <w:szCs w:val="24"/>
        </w:rPr>
        <w:t xml:space="preserve"> 36)</w:t>
      </w:r>
      <w:r w:rsidR="006834EA" w:rsidRPr="002D260C">
        <w:rPr>
          <w:rFonts w:ascii="Times New Roman" w:hAnsi="Times New Roman" w:cs="Times New Roman"/>
          <w:sz w:val="24"/>
          <w:szCs w:val="24"/>
        </w:rPr>
        <w:t>?</w:t>
      </w:r>
      <w:r w:rsidRPr="002D260C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73BE3192" w14:textId="0D4AAA96" w:rsidR="00D16E15" w:rsidRPr="002D260C" w:rsidRDefault="00D16E15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47F0507" w14:textId="77777777" w:rsidR="004A1B82" w:rsidRPr="002D260C" w:rsidRDefault="004A1B82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6280ABEB" w14:textId="16FEE00D" w:rsidR="00D16E15" w:rsidRPr="002D260C" w:rsidRDefault="00E97FF9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2D260C">
        <w:rPr>
          <w:rFonts w:ascii="Times New Roman" w:hAnsi="Times New Roman" w:cs="Times New Roman"/>
          <w:sz w:val="24"/>
          <w:szCs w:val="24"/>
        </w:rPr>
        <w:t xml:space="preserve">D. Describe the interaction between Reuben and Jacob in </w:t>
      </w:r>
      <w:r w:rsidR="000D784E" w:rsidRPr="002D260C">
        <w:rPr>
          <w:rFonts w:ascii="Times New Roman" w:hAnsi="Times New Roman" w:cs="Times New Roman"/>
          <w:sz w:val="24"/>
          <w:szCs w:val="24"/>
        </w:rPr>
        <w:t>verses</w:t>
      </w:r>
      <w:r w:rsidRPr="002D260C">
        <w:rPr>
          <w:rFonts w:ascii="Times New Roman" w:hAnsi="Times New Roman" w:cs="Times New Roman"/>
          <w:sz w:val="24"/>
          <w:szCs w:val="24"/>
        </w:rPr>
        <w:t xml:space="preserve"> 37-38.</w:t>
      </w:r>
      <w:r w:rsidRPr="002D260C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7D503633" w14:textId="3B9941CE" w:rsidR="00D16E15" w:rsidRPr="002D260C" w:rsidRDefault="00D16E15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69AD5CAC" w14:textId="662B2535" w:rsidR="00D16E15" w:rsidRPr="002D260C" w:rsidRDefault="00D16E15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3AC92C9E" w14:textId="77777777" w:rsidR="00D16E15" w:rsidRPr="002D260C" w:rsidRDefault="00E97FF9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2D260C">
        <w:rPr>
          <w:rFonts w:ascii="Times New Roman" w:hAnsi="Times New Roman" w:cs="Times New Roman"/>
          <w:sz w:val="24"/>
          <w:szCs w:val="24"/>
        </w:rPr>
        <w:t>16.</w:t>
      </w:r>
      <w:r w:rsidRPr="002D260C">
        <w:rPr>
          <w:rFonts w:ascii="Times New Roman" w:hAnsi="Times New Roman" w:cs="Times New Roman"/>
          <w:sz w:val="24"/>
          <w:szCs w:val="24"/>
        </w:rPr>
        <w:tab/>
        <w:t>LESSONS:  How was Joseph’s testing of his brothers beneficial?</w:t>
      </w:r>
      <w:r w:rsidRPr="002D260C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52C18615" w14:textId="203F5785" w:rsidR="00D16E15" w:rsidRPr="002D260C" w:rsidRDefault="00D16E15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6541C7EA" w14:textId="390D5286" w:rsidR="00D16E15" w:rsidRPr="002D260C" w:rsidRDefault="00D16E15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461DF685" w14:textId="77777777" w:rsidR="00D16E15" w:rsidRPr="002D260C" w:rsidRDefault="00E97FF9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2D260C">
        <w:rPr>
          <w:rFonts w:ascii="Times New Roman" w:hAnsi="Times New Roman" w:cs="Times New Roman"/>
          <w:sz w:val="24"/>
          <w:szCs w:val="24"/>
        </w:rPr>
        <w:t>17.</w:t>
      </w:r>
      <w:r w:rsidRPr="002D260C">
        <w:rPr>
          <w:rFonts w:ascii="Times New Roman" w:hAnsi="Times New Roman" w:cs="Times New Roman"/>
          <w:sz w:val="24"/>
          <w:szCs w:val="24"/>
        </w:rPr>
        <w:tab/>
        <w:t>APPLICATION:</w:t>
      </w:r>
      <w:r w:rsidRPr="002D260C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0B1FEF13" w14:textId="77777777" w:rsidR="00D16E15" w:rsidRPr="002D260C" w:rsidRDefault="00E97FF9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2D260C">
        <w:rPr>
          <w:rFonts w:ascii="Times New Roman" w:hAnsi="Times New Roman" w:cs="Times New Roman"/>
          <w:sz w:val="24"/>
          <w:szCs w:val="24"/>
        </w:rPr>
        <w:t>A. When do you believe you have been “tested” by God?</w:t>
      </w:r>
      <w:r w:rsidRPr="002D260C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3236F7C" w14:textId="11F9C6F8" w:rsidR="00D16E15" w:rsidRPr="002D260C" w:rsidRDefault="00D16E15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3652C1AE" w14:textId="77777777" w:rsidR="009A4AFB" w:rsidRPr="002D260C" w:rsidRDefault="009A4AFB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6178E21A" w14:textId="77777777" w:rsidR="00D16E15" w:rsidRPr="002D260C" w:rsidRDefault="00E97FF9">
      <w:pPr>
        <w:spacing w:before="100" w:after="100"/>
        <w:ind w:left="740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2D260C">
        <w:rPr>
          <w:rFonts w:ascii="Times New Roman" w:hAnsi="Times New Roman" w:cs="Times New Roman"/>
          <w:sz w:val="24"/>
          <w:szCs w:val="24"/>
        </w:rPr>
        <w:t>B. What was the purpose for “testing” and its outcome?</w:t>
      </w:r>
      <w:r w:rsidRPr="002D260C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7586FB86" w14:textId="48141BCE" w:rsidR="00D16E15" w:rsidRPr="002D260C" w:rsidRDefault="00D16E15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61F98E8F" w14:textId="73AAFD2C" w:rsidR="00D16E15" w:rsidRDefault="00D16E15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p w14:paraId="01BF8576" w14:textId="77777777" w:rsidR="00B60F89" w:rsidRPr="002D260C" w:rsidRDefault="00B60F89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</w:p>
    <w:sectPr w:rsidR="00B60F89" w:rsidRPr="002D260C" w:rsidSect="00FC3028">
      <w:headerReference w:type="even" r:id="rId16"/>
      <w:headerReference w:type="defaul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45AF14" w14:textId="77777777" w:rsidR="00937728" w:rsidRDefault="00937728">
      <w:r>
        <w:separator/>
      </w:r>
    </w:p>
  </w:endnote>
  <w:endnote w:type="continuationSeparator" w:id="0">
    <w:p w14:paraId="3102D62D" w14:textId="77777777" w:rsidR="00937728" w:rsidRDefault="0093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EFA50" w14:textId="77777777" w:rsidR="00937728" w:rsidRDefault="00937728">
      <w:r>
        <w:separator/>
      </w:r>
    </w:p>
  </w:footnote>
  <w:footnote w:type="continuationSeparator" w:id="0">
    <w:p w14:paraId="6D8FAB51" w14:textId="77777777" w:rsidR="00937728" w:rsidRDefault="00937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378E5" w14:textId="77777777" w:rsidR="00D16E15" w:rsidRDefault="00E97FF9">
    <w:pPr>
      <w:jc w:val="both"/>
    </w:pPr>
    <w:r>
      <w:rPr>
        <w:rFonts w:ascii="Times New Roman" w:hAnsi="Times New Roman" w:cs="Times New Roman"/>
        <w:b/>
        <w:sz w:val="24"/>
        <w:szCs w:val="24"/>
        <w:u w:val="thick"/>
      </w:rPr>
      <w:t>Lesson 14-Genesis 41-42</w:t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>
      <w:rPr>
        <w:rFonts w:ascii="Times New Roman" w:hAnsi="Times New Roman" w:cs="Times New Roman"/>
        <w:b/>
        <w:sz w:val="24"/>
        <w:szCs w:val="24"/>
        <w:u w:val="thick"/>
      </w:rPr>
      <w:tab/>
      <w:t>MNBS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788C5" w14:textId="6A360532" w:rsidR="00D16E15" w:rsidRDefault="00E97FF9">
    <w:pPr>
      <w:jc w:val="both"/>
    </w:pPr>
    <w:r>
      <w:rPr>
        <w:rFonts w:ascii="Times New Roman" w:hAnsi="Times New Roman" w:cs="Times New Roman"/>
        <w:b/>
        <w:sz w:val="24"/>
        <w:szCs w:val="24"/>
        <w:u w:val="thick"/>
      </w:rPr>
      <w:t>Monday Night Bible Study</w:t>
    </w:r>
    <w:r w:rsidR="00222029">
      <w:rPr>
        <w:rFonts w:ascii="Times New Roman" w:hAnsi="Times New Roman" w:cs="Times New Roman"/>
        <w:b/>
        <w:sz w:val="24"/>
        <w:szCs w:val="24"/>
        <w:u w:val="thick"/>
      </w:rPr>
      <w:t xml:space="preserve">                                                                   </w:t>
    </w:r>
    <w:r>
      <w:rPr>
        <w:rFonts w:ascii="Times New Roman" w:hAnsi="Times New Roman" w:cs="Times New Roman"/>
        <w:b/>
        <w:sz w:val="24"/>
        <w:szCs w:val="24"/>
        <w:u w:val="thick"/>
      </w:rPr>
      <w:t>Lesson 14</w:t>
    </w:r>
    <w:r w:rsidR="00222029">
      <w:rPr>
        <w:rFonts w:ascii="Times New Roman" w:hAnsi="Times New Roman" w:cs="Times New Roman"/>
        <w:b/>
        <w:sz w:val="24"/>
        <w:szCs w:val="24"/>
        <w:u w:val="thick"/>
      </w:rPr>
      <w:t xml:space="preserve"> --</w:t>
    </w:r>
    <w:r>
      <w:rPr>
        <w:rFonts w:ascii="Times New Roman" w:hAnsi="Times New Roman" w:cs="Times New Roman"/>
        <w:b/>
        <w:sz w:val="24"/>
        <w:szCs w:val="24"/>
        <w:u w:val="thick"/>
      </w:rPr>
      <w:t>Genesis 41-42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D784E"/>
    <w:rsid w:val="001915A3"/>
    <w:rsid w:val="001B1C56"/>
    <w:rsid w:val="00217F62"/>
    <w:rsid w:val="00222029"/>
    <w:rsid w:val="00295245"/>
    <w:rsid w:val="002D260C"/>
    <w:rsid w:val="004A1B82"/>
    <w:rsid w:val="00511045"/>
    <w:rsid w:val="00646794"/>
    <w:rsid w:val="00647DBA"/>
    <w:rsid w:val="006834EA"/>
    <w:rsid w:val="006942B3"/>
    <w:rsid w:val="007357A3"/>
    <w:rsid w:val="00937728"/>
    <w:rsid w:val="009A4AFB"/>
    <w:rsid w:val="00A767DE"/>
    <w:rsid w:val="00A906D8"/>
    <w:rsid w:val="00AB5A74"/>
    <w:rsid w:val="00B60F89"/>
    <w:rsid w:val="00B74B1F"/>
    <w:rsid w:val="00C61C0D"/>
    <w:rsid w:val="00C627A9"/>
    <w:rsid w:val="00CB787B"/>
    <w:rsid w:val="00D16E15"/>
    <w:rsid w:val="00DE6C53"/>
    <w:rsid w:val="00E97FF9"/>
    <w:rsid w:val="00F00AAB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C13EF"/>
  <w15:docId w15:val="{3C27FE96-5265-45D8-A4D2-FCE6A6218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220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029"/>
  </w:style>
  <w:style w:type="character" w:styleId="Hyperlink">
    <w:name w:val="Hyperlink"/>
    <w:basedOn w:val="DefaultParagraphFont"/>
    <w:uiPriority w:val="99"/>
    <w:semiHidden/>
    <w:unhideWhenUsed/>
    <w:rsid w:val="005110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Genesis41:15-36&amp;version=NIV" TargetMode="External"/><Relationship Id="rId13" Type="http://schemas.openxmlformats.org/officeDocument/2006/relationships/hyperlink" Target="https://www.biblegateway.com/passage/?search=Genesis42:1-24&amp;version=NKJV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iblegateway.com/passage/?search=Genesis41:1-14;Psalm105:16-19&amp;version=NKJV" TargetMode="External"/><Relationship Id="rId12" Type="http://schemas.openxmlformats.org/officeDocument/2006/relationships/hyperlink" Target="https://www.biblegateway.com/passage/?search=Genesis42:1-24&amp;version=NIV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ww.biblegateway.com/passage/?search=Genesis41:1-14;Psalm105:16-19&amp;version=NIV" TargetMode="External"/><Relationship Id="rId11" Type="http://schemas.openxmlformats.org/officeDocument/2006/relationships/hyperlink" Target="https://www.biblegateway.com/passage/?search=Genesis41:37-57;Genesis37:2;Psalm105:20-22&amp;version=NKJV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biblegateway.com/passage/?search=Genesis42:25-38&amp;version=NKJV" TargetMode="External"/><Relationship Id="rId10" Type="http://schemas.openxmlformats.org/officeDocument/2006/relationships/hyperlink" Target="https://www.biblegateway.com/passage/?search=Genesis41:37-57;Genesis37:2;Psalm105:20-22&amp;version=NIV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biblegateway.com/passage/?search=Genesis41:15-36&amp;version=NKJV" TargetMode="External"/><Relationship Id="rId14" Type="http://schemas.openxmlformats.org/officeDocument/2006/relationships/hyperlink" Target="https://www.biblegateway.com/passage/?search=Genesis42:25-38&amp;version=N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Martin</dc:creator>
  <cp:lastModifiedBy>Ross Rhudy</cp:lastModifiedBy>
  <cp:revision>2</cp:revision>
  <dcterms:created xsi:type="dcterms:W3CDTF">2020-12-14T16:45:00Z</dcterms:created>
  <dcterms:modified xsi:type="dcterms:W3CDTF">2020-12-14T16:45:00Z</dcterms:modified>
</cp:coreProperties>
</file>