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BB8FA" w14:textId="77777777" w:rsidR="00F7241C" w:rsidRPr="00AF435E" w:rsidRDefault="00F31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35E">
        <w:rPr>
          <w:rFonts w:ascii="Times New Roman" w:hAnsi="Times New Roman" w:cs="Times New Roman"/>
          <w:b/>
          <w:sz w:val="24"/>
          <w:szCs w:val="24"/>
        </w:rPr>
        <w:t>TREACHERY/DECEPTION IN ISRAEL</w:t>
      </w:r>
    </w:p>
    <w:p w14:paraId="51942523" w14:textId="77777777" w:rsidR="00F7241C" w:rsidRPr="00AF435E" w:rsidRDefault="00F7241C">
      <w:pPr>
        <w:rPr>
          <w:rFonts w:ascii="Times New Roman" w:hAnsi="Times New Roman" w:cs="Times New Roman"/>
          <w:sz w:val="24"/>
          <w:szCs w:val="24"/>
        </w:rPr>
      </w:pPr>
    </w:p>
    <w:p w14:paraId="3B619325" w14:textId="04B28711" w:rsidR="00F7241C" w:rsidRPr="00AF435E" w:rsidRDefault="00F31170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1: </w:t>
      </w:r>
      <w:r w:rsidR="00FE0596"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>Review</w:t>
      </w:r>
    </w:p>
    <w:p w14:paraId="2956CDB5" w14:textId="5F0F428F" w:rsidR="00F7241C" w:rsidRPr="00AF435E" w:rsidRDefault="00F3117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1.</w:t>
      </w:r>
      <w:r w:rsidRPr="00AF435E">
        <w:rPr>
          <w:rFonts w:ascii="Times New Roman" w:hAnsi="Times New Roman" w:cs="Times New Roman"/>
          <w:sz w:val="24"/>
          <w:szCs w:val="24"/>
        </w:rPr>
        <w:tab/>
        <w:t xml:space="preserve">What in the </w:t>
      </w:r>
      <w:r w:rsidR="008222EC" w:rsidRPr="00AF435E">
        <w:rPr>
          <w:rFonts w:ascii="Times New Roman" w:hAnsi="Times New Roman" w:cs="Times New Roman"/>
          <w:sz w:val="24"/>
          <w:szCs w:val="24"/>
        </w:rPr>
        <w:t>c</w:t>
      </w:r>
      <w:r w:rsidRPr="00AF435E">
        <w:rPr>
          <w:rFonts w:ascii="Times New Roman" w:hAnsi="Times New Roman" w:cs="Times New Roman"/>
          <w:sz w:val="24"/>
          <w:szCs w:val="24"/>
        </w:rPr>
        <w:t xml:space="preserve">ommentary </w:t>
      </w:r>
      <w:r w:rsidR="008222EC" w:rsidRPr="00AF435E">
        <w:rPr>
          <w:rFonts w:ascii="Times New Roman" w:hAnsi="Times New Roman" w:cs="Times New Roman"/>
          <w:sz w:val="24"/>
          <w:szCs w:val="24"/>
        </w:rPr>
        <w:t>n</w:t>
      </w:r>
      <w:r w:rsidRPr="00AF435E">
        <w:rPr>
          <w:rFonts w:ascii="Times New Roman" w:hAnsi="Times New Roman" w:cs="Times New Roman"/>
          <w:sz w:val="24"/>
          <w:szCs w:val="24"/>
        </w:rPr>
        <w:t xml:space="preserve">otes </w:t>
      </w:r>
      <w:r w:rsidR="00F56E4F">
        <w:rPr>
          <w:rFonts w:ascii="Times New Roman" w:hAnsi="Times New Roman" w:cs="Times New Roman"/>
          <w:sz w:val="24"/>
          <w:szCs w:val="24"/>
        </w:rPr>
        <w:t xml:space="preserve">from lesson 11 </w:t>
      </w:r>
      <w:r w:rsidRPr="00AF435E">
        <w:rPr>
          <w:rFonts w:ascii="Times New Roman" w:hAnsi="Times New Roman" w:cs="Times New Roman"/>
          <w:sz w:val="24"/>
          <w:szCs w:val="24"/>
        </w:rPr>
        <w:t>was especially interesting?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21E5560" w14:textId="166A7391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0BDF553" w14:textId="0CE02F03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752207E" w14:textId="11A72877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4B56341" w14:textId="34ADC091" w:rsidR="00F7241C" w:rsidRPr="00AF435E" w:rsidRDefault="00F3117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2.</w:t>
      </w:r>
      <w:r w:rsidRPr="00AF435E">
        <w:rPr>
          <w:rFonts w:ascii="Times New Roman" w:hAnsi="Times New Roman" w:cs="Times New Roman"/>
          <w:sz w:val="24"/>
          <w:szCs w:val="24"/>
        </w:rPr>
        <w:tab/>
        <w:t>How did the lecture help you understand lesson</w:t>
      </w:r>
      <w:r w:rsidR="00F56E4F">
        <w:rPr>
          <w:rFonts w:ascii="Times New Roman" w:hAnsi="Times New Roman" w:cs="Times New Roman"/>
          <w:sz w:val="24"/>
          <w:szCs w:val="24"/>
        </w:rPr>
        <w:t xml:space="preserve"> 12</w:t>
      </w:r>
      <w:r w:rsidRPr="00AF435E">
        <w:rPr>
          <w:rFonts w:ascii="Times New Roman" w:hAnsi="Times New Roman" w:cs="Times New Roman"/>
          <w:sz w:val="24"/>
          <w:szCs w:val="24"/>
        </w:rPr>
        <w:t>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DAD9A85" w14:textId="54C80CBC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C19A25A" w14:textId="46B65FC8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E761482" w14:textId="5D855C63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2FDB9CF" w14:textId="3564D730" w:rsidR="00F7241C" w:rsidRDefault="00F31170">
      <w:pPr>
        <w:rPr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2: </w:t>
      </w:r>
      <w:r w:rsidR="00FE0596"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>Read Genesis 37:1-11</w:t>
      </w:r>
      <w:r w:rsidR="000473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6" w:history="1">
        <w:r w:rsidR="0004734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47349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04734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ACE1A56" w14:textId="77777777" w:rsidR="00F7241C" w:rsidRPr="00AF435E" w:rsidRDefault="00F3117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3.</w:t>
      </w:r>
      <w:r w:rsidRPr="00AF435E">
        <w:rPr>
          <w:rFonts w:ascii="Times New Roman" w:hAnsi="Times New Roman" w:cs="Times New Roman"/>
          <w:sz w:val="24"/>
          <w:szCs w:val="24"/>
        </w:rPr>
        <w:tab/>
        <w:t>FACTS: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AFE698A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A. Which son was Jacob’s favorite and why?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D23C0E6" w14:textId="19B27E88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FAC3BBB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B. How did Jacob display his favoritism to his other sons?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D7C384B" w14:textId="6FACF1BC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1887A67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C. How did Jacob’s other sons react to his partiality to the one brother?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BCC7D22" w14:textId="58C29A54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EE978A4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D. Describe Joseph’s first dream and how his brothers responded to his sharing it with them?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DC5F12F" w14:textId="47A38D45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86F63AF" w14:textId="77777777" w:rsidR="00000621" w:rsidRPr="00AF435E" w:rsidRDefault="00000621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DC28E76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 xml:space="preserve">E. Describe Joseph’s second dream and how did his brothers and father </w:t>
      </w:r>
      <w:proofErr w:type="gramStart"/>
      <w:r w:rsidRPr="00AF435E">
        <w:rPr>
          <w:rFonts w:ascii="Times New Roman" w:hAnsi="Times New Roman" w:cs="Times New Roman"/>
          <w:sz w:val="24"/>
          <w:szCs w:val="24"/>
        </w:rPr>
        <w:t>reacted</w:t>
      </w:r>
      <w:proofErr w:type="gramEnd"/>
      <w:r w:rsidRPr="00AF435E">
        <w:rPr>
          <w:rFonts w:ascii="Times New Roman" w:hAnsi="Times New Roman" w:cs="Times New Roman"/>
          <w:sz w:val="24"/>
          <w:szCs w:val="24"/>
        </w:rPr>
        <w:t>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BE01E69" w14:textId="7DC27FBA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1C2A71A" w14:textId="77777777" w:rsidR="00000621" w:rsidRPr="00AF435E" w:rsidRDefault="00000621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788FC66" w14:textId="77777777" w:rsidR="00F7241C" w:rsidRPr="00AF435E" w:rsidRDefault="00F3117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4.</w:t>
      </w:r>
      <w:r w:rsidRPr="00AF435E">
        <w:rPr>
          <w:rFonts w:ascii="Times New Roman" w:hAnsi="Times New Roman" w:cs="Times New Roman"/>
          <w:sz w:val="24"/>
          <w:szCs w:val="24"/>
        </w:rPr>
        <w:tab/>
        <w:t>LESSONS: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318ACD6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A. What do you learn about parental favoritism and how it impacts the family?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4AB6782" w14:textId="2203924A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EAEB0ED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B. Who should be faulted for the strife in Jacob’s family and why?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56FFAF9" w14:textId="45B43526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3FC0331" w14:textId="77777777" w:rsidR="00F7241C" w:rsidRPr="00AF435E" w:rsidRDefault="00F3117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5.</w:t>
      </w:r>
      <w:r w:rsidRPr="00AF435E">
        <w:rPr>
          <w:rFonts w:ascii="Times New Roman" w:hAnsi="Times New Roman" w:cs="Times New Roman"/>
          <w:sz w:val="24"/>
          <w:szCs w:val="24"/>
        </w:rPr>
        <w:tab/>
        <w:t>APPLICATION: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9F3CE7D" w14:textId="7CD377BC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 xml:space="preserve">A. What are some things that were described in </w:t>
      </w:r>
      <w:r w:rsidR="00714CAE" w:rsidRPr="00AF435E">
        <w:rPr>
          <w:rFonts w:ascii="Times New Roman" w:hAnsi="Times New Roman" w:cs="Times New Roman"/>
          <w:sz w:val="24"/>
          <w:szCs w:val="24"/>
        </w:rPr>
        <w:t>verses</w:t>
      </w:r>
      <w:r w:rsidRPr="00AF435E">
        <w:rPr>
          <w:rFonts w:ascii="Times New Roman" w:hAnsi="Times New Roman" w:cs="Times New Roman"/>
          <w:sz w:val="24"/>
          <w:szCs w:val="24"/>
        </w:rPr>
        <w:t xml:space="preserve"> 1-11 that you should not allow in your family?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9455BBD" w14:textId="0430AFF3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4DD42B1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B. How will you spare your family from such contention? Be specific.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833259E" w14:textId="35133856" w:rsidR="00F7241C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D64FDC7" w14:textId="77777777" w:rsidR="002F511B" w:rsidRPr="00AF435E" w:rsidRDefault="002F511B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D372199" w14:textId="16B8AE9A" w:rsidR="00F7241C" w:rsidRDefault="00F31170">
      <w:pPr>
        <w:rPr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Day 3: </w:t>
      </w:r>
      <w:r w:rsidR="00FE0596"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>Read Genesis 37:12-27</w:t>
      </w:r>
      <w:r w:rsidR="000473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8" w:history="1">
        <w:r w:rsidR="0004734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47349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04734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2710C685" w14:textId="77777777" w:rsidR="00F7241C" w:rsidRPr="00AF435E" w:rsidRDefault="00F3117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6.</w:t>
      </w:r>
      <w:r w:rsidRPr="00AF435E">
        <w:rPr>
          <w:rFonts w:ascii="Times New Roman" w:hAnsi="Times New Roman" w:cs="Times New Roman"/>
          <w:sz w:val="24"/>
          <w:szCs w:val="24"/>
        </w:rPr>
        <w:tab/>
        <w:t>FACTS: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B4A169D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A. What did Jacob instruct Joseph to do?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4523764" w14:textId="034F7EDF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123AD33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B. How was Joseph received by his brothers?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0B86E5F" w14:textId="1BC2F533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E6EFB1E" w14:textId="55245E6E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C. What was their plan (</w:t>
      </w:r>
      <w:r w:rsidR="00714CAE" w:rsidRPr="00AF435E">
        <w:rPr>
          <w:rFonts w:ascii="Times New Roman" w:hAnsi="Times New Roman" w:cs="Times New Roman"/>
          <w:sz w:val="24"/>
          <w:szCs w:val="24"/>
        </w:rPr>
        <w:t>verses</w:t>
      </w:r>
      <w:r w:rsidRPr="00AF435E">
        <w:rPr>
          <w:rFonts w:ascii="Times New Roman" w:hAnsi="Times New Roman" w:cs="Times New Roman"/>
          <w:sz w:val="24"/>
          <w:szCs w:val="24"/>
        </w:rPr>
        <w:t xml:space="preserve"> 18-20, 23-24)</w:t>
      </w:r>
      <w:r w:rsidR="00E206AC" w:rsidRPr="00AF435E">
        <w:rPr>
          <w:rFonts w:ascii="Times New Roman" w:hAnsi="Times New Roman" w:cs="Times New Roman"/>
          <w:sz w:val="24"/>
          <w:szCs w:val="24"/>
        </w:rPr>
        <w:t>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2A4881C" w14:textId="2145643F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D068EB0" w14:textId="232BE73E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D. Who first intervened on behalf of Joseph and why (</w:t>
      </w:r>
      <w:r w:rsidR="00714CAE" w:rsidRPr="00AF435E">
        <w:rPr>
          <w:rFonts w:ascii="Times New Roman" w:hAnsi="Times New Roman" w:cs="Times New Roman"/>
          <w:sz w:val="24"/>
          <w:szCs w:val="24"/>
        </w:rPr>
        <w:t>verse</w:t>
      </w:r>
      <w:r w:rsidRPr="00AF435E">
        <w:rPr>
          <w:rFonts w:ascii="Times New Roman" w:hAnsi="Times New Roman" w:cs="Times New Roman"/>
          <w:sz w:val="24"/>
          <w:szCs w:val="24"/>
        </w:rPr>
        <w:t xml:space="preserve"> 21-22)</w:t>
      </w:r>
      <w:r w:rsidR="00E206AC" w:rsidRPr="00AF435E">
        <w:rPr>
          <w:rFonts w:ascii="Times New Roman" w:hAnsi="Times New Roman" w:cs="Times New Roman"/>
          <w:sz w:val="24"/>
          <w:szCs w:val="24"/>
        </w:rPr>
        <w:t>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F9CBACB" w14:textId="7E2390A3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AB6FB2C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E. Who arrived when the brothers sat down to eat and how did their plans for Joseph change?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8CEC9E3" w14:textId="3570AF8E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023C975" w14:textId="19C68860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F. Who thought up the new plan (</w:t>
      </w:r>
      <w:r w:rsidR="00714CAE" w:rsidRPr="00AF435E">
        <w:rPr>
          <w:rFonts w:ascii="Times New Roman" w:hAnsi="Times New Roman" w:cs="Times New Roman"/>
          <w:sz w:val="24"/>
          <w:szCs w:val="24"/>
        </w:rPr>
        <w:t>verses</w:t>
      </w:r>
      <w:r w:rsidRPr="00AF435E">
        <w:rPr>
          <w:rFonts w:ascii="Times New Roman" w:hAnsi="Times New Roman" w:cs="Times New Roman"/>
          <w:sz w:val="24"/>
          <w:szCs w:val="24"/>
        </w:rPr>
        <w:t xml:space="preserve"> 25-27)</w:t>
      </w:r>
      <w:r w:rsidR="00E206AC" w:rsidRPr="00AF435E">
        <w:rPr>
          <w:rFonts w:ascii="Times New Roman" w:hAnsi="Times New Roman" w:cs="Times New Roman"/>
          <w:sz w:val="24"/>
          <w:szCs w:val="24"/>
        </w:rPr>
        <w:t>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7F4459F" w14:textId="3F0BBB9E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23AEC52" w14:textId="77777777" w:rsidR="00F7241C" w:rsidRPr="00AF435E" w:rsidRDefault="00F3117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7.</w:t>
      </w:r>
      <w:r w:rsidRPr="00AF435E">
        <w:rPr>
          <w:rFonts w:ascii="Times New Roman" w:hAnsi="Times New Roman" w:cs="Times New Roman"/>
          <w:sz w:val="24"/>
          <w:szCs w:val="24"/>
        </w:rPr>
        <w:tab/>
        <w:t>LESSONS: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0181645" w14:textId="01C0497B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 xml:space="preserve">A. What do you learn about the depravity of man from today’s </w:t>
      </w:r>
      <w:r w:rsidR="00000621" w:rsidRPr="00AF435E">
        <w:rPr>
          <w:rFonts w:ascii="Times New Roman" w:hAnsi="Times New Roman" w:cs="Times New Roman"/>
          <w:sz w:val="24"/>
          <w:szCs w:val="24"/>
        </w:rPr>
        <w:t>s</w:t>
      </w:r>
      <w:r w:rsidRPr="00AF435E">
        <w:rPr>
          <w:rFonts w:ascii="Times New Roman" w:hAnsi="Times New Roman" w:cs="Times New Roman"/>
          <w:sz w:val="24"/>
          <w:szCs w:val="24"/>
        </w:rPr>
        <w:t>cripture?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71B1B46" w14:textId="46EB3A1C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5F22DD6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B. What was good about Reuben’s and Judah’s plans, but what was still wrong about both?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28E9315" w14:textId="77777777" w:rsidR="00000621" w:rsidRPr="00AF435E" w:rsidRDefault="00000621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906081E" w14:textId="77777777" w:rsidR="00F7241C" w:rsidRPr="00AF435E" w:rsidRDefault="00F3117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8.</w:t>
      </w:r>
      <w:r w:rsidRPr="00AF435E">
        <w:rPr>
          <w:rFonts w:ascii="Times New Roman" w:hAnsi="Times New Roman" w:cs="Times New Roman"/>
          <w:sz w:val="24"/>
          <w:szCs w:val="24"/>
        </w:rPr>
        <w:tab/>
        <w:t>APPLICATION: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17B8EC1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A. When has a loved one mistreated you?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C203E22" w14:textId="33D1D39D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BFC64C9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B. How did you feel?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CB342F8" w14:textId="13B00302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41CF6AA" w14:textId="3556C88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C. Describe a time when you did not “stand up” for a brother/sister (</w:t>
      </w:r>
      <w:r w:rsidR="00E206AC" w:rsidRPr="00AF435E">
        <w:rPr>
          <w:rFonts w:ascii="Times New Roman" w:hAnsi="Times New Roman" w:cs="Times New Roman"/>
          <w:sz w:val="24"/>
          <w:szCs w:val="24"/>
        </w:rPr>
        <w:t>e</w:t>
      </w:r>
      <w:r w:rsidRPr="00AF435E">
        <w:rPr>
          <w:rFonts w:ascii="Times New Roman" w:hAnsi="Times New Roman" w:cs="Times New Roman"/>
          <w:sz w:val="24"/>
          <w:szCs w:val="24"/>
        </w:rPr>
        <w:t>ither biological or spiritual brother/sister</w:t>
      </w:r>
      <w:r w:rsidR="00000621" w:rsidRPr="00AF435E">
        <w:rPr>
          <w:rFonts w:ascii="Times New Roman" w:hAnsi="Times New Roman" w:cs="Times New Roman"/>
          <w:sz w:val="24"/>
          <w:szCs w:val="24"/>
        </w:rPr>
        <w:t>) as strongly as you should</w:t>
      </w:r>
      <w:r w:rsidR="00E206AC" w:rsidRPr="00AF435E">
        <w:rPr>
          <w:rFonts w:ascii="Times New Roman" w:hAnsi="Times New Roman" w:cs="Times New Roman"/>
          <w:sz w:val="24"/>
          <w:szCs w:val="24"/>
        </w:rPr>
        <w:t>.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62FB80B" w14:textId="62701674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FB44123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D. Have you confessed your sin to God and that person? If not, would you today?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0992D08" w14:textId="660405CB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F48359B" w14:textId="3564CDED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03D48F9" w14:textId="08513571" w:rsidR="00F7241C" w:rsidRDefault="00F31170">
      <w:pPr>
        <w:rPr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4: </w:t>
      </w:r>
      <w:r w:rsidR="00FE0596"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>Read Genesis 37:28-36</w:t>
      </w:r>
      <w:r w:rsidR="00FE0596" w:rsidRPr="00AF435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Genesis 42:21</w:t>
      </w:r>
      <w:r w:rsidR="000473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04734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47349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04734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A25497E" w14:textId="77777777" w:rsidR="00F7241C" w:rsidRPr="00AF435E" w:rsidRDefault="00F31170">
      <w:pPr>
        <w:spacing w:before="100" w:after="100"/>
        <w:ind w:left="712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9.</w:t>
      </w:r>
      <w:r w:rsidRPr="00AF435E">
        <w:rPr>
          <w:rFonts w:ascii="Times New Roman" w:hAnsi="Times New Roman" w:cs="Times New Roman"/>
          <w:sz w:val="24"/>
          <w:szCs w:val="24"/>
        </w:rPr>
        <w:tab/>
        <w:t>FACTS: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046AC6E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A. What did Joseph’s brothers do to him in today’s Scripture?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251D732" w14:textId="72E9540C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8B96DD5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lastRenderedPageBreak/>
        <w:t>B. Which brother was NOT present and how did he respond when he arrived?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CB767F5" w14:textId="7C4A4E76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31C0B35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C. How did the brothers try to cover up their evil against Joseph?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5E6A4A0" w14:textId="49B0F9AE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C468D0E" w14:textId="581E91AF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 xml:space="preserve">D. How did Jacob react to the sight of Joseph’s </w:t>
      </w:r>
      <w:r w:rsidR="00E206AC" w:rsidRPr="00AF435E">
        <w:rPr>
          <w:rFonts w:ascii="Times New Roman" w:hAnsi="Times New Roman" w:cs="Times New Roman"/>
          <w:sz w:val="24"/>
          <w:szCs w:val="24"/>
        </w:rPr>
        <w:t>blood-soaked</w:t>
      </w:r>
      <w:r w:rsidRPr="00AF435E">
        <w:rPr>
          <w:rFonts w:ascii="Times New Roman" w:hAnsi="Times New Roman" w:cs="Times New Roman"/>
          <w:sz w:val="24"/>
          <w:szCs w:val="24"/>
        </w:rPr>
        <w:t xml:space="preserve"> robe?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99E3764" w14:textId="256768F2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5BFC0FB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E. What did the Midianites do with Joseph?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85B4C3B" w14:textId="0B31D280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A40A81B" w14:textId="77777777" w:rsidR="00F7241C" w:rsidRPr="00AF435E" w:rsidRDefault="00F3117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10.</w:t>
      </w:r>
      <w:r w:rsidRPr="00AF435E">
        <w:rPr>
          <w:rFonts w:ascii="Times New Roman" w:hAnsi="Times New Roman" w:cs="Times New Roman"/>
          <w:sz w:val="24"/>
          <w:szCs w:val="24"/>
        </w:rPr>
        <w:tab/>
        <w:t>LESSONS: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B564416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A. How do you see God’s provision at work in today’s lesson?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77EB39F" w14:textId="60A95281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2BD9402" w14:textId="5D57BF94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B. What do you learn about Joseph’s suffering by looking ahead to Genesis 42:2</w:t>
      </w:r>
      <w:r w:rsidR="00000621" w:rsidRPr="00AF435E">
        <w:rPr>
          <w:rFonts w:ascii="Times New Roman" w:hAnsi="Times New Roman" w:cs="Times New Roman"/>
          <w:sz w:val="24"/>
          <w:szCs w:val="24"/>
        </w:rPr>
        <w:t>1</w:t>
      </w:r>
      <w:r w:rsidRPr="00AF435E">
        <w:rPr>
          <w:rFonts w:ascii="Times New Roman" w:hAnsi="Times New Roman" w:cs="Times New Roman"/>
          <w:sz w:val="24"/>
          <w:szCs w:val="24"/>
        </w:rPr>
        <w:t>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DE3E1DF" w14:textId="5ACF1998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13BCA68" w14:textId="1CFE4C35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DD0C0E9" w14:textId="77777777" w:rsidR="00F7241C" w:rsidRPr="00AF435E" w:rsidRDefault="00F3117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11.</w:t>
      </w:r>
      <w:r w:rsidRPr="00AF435E">
        <w:rPr>
          <w:rFonts w:ascii="Times New Roman" w:hAnsi="Times New Roman" w:cs="Times New Roman"/>
          <w:sz w:val="24"/>
          <w:szCs w:val="24"/>
        </w:rPr>
        <w:tab/>
        <w:t>APPLICATION:  How have you experienced God’s provision in your life? Give a specific example of how God was working despite the difficult circumstances.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C858F46" w14:textId="62BE4021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998AE7E" w14:textId="53511F92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16ACF38" w14:textId="6A3515A1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99C8111" w14:textId="7D57426D" w:rsidR="00F7241C" w:rsidRDefault="00F31170">
      <w:pPr>
        <w:rPr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>Day 5:</w:t>
      </w:r>
      <w:r w:rsidR="00FE0596"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Read Genesis 38:1-11</w:t>
      </w:r>
      <w:r w:rsidR="00FE0596" w:rsidRPr="00AF435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Deuteronomy 25:5-10</w:t>
      </w:r>
      <w:r w:rsidR="000473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2" w:history="1">
        <w:r w:rsidR="0004734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47349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04734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4104E54" w14:textId="77777777" w:rsidR="00F7241C" w:rsidRPr="00AF435E" w:rsidRDefault="00F3117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12.FACTS: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7979482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A. Where did Judah settle?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D28F94B" w14:textId="35EF1EE0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7F0A9AF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B. What were the names of Judah’s sons?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6AA6695" w14:textId="31804946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22E2AF6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C. Who was the wife of Judah’s firstborn son?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032E820" w14:textId="2187CA5D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3BFFD56A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D. What happened to Judah’s first two sons and why?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0AB096A" w14:textId="716B13A5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C9521CB" w14:textId="77777777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E. What was Judah’s plan for protecting and providing a legacy for the widow of his first two sons?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2A927223" w14:textId="67657FF3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F317E22" w14:textId="27C7D459" w:rsidR="00F7241C" w:rsidRPr="00AF435E" w:rsidRDefault="00F3117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13.</w:t>
      </w:r>
      <w:r w:rsidRPr="00AF435E">
        <w:rPr>
          <w:rFonts w:ascii="Times New Roman" w:hAnsi="Times New Roman" w:cs="Times New Roman"/>
          <w:sz w:val="24"/>
          <w:szCs w:val="24"/>
        </w:rPr>
        <w:tab/>
        <w:t>LESSONS: What do you learn about obedience from today’s Bible verses? (Refer to Deuteronomy 25:5-10</w:t>
      </w:r>
      <w:r w:rsidR="00E206AC" w:rsidRPr="00AF435E">
        <w:rPr>
          <w:rFonts w:ascii="Times New Roman" w:hAnsi="Times New Roman" w:cs="Times New Roman"/>
          <w:sz w:val="24"/>
          <w:szCs w:val="24"/>
        </w:rPr>
        <w:t>.</w:t>
      </w:r>
      <w:r w:rsidRPr="00AF435E">
        <w:rPr>
          <w:rFonts w:ascii="Times New Roman" w:hAnsi="Times New Roman" w:cs="Times New Roman"/>
          <w:sz w:val="24"/>
          <w:szCs w:val="24"/>
        </w:rPr>
        <w:t>)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8C0BAE4" w14:textId="3BEA750E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4F563DC" w14:textId="6D7CF4E6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504AEFD" w14:textId="77777777" w:rsidR="00F7241C" w:rsidRPr="00AF435E" w:rsidRDefault="00F3117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Pr="00AF435E">
        <w:rPr>
          <w:rFonts w:ascii="Times New Roman" w:hAnsi="Times New Roman" w:cs="Times New Roman"/>
          <w:sz w:val="24"/>
          <w:szCs w:val="24"/>
        </w:rPr>
        <w:tab/>
        <w:t>APPLICATION:  Write a prayer of thanksgiving to God. Express your gratefulness for His mercy, that He has not treated your disobedience like He did Judah’s first two sons.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FB9DF00" w14:textId="6DCC0AD2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8ACDA97" w14:textId="47C81073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FC143F7" w14:textId="6EA9D253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4591DCA" w14:textId="3260AD62" w:rsidR="00F7241C" w:rsidRDefault="00F31170">
      <w:pPr>
        <w:rPr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Day 6: </w:t>
      </w:r>
      <w:r w:rsidR="00FE0596" w:rsidRPr="00AF43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435E">
        <w:rPr>
          <w:rFonts w:ascii="Times New Roman" w:hAnsi="Times New Roman" w:cs="Times New Roman"/>
          <w:b/>
          <w:color w:val="000000"/>
          <w:sz w:val="24"/>
          <w:szCs w:val="24"/>
        </w:rPr>
        <w:t>Read Genesis 38:12-30</w:t>
      </w:r>
      <w:r w:rsidR="00000621" w:rsidRPr="00AF435E">
        <w:rPr>
          <w:rFonts w:ascii="Times New Roman" w:hAnsi="Times New Roman" w:cs="Times New Roman"/>
          <w:b/>
          <w:color w:val="000000"/>
          <w:sz w:val="24"/>
          <w:szCs w:val="24"/>
        </w:rPr>
        <w:t>, Matthew 1:1-16</w:t>
      </w:r>
      <w:r w:rsidR="000473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4" w:history="1">
        <w:r w:rsidR="0004734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47349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04734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9D8BE06" w14:textId="77777777" w:rsidR="00F7241C" w:rsidRPr="00AF435E" w:rsidRDefault="00F3117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15.</w:t>
      </w:r>
      <w:r w:rsidRPr="00AF435E">
        <w:rPr>
          <w:rFonts w:ascii="Times New Roman" w:hAnsi="Times New Roman" w:cs="Times New Roman"/>
          <w:sz w:val="24"/>
          <w:szCs w:val="24"/>
        </w:rPr>
        <w:tab/>
        <w:t>FACTS: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EB414E2" w14:textId="40F8E904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A. Summarize what transpired between Tamar and her father-in-law, Judah, after his wife died? What was their agreement (</w:t>
      </w:r>
      <w:r w:rsidR="00714CAE" w:rsidRPr="00AF435E">
        <w:rPr>
          <w:rFonts w:ascii="Times New Roman" w:hAnsi="Times New Roman" w:cs="Times New Roman"/>
          <w:sz w:val="24"/>
          <w:szCs w:val="24"/>
        </w:rPr>
        <w:t>verses</w:t>
      </w:r>
      <w:r w:rsidRPr="00AF435E">
        <w:rPr>
          <w:rFonts w:ascii="Times New Roman" w:hAnsi="Times New Roman" w:cs="Times New Roman"/>
          <w:sz w:val="24"/>
          <w:szCs w:val="24"/>
        </w:rPr>
        <w:t xml:space="preserve"> 12-23)</w:t>
      </w:r>
      <w:r w:rsidR="00E206AC" w:rsidRPr="00AF435E">
        <w:rPr>
          <w:rFonts w:ascii="Times New Roman" w:hAnsi="Times New Roman" w:cs="Times New Roman"/>
          <w:sz w:val="24"/>
          <w:szCs w:val="24"/>
        </w:rPr>
        <w:t>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89FCE81" w14:textId="77777777" w:rsidR="00F7241C" w:rsidRPr="00AF435E" w:rsidRDefault="00F31170" w:rsidP="00F7420B">
      <w:pPr>
        <w:spacing w:before="100" w:after="100"/>
        <w:ind w:left="740" w:hanging="20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*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5C1EBC0" w14:textId="3A0C51E6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B7E0A20" w14:textId="77777777" w:rsidR="00F7241C" w:rsidRPr="00AF435E" w:rsidRDefault="00F31170" w:rsidP="00F7420B">
      <w:pPr>
        <w:spacing w:before="100" w:after="100"/>
        <w:ind w:left="740" w:hanging="20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*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D57649D" w14:textId="05AEA812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CBB9F98" w14:textId="77777777" w:rsidR="00F7241C" w:rsidRPr="00AF435E" w:rsidRDefault="00F31170" w:rsidP="00F7420B">
      <w:pPr>
        <w:spacing w:before="100" w:after="100"/>
        <w:ind w:left="740" w:hanging="20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*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74E66BC6" w14:textId="187260E8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6C177F3" w14:textId="77777777" w:rsidR="00F7241C" w:rsidRPr="00AF435E" w:rsidRDefault="00F31170" w:rsidP="00F7420B">
      <w:pPr>
        <w:spacing w:before="100" w:after="100"/>
        <w:ind w:left="740" w:hanging="20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*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07238A36" w14:textId="76FC57C1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7979E06D" w14:textId="77777777" w:rsidR="00F7241C" w:rsidRPr="00AF435E" w:rsidRDefault="00F31170" w:rsidP="00F7420B">
      <w:pPr>
        <w:spacing w:before="100" w:after="100"/>
        <w:ind w:left="740" w:hanging="20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*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3A3B93F" w14:textId="49BF7F26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4B068545" w14:textId="75773360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 xml:space="preserve">B. What did Judah find out about Tamar, and how did he respond in </w:t>
      </w:r>
      <w:r w:rsidR="00714CAE" w:rsidRPr="00AF435E">
        <w:rPr>
          <w:rFonts w:ascii="Times New Roman" w:hAnsi="Times New Roman" w:cs="Times New Roman"/>
          <w:sz w:val="24"/>
          <w:szCs w:val="24"/>
        </w:rPr>
        <w:t>verse</w:t>
      </w:r>
      <w:r w:rsidRPr="00AF435E">
        <w:rPr>
          <w:rFonts w:ascii="Times New Roman" w:hAnsi="Times New Roman" w:cs="Times New Roman"/>
          <w:sz w:val="24"/>
          <w:szCs w:val="24"/>
        </w:rPr>
        <w:t xml:space="preserve"> 24?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4338AAC" w14:textId="527DAE58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585BC3D2" w14:textId="0A5D771F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 xml:space="preserve">C. What did Tamar reveal to Judah and how did Judah respond in </w:t>
      </w:r>
      <w:r w:rsidR="00714CAE" w:rsidRPr="00AF435E">
        <w:rPr>
          <w:rFonts w:ascii="Times New Roman" w:hAnsi="Times New Roman" w:cs="Times New Roman"/>
          <w:sz w:val="24"/>
          <w:szCs w:val="24"/>
        </w:rPr>
        <w:t>verses</w:t>
      </w:r>
      <w:r w:rsidRPr="00AF435E">
        <w:rPr>
          <w:rFonts w:ascii="Times New Roman" w:hAnsi="Times New Roman" w:cs="Times New Roman"/>
          <w:sz w:val="24"/>
          <w:szCs w:val="24"/>
        </w:rPr>
        <w:t xml:space="preserve"> 25-26?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374393D" w14:textId="3A964222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2CC4ACDB" w14:textId="0E32D365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D. What was the result of Tamar and Judah’s relationship (</w:t>
      </w:r>
      <w:r w:rsidR="00714CAE" w:rsidRPr="00AF435E">
        <w:rPr>
          <w:rFonts w:ascii="Times New Roman" w:hAnsi="Times New Roman" w:cs="Times New Roman"/>
          <w:sz w:val="24"/>
          <w:szCs w:val="24"/>
        </w:rPr>
        <w:t>verses</w:t>
      </w:r>
      <w:r w:rsidRPr="00AF435E">
        <w:rPr>
          <w:rFonts w:ascii="Times New Roman" w:hAnsi="Times New Roman" w:cs="Times New Roman"/>
          <w:sz w:val="24"/>
          <w:szCs w:val="24"/>
        </w:rPr>
        <w:t xml:space="preserve"> 27-30)</w:t>
      </w:r>
      <w:r w:rsidR="00E206AC" w:rsidRPr="00AF435E">
        <w:rPr>
          <w:rFonts w:ascii="Times New Roman" w:hAnsi="Times New Roman" w:cs="Times New Roman"/>
          <w:sz w:val="24"/>
          <w:szCs w:val="24"/>
        </w:rPr>
        <w:t>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6EDE2CD6" w14:textId="43E04C03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16A7598" w14:textId="77777777" w:rsidR="00F7241C" w:rsidRPr="00AF435E" w:rsidRDefault="00F3117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16.</w:t>
      </w:r>
      <w:r w:rsidRPr="00AF435E">
        <w:rPr>
          <w:rFonts w:ascii="Times New Roman" w:hAnsi="Times New Roman" w:cs="Times New Roman"/>
          <w:sz w:val="24"/>
          <w:szCs w:val="24"/>
        </w:rPr>
        <w:tab/>
        <w:t>LESSONS: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4B5FCA5C" w14:textId="4B3B06E0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 xml:space="preserve">A. What do you learn about Judah’s character by his reaction in </w:t>
      </w:r>
      <w:r w:rsidR="00714CAE" w:rsidRPr="00AF435E">
        <w:rPr>
          <w:rFonts w:ascii="Times New Roman" w:hAnsi="Times New Roman" w:cs="Times New Roman"/>
          <w:sz w:val="24"/>
          <w:szCs w:val="24"/>
        </w:rPr>
        <w:t>verse</w:t>
      </w:r>
      <w:r w:rsidRPr="00AF435E">
        <w:rPr>
          <w:rFonts w:ascii="Times New Roman" w:hAnsi="Times New Roman" w:cs="Times New Roman"/>
          <w:sz w:val="24"/>
          <w:szCs w:val="24"/>
        </w:rPr>
        <w:t xml:space="preserve"> 26?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34E3191E" w14:textId="236525BE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7476ABE" w14:textId="2AEE002B" w:rsidR="00F7241C" w:rsidRPr="00AF435E" w:rsidRDefault="00F31170">
      <w:pPr>
        <w:spacing w:before="100" w:after="100"/>
        <w:ind w:left="740" w:hanging="342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 xml:space="preserve">B. Who ultimately came through the genealogical bloodline of Judah and Tamar according to </w:t>
      </w:r>
      <w:bookmarkStart w:id="0" w:name="_Hlk42252558"/>
      <w:r w:rsidRPr="00AF435E">
        <w:rPr>
          <w:rFonts w:ascii="Times New Roman" w:hAnsi="Times New Roman" w:cs="Times New Roman"/>
          <w:sz w:val="24"/>
          <w:szCs w:val="24"/>
        </w:rPr>
        <w:t>Matthew 1:1-</w:t>
      </w:r>
      <w:r w:rsidR="00000621" w:rsidRPr="00AF435E">
        <w:rPr>
          <w:rFonts w:ascii="Times New Roman" w:hAnsi="Times New Roman" w:cs="Times New Roman"/>
          <w:sz w:val="24"/>
          <w:szCs w:val="24"/>
        </w:rPr>
        <w:t>16</w:t>
      </w:r>
      <w:r w:rsidRPr="00AF435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F435E">
        <w:rPr>
          <w:rFonts w:ascii="Times New Roman" w:hAnsi="Times New Roman" w:cs="Times New Roman"/>
          <w:sz w:val="24"/>
          <w:szCs w:val="24"/>
        </w:rPr>
        <w:t>and what do you learn about God from this story in today’s Scripture?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1EF0B3A5" w14:textId="2B5D1AE0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328802F" w14:textId="2DDCCB3C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13CA4A3E" w14:textId="77777777" w:rsidR="00F7241C" w:rsidRPr="00AF435E" w:rsidRDefault="00F31170">
      <w:pPr>
        <w:spacing w:before="100" w:after="100"/>
        <w:ind w:left="712" w:hanging="456"/>
        <w:rPr>
          <w:rFonts w:ascii="Times New Roman" w:hAnsi="Times New Roman" w:cs="Times New Roman"/>
          <w:color w:val="0000FF"/>
          <w:sz w:val="24"/>
          <w:szCs w:val="24"/>
        </w:rPr>
      </w:pPr>
      <w:r w:rsidRPr="00AF435E">
        <w:rPr>
          <w:rFonts w:ascii="Times New Roman" w:hAnsi="Times New Roman" w:cs="Times New Roman"/>
          <w:sz w:val="24"/>
          <w:szCs w:val="24"/>
        </w:rPr>
        <w:t>17.</w:t>
      </w:r>
      <w:r w:rsidRPr="00AF435E">
        <w:rPr>
          <w:rFonts w:ascii="Times New Roman" w:hAnsi="Times New Roman" w:cs="Times New Roman"/>
          <w:sz w:val="24"/>
          <w:szCs w:val="24"/>
        </w:rPr>
        <w:tab/>
        <w:t>APPLICATION:  What can you apply to your life from today’s lesson?</w:t>
      </w:r>
      <w:r w:rsidRPr="00AF435E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</w:p>
    <w:p w14:paraId="528EE4B8" w14:textId="0A6D77B2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66B67BFC" w14:textId="191A5503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p w14:paraId="01BF5861" w14:textId="223C210B" w:rsidR="00F7241C" w:rsidRPr="00AF435E" w:rsidRDefault="00F7241C">
      <w:pPr>
        <w:ind w:left="740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F7241C" w:rsidRPr="00AF435E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6DAFF" w14:textId="77777777" w:rsidR="00767585" w:rsidRDefault="00767585">
      <w:r>
        <w:separator/>
      </w:r>
    </w:p>
  </w:endnote>
  <w:endnote w:type="continuationSeparator" w:id="0">
    <w:p w14:paraId="506383F4" w14:textId="77777777" w:rsidR="00767585" w:rsidRDefault="0076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1670C" w14:textId="77777777" w:rsidR="00767585" w:rsidRDefault="00767585">
      <w:r>
        <w:separator/>
      </w:r>
    </w:p>
  </w:footnote>
  <w:footnote w:type="continuationSeparator" w:id="0">
    <w:p w14:paraId="4010AC83" w14:textId="77777777" w:rsidR="00767585" w:rsidRDefault="0076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6533D" w14:textId="77777777" w:rsidR="00F7241C" w:rsidRDefault="00F31170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Lesson 12-Genesis 37-38</w:t>
    </w:r>
    <w:r>
      <w:rPr>
        <w:rFonts w:ascii="Times New Roman" w:hAnsi="Times New Roman" w:cs="Times New Roman"/>
        <w:b/>
        <w:sz w:val="24"/>
        <w:szCs w:val="24"/>
        <w:u w:val="thick"/>
      </w:rPr>
      <w:tab/>
    </w:r>
    <w:r>
      <w:rPr>
        <w:rFonts w:ascii="Times New Roman" w:hAnsi="Times New Roman" w:cs="Times New Roman"/>
        <w:b/>
        <w:sz w:val="24"/>
        <w:szCs w:val="24"/>
        <w:u w:val="thick"/>
      </w:rPr>
      <w:tab/>
      <w:t>MNBS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7EDAA" w14:textId="3B347768" w:rsidR="00F7241C" w:rsidRDefault="00F31170">
    <w:pPr>
      <w:jc w:val="both"/>
    </w:pPr>
    <w:r>
      <w:rPr>
        <w:rFonts w:ascii="Times New Roman" w:hAnsi="Times New Roman" w:cs="Times New Roman"/>
        <w:b/>
        <w:sz w:val="24"/>
        <w:szCs w:val="24"/>
        <w:u w:val="thick"/>
      </w:rPr>
      <w:t>Monday Night Bible Study</w:t>
    </w:r>
    <w:r w:rsidR="003B4BB7">
      <w:rPr>
        <w:rFonts w:ascii="Times New Roman" w:hAnsi="Times New Roman" w:cs="Times New Roman"/>
        <w:b/>
        <w:sz w:val="24"/>
        <w:szCs w:val="24"/>
        <w:u w:val="thick"/>
      </w:rPr>
      <w:t xml:space="preserve">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  <w:u w:val="thick"/>
      </w:rPr>
      <w:t>Lesson 12</w:t>
    </w:r>
    <w:r w:rsidR="003B4BB7">
      <w:rPr>
        <w:rFonts w:ascii="Times New Roman" w:hAnsi="Times New Roman" w:cs="Times New Roman"/>
        <w:b/>
        <w:sz w:val="24"/>
        <w:szCs w:val="24"/>
        <w:u w:val="thick"/>
      </w:rPr>
      <w:t xml:space="preserve"> – </w:t>
    </w:r>
    <w:r>
      <w:rPr>
        <w:rFonts w:ascii="Times New Roman" w:hAnsi="Times New Roman" w:cs="Times New Roman"/>
        <w:b/>
        <w:sz w:val="24"/>
        <w:szCs w:val="24"/>
        <w:u w:val="thick"/>
      </w:rPr>
      <w:t>Genesis 37-38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0621"/>
    <w:rsid w:val="000205ED"/>
    <w:rsid w:val="00047349"/>
    <w:rsid w:val="00181481"/>
    <w:rsid w:val="001915A3"/>
    <w:rsid w:val="00217F62"/>
    <w:rsid w:val="0022354C"/>
    <w:rsid w:val="0023641D"/>
    <w:rsid w:val="002F511B"/>
    <w:rsid w:val="003B4BB7"/>
    <w:rsid w:val="005A294F"/>
    <w:rsid w:val="00714CAE"/>
    <w:rsid w:val="00767585"/>
    <w:rsid w:val="008222EC"/>
    <w:rsid w:val="009D52C9"/>
    <w:rsid w:val="00A855FD"/>
    <w:rsid w:val="00A906D8"/>
    <w:rsid w:val="00AB5A74"/>
    <w:rsid w:val="00AF435E"/>
    <w:rsid w:val="00BA757C"/>
    <w:rsid w:val="00C23C99"/>
    <w:rsid w:val="00C41FC7"/>
    <w:rsid w:val="00E206AC"/>
    <w:rsid w:val="00F071AE"/>
    <w:rsid w:val="00F31170"/>
    <w:rsid w:val="00F56E4F"/>
    <w:rsid w:val="00F7241C"/>
    <w:rsid w:val="00F7420B"/>
    <w:rsid w:val="00F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ABD0"/>
  <w15:docId w15:val="{3C27FE96-5265-45D8-A4D2-FCE6A621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4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BB7"/>
  </w:style>
  <w:style w:type="character" w:styleId="Hyperlink">
    <w:name w:val="Hyperlink"/>
    <w:basedOn w:val="DefaultParagraphFont"/>
    <w:uiPriority w:val="99"/>
    <w:semiHidden/>
    <w:unhideWhenUsed/>
    <w:rsid w:val="00047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enesis37:12-27&amp;version=NIV" TargetMode="External"/><Relationship Id="rId13" Type="http://schemas.openxmlformats.org/officeDocument/2006/relationships/hyperlink" Target="https://www.biblegateway.com/passage/?search=Genesis38:1-11;Deuteronomy25:5-10&amp;version=NKJ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Genesis37:1-11&amp;version=NKJV" TargetMode="External"/><Relationship Id="rId12" Type="http://schemas.openxmlformats.org/officeDocument/2006/relationships/hyperlink" Target="https://www.biblegateway.com/passage/?search=Genesis38:1-11;Deuteronomy25:5-10&amp;version=NIV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Genesis37:1-11&amp;version=NIV" TargetMode="External"/><Relationship Id="rId11" Type="http://schemas.openxmlformats.org/officeDocument/2006/relationships/hyperlink" Target="https://www.biblegateway.com/passage/?search=Genesis37:28-36;Genesis42:21&amp;version=NKJ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blegateway.com/passage/?search=Genesis38:12-30;Matthew%201:1-16&amp;version=NKJV" TargetMode="External"/><Relationship Id="rId10" Type="http://schemas.openxmlformats.org/officeDocument/2006/relationships/hyperlink" Target="https://www.biblegateway.com/passage/?search=Genesis37:28-36;Genesis42:21&amp;version=NI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Genesis37:12-27&amp;version=NKJV" TargetMode="External"/><Relationship Id="rId14" Type="http://schemas.openxmlformats.org/officeDocument/2006/relationships/hyperlink" Target="https://www.biblegateway.com/passage/?search=Genesis38:12-30;Matthew%201:1-16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Ross Rhudy</cp:lastModifiedBy>
  <cp:revision>2</cp:revision>
  <dcterms:created xsi:type="dcterms:W3CDTF">2020-12-14T16:44:00Z</dcterms:created>
  <dcterms:modified xsi:type="dcterms:W3CDTF">2020-12-14T16:44:00Z</dcterms:modified>
</cp:coreProperties>
</file>