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6385" w14:textId="2ECAD058" w:rsidR="003D26FA" w:rsidRPr="0077112C" w:rsidRDefault="00603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12C">
        <w:rPr>
          <w:rFonts w:ascii="Times New Roman" w:hAnsi="Times New Roman" w:cs="Times New Roman"/>
          <w:b/>
          <w:sz w:val="24"/>
          <w:szCs w:val="24"/>
        </w:rPr>
        <w:t xml:space="preserve">TWO NATIONS: </w:t>
      </w:r>
      <w:r w:rsidR="00B3638C" w:rsidRPr="0077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sz w:val="24"/>
          <w:szCs w:val="24"/>
        </w:rPr>
        <w:t>ISRAEL AND EDOM</w:t>
      </w:r>
    </w:p>
    <w:p w14:paraId="7A37C871" w14:textId="77777777" w:rsidR="003D26FA" w:rsidRPr="0077112C" w:rsidRDefault="003D26FA">
      <w:pPr>
        <w:rPr>
          <w:rFonts w:ascii="Times New Roman" w:hAnsi="Times New Roman" w:cs="Times New Roman"/>
          <w:sz w:val="24"/>
          <w:szCs w:val="24"/>
        </w:rPr>
      </w:pPr>
    </w:p>
    <w:p w14:paraId="4911A33E" w14:textId="2F165184" w:rsidR="003D26FA" w:rsidRPr="0077112C" w:rsidRDefault="00603540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>Review</w:t>
      </w:r>
    </w:p>
    <w:p w14:paraId="44B055AB" w14:textId="7947AD66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1.</w:t>
      </w:r>
      <w:r w:rsidRPr="0077112C">
        <w:rPr>
          <w:rFonts w:ascii="Times New Roman" w:hAnsi="Times New Roman" w:cs="Times New Roman"/>
          <w:sz w:val="24"/>
          <w:szCs w:val="24"/>
        </w:rPr>
        <w:tab/>
        <w:t xml:space="preserve">Explain how the </w:t>
      </w:r>
      <w:r w:rsidR="001E7E3B" w:rsidRPr="0077112C">
        <w:rPr>
          <w:rFonts w:ascii="Times New Roman" w:hAnsi="Times New Roman" w:cs="Times New Roman"/>
          <w:sz w:val="24"/>
          <w:szCs w:val="24"/>
        </w:rPr>
        <w:t>c</w:t>
      </w:r>
      <w:r w:rsidRPr="0077112C">
        <w:rPr>
          <w:rFonts w:ascii="Times New Roman" w:hAnsi="Times New Roman" w:cs="Times New Roman"/>
          <w:sz w:val="24"/>
          <w:szCs w:val="24"/>
        </w:rPr>
        <w:t xml:space="preserve">ommentary </w:t>
      </w:r>
      <w:r w:rsidR="001E7E3B" w:rsidRPr="0077112C">
        <w:rPr>
          <w:rFonts w:ascii="Times New Roman" w:hAnsi="Times New Roman" w:cs="Times New Roman"/>
          <w:sz w:val="24"/>
          <w:szCs w:val="24"/>
        </w:rPr>
        <w:t>n</w:t>
      </w:r>
      <w:r w:rsidRPr="0077112C">
        <w:rPr>
          <w:rFonts w:ascii="Times New Roman" w:hAnsi="Times New Roman" w:cs="Times New Roman"/>
          <w:sz w:val="24"/>
          <w:szCs w:val="24"/>
        </w:rPr>
        <w:t>otes were helpful to you in understanding lesson</w:t>
      </w:r>
      <w:r w:rsidR="00E00AB5">
        <w:rPr>
          <w:rFonts w:ascii="Times New Roman" w:hAnsi="Times New Roman" w:cs="Times New Roman"/>
          <w:sz w:val="24"/>
          <w:szCs w:val="24"/>
        </w:rPr>
        <w:t xml:space="preserve"> 10</w:t>
      </w:r>
      <w:r w:rsidRPr="0077112C">
        <w:rPr>
          <w:rFonts w:ascii="Times New Roman" w:hAnsi="Times New Roman" w:cs="Times New Roman"/>
          <w:sz w:val="24"/>
          <w:szCs w:val="24"/>
        </w:rPr>
        <w:t>.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BD35A49" w14:textId="77EFCDF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3B8234" w14:textId="45BE70C0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FEDD02" w14:textId="35F849B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716095" w14:textId="1131EF9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F92F937" w14:textId="0EE8CF46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2.</w:t>
      </w:r>
      <w:r w:rsidRPr="0077112C">
        <w:rPr>
          <w:rFonts w:ascii="Times New Roman" w:hAnsi="Times New Roman" w:cs="Times New Roman"/>
          <w:sz w:val="24"/>
          <w:szCs w:val="24"/>
        </w:rPr>
        <w:tab/>
        <w:t xml:space="preserve">What challenged you from the </w:t>
      </w:r>
      <w:r w:rsidR="00E00AB5">
        <w:rPr>
          <w:rFonts w:ascii="Times New Roman" w:hAnsi="Times New Roman" w:cs="Times New Roman"/>
          <w:sz w:val="24"/>
          <w:szCs w:val="24"/>
        </w:rPr>
        <w:t xml:space="preserve">lesson 11 </w:t>
      </w:r>
      <w:r w:rsidRPr="0077112C">
        <w:rPr>
          <w:rFonts w:ascii="Times New Roman" w:hAnsi="Times New Roman" w:cs="Times New Roman"/>
          <w:sz w:val="24"/>
          <w:szCs w:val="24"/>
        </w:rPr>
        <w:t>lecture?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6F7897" w14:textId="43C241F6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37208E1" w14:textId="2445A51D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DC02DC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8CB7947" w14:textId="79716B31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F874F4" w14:textId="0F2A2519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6AB9E85" w14:textId="59D01937" w:rsidR="003D26FA" w:rsidRDefault="00603540">
      <w:pPr>
        <w:rPr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>Read Genesis 35:1-8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John 1:9</w:t>
      </w:r>
      <w:r w:rsidR="00C17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17374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0ECFAC2" w14:textId="77777777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3.</w:t>
      </w:r>
      <w:r w:rsidRPr="0077112C">
        <w:rPr>
          <w:rFonts w:ascii="Times New Roman" w:hAnsi="Times New Roman" w:cs="Times New Roman"/>
          <w:sz w:val="24"/>
          <w:szCs w:val="24"/>
        </w:rPr>
        <w:tab/>
        <w:t>FACTS: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499149" w14:textId="63244A58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What did God instruct Jacob to do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</w:t>
      </w:r>
      <w:r w:rsidRPr="0077112C">
        <w:rPr>
          <w:rFonts w:ascii="Times New Roman" w:hAnsi="Times New Roman" w:cs="Times New Roman"/>
          <w:sz w:val="24"/>
          <w:szCs w:val="24"/>
        </w:rPr>
        <w:t xml:space="preserve"> 1)?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B5782C9" w14:textId="4DD6E8C9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AD35EB" w14:textId="7B5E3540" w:rsidR="0061673E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7413256" w14:textId="398C27A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What instructions did Jacob give to his household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2-3)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34D481" w14:textId="37FA5C7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BA8193" w14:textId="3C2CDF83" w:rsidR="0061673E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087687A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4C90261" w14:textId="5942DD06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C. What was their response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</w:t>
      </w:r>
      <w:r w:rsidRPr="0077112C">
        <w:rPr>
          <w:rFonts w:ascii="Times New Roman" w:hAnsi="Times New Roman" w:cs="Times New Roman"/>
          <w:sz w:val="24"/>
          <w:szCs w:val="24"/>
        </w:rPr>
        <w:t xml:space="preserve"> 4)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6CE87B" w14:textId="05BFD987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08D547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CA3F270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1F74BA" w14:textId="52DB0C75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D. How did God protect Jacob and his household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</w:t>
      </w:r>
      <w:r w:rsidRPr="0077112C">
        <w:rPr>
          <w:rFonts w:ascii="Times New Roman" w:hAnsi="Times New Roman" w:cs="Times New Roman"/>
          <w:sz w:val="24"/>
          <w:szCs w:val="24"/>
        </w:rPr>
        <w:t xml:space="preserve"> 5)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CDC656" w14:textId="69EAD856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17A4962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E794D5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3E7EA6" w14:textId="31FB0278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E. What was the tangible evidence of Jacob’s obedience to God’s command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6-7)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D8D82FE" w14:textId="62B0BF1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9832C5" w14:textId="403FBE1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E08C07" w14:textId="77777777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4.</w:t>
      </w:r>
      <w:r w:rsidRPr="0077112C">
        <w:rPr>
          <w:rFonts w:ascii="Times New Roman" w:hAnsi="Times New Roman" w:cs="Times New Roman"/>
          <w:sz w:val="24"/>
          <w:szCs w:val="24"/>
        </w:rPr>
        <w:tab/>
        <w:t>LESSONS:  Explain why it is important that Jacob demonstrated his obedience, and is it still important today in the New Testament church age?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68C7ED" w14:textId="686D5392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0CAB1B4" w14:textId="452BFD9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B1021BB" w14:textId="43ACD68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4EAC686" w14:textId="58B00F1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CEB003" w14:textId="059A8399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77112C">
        <w:rPr>
          <w:rFonts w:ascii="Times New Roman" w:hAnsi="Times New Roman" w:cs="Times New Roman"/>
          <w:sz w:val="24"/>
          <w:szCs w:val="24"/>
        </w:rPr>
        <w:tab/>
        <w:t xml:space="preserve">APPLICATION: </w:t>
      </w:r>
      <w:r w:rsidR="00313F9F" w:rsidRPr="0077112C">
        <w:rPr>
          <w:rFonts w:ascii="Times New Roman" w:hAnsi="Times New Roman" w:cs="Times New Roman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sz w:val="24"/>
          <w:szCs w:val="24"/>
        </w:rPr>
        <w:t xml:space="preserve">In 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</w:t>
      </w:r>
      <w:r w:rsidRPr="0077112C">
        <w:rPr>
          <w:rFonts w:ascii="Times New Roman" w:hAnsi="Times New Roman" w:cs="Times New Roman"/>
          <w:sz w:val="24"/>
          <w:szCs w:val="24"/>
        </w:rPr>
        <w:t xml:space="preserve"> 2, God instructed Jacob to “get rid of the foreign gods you have with you and purify yourselves</w:t>
      </w:r>
      <w:r w:rsidR="00996D22" w:rsidRPr="0077112C">
        <w:rPr>
          <w:rFonts w:ascii="Times New Roman" w:hAnsi="Times New Roman" w:cs="Times New Roman"/>
          <w:sz w:val="24"/>
          <w:szCs w:val="24"/>
        </w:rPr>
        <w:t>.</w:t>
      </w:r>
      <w:r w:rsidRPr="0077112C">
        <w:rPr>
          <w:rFonts w:ascii="Times New Roman" w:hAnsi="Times New Roman" w:cs="Times New Roman"/>
          <w:sz w:val="24"/>
          <w:szCs w:val="24"/>
        </w:rPr>
        <w:t>” What is a 21st century application to this command? (Hint: 1 John 1:9</w:t>
      </w:r>
      <w:r w:rsidR="00485499" w:rsidRPr="0077112C">
        <w:rPr>
          <w:rFonts w:ascii="Times New Roman" w:hAnsi="Times New Roman" w:cs="Times New Roman"/>
          <w:sz w:val="24"/>
          <w:szCs w:val="24"/>
        </w:rPr>
        <w:t>.</w:t>
      </w:r>
      <w:r w:rsidRPr="0077112C">
        <w:rPr>
          <w:rFonts w:ascii="Times New Roman" w:hAnsi="Times New Roman" w:cs="Times New Roman"/>
          <w:sz w:val="24"/>
          <w:szCs w:val="24"/>
        </w:rPr>
        <w:t>)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4338CF" w14:textId="753F580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6E72F3F" w14:textId="1A2084EC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0C59C0" w14:textId="6C9801C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ADC2119" w14:textId="1E88803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EE89C9" w14:textId="1FBD21E6" w:rsidR="003D26FA" w:rsidRDefault="00603540">
      <w:pPr>
        <w:rPr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>Day 3: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35:9-15</w:t>
      </w:r>
      <w:r w:rsidR="00C17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17374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F28A55B" w14:textId="77777777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6.</w:t>
      </w:r>
      <w:r w:rsidRPr="0077112C">
        <w:rPr>
          <w:rFonts w:ascii="Times New Roman" w:hAnsi="Times New Roman" w:cs="Times New Roman"/>
          <w:sz w:val="24"/>
          <w:szCs w:val="24"/>
        </w:rPr>
        <w:tab/>
        <w:t>FACTS: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2FC85D" w14:textId="776FC34C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What new name did God give to Jacob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9-10)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C265E97" w14:textId="796663AC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0AAEB3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07B9A5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From the footnotes in your Bible, what does Jacob’s new name mean?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69D346" w14:textId="7CDCF48C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9E91CD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DAE039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C. Explain why Jacob’s new name was appropriate for him.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D8C299" w14:textId="354C3187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14C988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AE43E6" w14:textId="62624EC0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 xml:space="preserve">D. Of what did God remind Jacob in 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11-12?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6F79A3" w14:textId="038436C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23752DC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9A4D10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E. How did Jacob respond to God’s reminder of His promise?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8B398D" w14:textId="1F72631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2BAECA" w14:textId="412373E8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225E9B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60914C" w14:textId="03F222ED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7.</w:t>
      </w:r>
      <w:r w:rsidRPr="0077112C">
        <w:rPr>
          <w:rFonts w:ascii="Times New Roman" w:hAnsi="Times New Roman" w:cs="Times New Roman"/>
          <w:sz w:val="24"/>
          <w:szCs w:val="24"/>
        </w:rPr>
        <w:tab/>
        <w:t xml:space="preserve">LESSONS:  How </w:t>
      </w:r>
      <w:r w:rsidR="00D526F9" w:rsidRPr="0077112C">
        <w:rPr>
          <w:rFonts w:ascii="Times New Roman" w:hAnsi="Times New Roman" w:cs="Times New Roman"/>
          <w:sz w:val="24"/>
          <w:szCs w:val="24"/>
        </w:rPr>
        <w:t>di</w:t>
      </w:r>
      <w:r w:rsidRPr="0077112C">
        <w:rPr>
          <w:rFonts w:ascii="Times New Roman" w:hAnsi="Times New Roman" w:cs="Times New Roman"/>
          <w:sz w:val="24"/>
          <w:szCs w:val="24"/>
        </w:rPr>
        <w:t>d God identifying Himself as God Almighty encourage Jacob?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B2D876" w14:textId="195574EC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7272E7D" w14:textId="7E73338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2F428E" w14:textId="248DED2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1936ED" w14:textId="73CF18AD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5CE6CF" w14:textId="77777777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8.</w:t>
      </w:r>
      <w:r w:rsidRPr="0077112C">
        <w:rPr>
          <w:rFonts w:ascii="Times New Roman" w:hAnsi="Times New Roman" w:cs="Times New Roman"/>
          <w:sz w:val="24"/>
          <w:szCs w:val="24"/>
        </w:rPr>
        <w:tab/>
        <w:t>APPLICATION: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A55E725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How does the fact that God renamed Jacob, Israel, (he struggles with God) encourage you?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C914E30" w14:textId="015C31A5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E93D6B" w14:textId="29941330" w:rsidR="0061673E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B0D8BA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712F73" w14:textId="753BA5E1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When have you ever “struggled with God</w:t>
      </w:r>
      <w:r w:rsidR="00996D22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sz w:val="24"/>
          <w:szCs w:val="24"/>
        </w:rPr>
        <w:t>”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A362878" w14:textId="36E5FE5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5C3457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98D648" w14:textId="1A0374AB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6615AF4" w14:textId="66DD3DAE" w:rsidR="003D26FA" w:rsidRDefault="00603540">
      <w:pPr>
        <w:rPr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Day 4: 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>Read Genesis 35:16-29</w:t>
      </w:r>
      <w:r w:rsidR="00EE5283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, Genesis 30:</w:t>
      </w:r>
      <w:r w:rsidR="001E791E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22-</w:t>
      </w:r>
      <w:r w:rsidR="00EE5283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C17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17374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FEB1177" w14:textId="77777777" w:rsidR="003D26FA" w:rsidRPr="0077112C" w:rsidRDefault="0060354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9.</w:t>
      </w:r>
      <w:r w:rsidRPr="0077112C">
        <w:rPr>
          <w:rFonts w:ascii="Times New Roman" w:hAnsi="Times New Roman" w:cs="Times New Roman"/>
          <w:sz w:val="24"/>
          <w:szCs w:val="24"/>
        </w:rPr>
        <w:tab/>
        <w:t>FACTS: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CAEA85" w14:textId="49D8F600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What happened to Rachel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16-20) and how did God answer her prayer from </w:t>
      </w:r>
      <w:bookmarkStart w:id="0" w:name="_Hlk42250732"/>
      <w:r w:rsidRPr="0077112C">
        <w:rPr>
          <w:rFonts w:ascii="Times New Roman" w:hAnsi="Times New Roman" w:cs="Times New Roman"/>
          <w:sz w:val="24"/>
          <w:szCs w:val="24"/>
        </w:rPr>
        <w:t>Genesis 30:</w:t>
      </w:r>
      <w:r w:rsidR="001E791E" w:rsidRPr="0077112C">
        <w:rPr>
          <w:rFonts w:ascii="Times New Roman" w:hAnsi="Times New Roman" w:cs="Times New Roman"/>
          <w:sz w:val="24"/>
          <w:szCs w:val="24"/>
        </w:rPr>
        <w:t>22-</w:t>
      </w:r>
      <w:r w:rsidRPr="0077112C">
        <w:rPr>
          <w:rFonts w:ascii="Times New Roman" w:hAnsi="Times New Roman" w:cs="Times New Roman"/>
          <w:sz w:val="24"/>
          <w:szCs w:val="24"/>
        </w:rPr>
        <w:t>24</w:t>
      </w:r>
      <w:bookmarkEnd w:id="0"/>
      <w:r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C93D432" w14:textId="5C50BF6D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0CC9FED" w14:textId="77777777" w:rsidR="0061673E" w:rsidRPr="0077112C" w:rsidRDefault="0061673E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4060DF" w14:textId="5954252B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List the twelve sons of Jacob with their mothers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23-26)</w:t>
      </w:r>
      <w:r w:rsidR="00485499" w:rsidRPr="0077112C">
        <w:rPr>
          <w:rFonts w:ascii="Times New Roman" w:hAnsi="Times New Roman" w:cs="Times New Roman"/>
          <w:sz w:val="24"/>
          <w:szCs w:val="24"/>
        </w:rPr>
        <w:t>.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3E9698E" w14:textId="1CE2EA96" w:rsidR="003D26FA" w:rsidRPr="0077112C" w:rsidRDefault="00603540" w:rsidP="0061673E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Leah’s Sons</w:t>
      </w:r>
      <w:r w:rsidR="00485499" w:rsidRPr="0077112C">
        <w:rPr>
          <w:rFonts w:ascii="Times New Roman" w:hAnsi="Times New Roman" w:cs="Times New Roman"/>
          <w:sz w:val="24"/>
          <w:szCs w:val="24"/>
        </w:rPr>
        <w:t>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832CCD" w14:textId="0C22B74B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DE7577" w14:textId="77777777" w:rsidR="00485499" w:rsidRPr="0077112C" w:rsidRDefault="0048549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F5A8180" w14:textId="484E4DA4" w:rsidR="003D26FA" w:rsidRPr="0077112C" w:rsidRDefault="00603540" w:rsidP="0061673E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Rachel’s Sons</w:t>
      </w:r>
      <w:r w:rsidR="00485499" w:rsidRPr="0077112C">
        <w:rPr>
          <w:rFonts w:ascii="Times New Roman" w:hAnsi="Times New Roman" w:cs="Times New Roman"/>
          <w:sz w:val="24"/>
          <w:szCs w:val="24"/>
        </w:rPr>
        <w:t>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E26DADA" w14:textId="334D1911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FC77BEA" w14:textId="77777777" w:rsidR="00485499" w:rsidRPr="0077112C" w:rsidRDefault="0048549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A69E63" w14:textId="7F055B8D" w:rsidR="003D26FA" w:rsidRPr="0077112C" w:rsidRDefault="00603540" w:rsidP="0061673E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Bilhah’s Sons</w:t>
      </w:r>
      <w:r w:rsidR="00485499" w:rsidRPr="0077112C">
        <w:rPr>
          <w:rFonts w:ascii="Times New Roman" w:hAnsi="Times New Roman" w:cs="Times New Roman"/>
          <w:sz w:val="24"/>
          <w:szCs w:val="24"/>
        </w:rPr>
        <w:t>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16F07E" w14:textId="12E9989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68F0DB4" w14:textId="77777777" w:rsidR="00485499" w:rsidRPr="0077112C" w:rsidRDefault="0048549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14D1E9" w14:textId="0B961B4C" w:rsidR="003D26FA" w:rsidRPr="0077112C" w:rsidRDefault="00603540" w:rsidP="0061673E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77112C">
        <w:rPr>
          <w:rFonts w:ascii="Times New Roman" w:hAnsi="Times New Roman" w:cs="Times New Roman"/>
          <w:sz w:val="24"/>
          <w:szCs w:val="24"/>
        </w:rPr>
        <w:t>Zilpah’s</w:t>
      </w:r>
      <w:proofErr w:type="spellEnd"/>
      <w:r w:rsidRPr="0077112C">
        <w:rPr>
          <w:rFonts w:ascii="Times New Roman" w:hAnsi="Times New Roman" w:cs="Times New Roman"/>
          <w:sz w:val="24"/>
          <w:szCs w:val="24"/>
        </w:rPr>
        <w:t xml:space="preserve"> Sons</w:t>
      </w:r>
      <w:r w:rsidR="00485499" w:rsidRPr="0077112C">
        <w:rPr>
          <w:rFonts w:ascii="Times New Roman" w:hAnsi="Times New Roman" w:cs="Times New Roman"/>
          <w:sz w:val="24"/>
          <w:szCs w:val="24"/>
        </w:rPr>
        <w:t>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2C5C411" w14:textId="73E2DF76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A3A268" w14:textId="590D851C" w:rsidR="00313F9F" w:rsidRPr="0077112C" w:rsidRDefault="00313F9F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7FF93A5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C. Where did Isaac die?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D0081E" w14:textId="3FA555AC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D44550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D. How old was he when he died?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73BC72" w14:textId="44D47A9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E112599" w14:textId="1946462A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E. Who buried him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27-29)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C3AA145" w14:textId="05F167F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49CB20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10.</w:t>
      </w:r>
      <w:r w:rsidRPr="0077112C">
        <w:rPr>
          <w:rFonts w:ascii="Times New Roman" w:hAnsi="Times New Roman" w:cs="Times New Roman"/>
          <w:sz w:val="24"/>
          <w:szCs w:val="24"/>
        </w:rPr>
        <w:tab/>
        <w:t>LESSONS:  What do you learn about God using this imperfect man, Jacob, to birth the nation of Israel?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027C97" w14:textId="192E9141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729156" w14:textId="2A871D4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0E751A" w14:textId="24449B2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EAF69DE" w14:textId="23D69A43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11.</w:t>
      </w:r>
      <w:r w:rsidRPr="0077112C">
        <w:rPr>
          <w:rFonts w:ascii="Times New Roman" w:hAnsi="Times New Roman" w:cs="Times New Roman"/>
          <w:sz w:val="24"/>
          <w:szCs w:val="24"/>
        </w:rPr>
        <w:tab/>
        <w:t>APPLICATION</w:t>
      </w:r>
      <w:r w:rsidR="00D526F9" w:rsidRPr="0077112C">
        <w:rPr>
          <w:rFonts w:ascii="Times New Roman" w:hAnsi="Times New Roman" w:cs="Times New Roman"/>
          <w:sz w:val="24"/>
          <w:szCs w:val="24"/>
        </w:rPr>
        <w:t>:  What did Jacob do that you might model and what did he do that should be a warning?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B30B37E" w14:textId="594E7E45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77112C">
        <w:rPr>
          <w:rFonts w:ascii="Times New Roman" w:hAnsi="Times New Roman" w:cs="Times New Roman"/>
          <w:sz w:val="24"/>
          <w:szCs w:val="24"/>
        </w:rPr>
        <w:t>Something to model from Jacob’s life</w:t>
      </w:r>
      <w:r w:rsidR="00D526F9" w:rsidRPr="0077112C">
        <w:rPr>
          <w:rFonts w:ascii="Times New Roman" w:hAnsi="Times New Roman" w:cs="Times New Roman"/>
          <w:sz w:val="24"/>
          <w:szCs w:val="24"/>
        </w:rPr>
        <w:t>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62D065" w14:textId="24C8D45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E1BAE9" w14:textId="26892EE6" w:rsidR="003D26FA" w:rsidRPr="0077112C" w:rsidRDefault="00D526F9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</w:t>
      </w:r>
      <w:r w:rsidR="00603540" w:rsidRPr="0077112C">
        <w:rPr>
          <w:rFonts w:ascii="Times New Roman" w:hAnsi="Times New Roman" w:cs="Times New Roman"/>
          <w:sz w:val="24"/>
          <w:szCs w:val="24"/>
        </w:rPr>
        <w:t>. A warning from Jacob’s life</w:t>
      </w:r>
      <w:r w:rsidRPr="0077112C">
        <w:rPr>
          <w:rFonts w:ascii="Times New Roman" w:hAnsi="Times New Roman" w:cs="Times New Roman"/>
          <w:sz w:val="24"/>
          <w:szCs w:val="24"/>
        </w:rPr>
        <w:t>:</w:t>
      </w:r>
      <w:r w:rsidR="00603540"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184239E" w14:textId="0B772B92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5CF24E7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55744AF" w14:textId="100AE0FD" w:rsidR="003D26FA" w:rsidRDefault="00603540">
      <w:pPr>
        <w:rPr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5: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36:1-36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Genesis 28:6-9</w:t>
      </w:r>
      <w:r w:rsidR="00C17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17374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FF2B0B5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12.</w:t>
      </w:r>
      <w:r w:rsidRPr="0077112C">
        <w:rPr>
          <w:rFonts w:ascii="Times New Roman" w:hAnsi="Times New Roman" w:cs="Times New Roman"/>
          <w:sz w:val="24"/>
          <w:szCs w:val="24"/>
        </w:rPr>
        <w:tab/>
        <w:t>FACTS: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D6B0C4E" w14:textId="35ACC4D5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Where did Esau find his wives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</w:t>
      </w:r>
      <w:r w:rsidRPr="0077112C">
        <w:rPr>
          <w:rFonts w:ascii="Times New Roman" w:hAnsi="Times New Roman" w:cs="Times New Roman"/>
          <w:sz w:val="24"/>
          <w:szCs w:val="24"/>
        </w:rPr>
        <w:t xml:space="preserve"> 2)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EC3E31B" w14:textId="7D22EFA7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EC4352" w14:textId="0D01EA3E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List Esau’s wives and their respective fathers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2-3)</w:t>
      </w:r>
      <w:r w:rsidR="00485499" w:rsidRPr="0077112C">
        <w:rPr>
          <w:rFonts w:ascii="Times New Roman" w:hAnsi="Times New Roman" w:cs="Times New Roman"/>
          <w:sz w:val="24"/>
          <w:szCs w:val="24"/>
        </w:rPr>
        <w:t>.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DF89B1" w14:textId="1D840D30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FABAE8" w14:textId="77777777" w:rsidR="00485499" w:rsidRPr="0077112C" w:rsidRDefault="00485499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B20A2A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C. Why did Esau move away from Jacob?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3CD64F" w14:textId="26262583" w:rsidR="003D26FA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079D667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CF6617F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D. Where did Esau go to live?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65CAE9" w14:textId="77777777" w:rsidR="00214B4C" w:rsidRPr="0077112C" w:rsidRDefault="00214B4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074041" w14:textId="39350A3E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E. What did the land come to be called (</w:t>
      </w:r>
      <w:r w:rsidR="00996D22" w:rsidRPr="0077112C">
        <w:rPr>
          <w:rFonts w:ascii="Times New Roman" w:hAnsi="Times New Roman" w:cs="Times New Roman"/>
          <w:sz w:val="24"/>
          <w:szCs w:val="24"/>
        </w:rPr>
        <w:t>verses</w:t>
      </w:r>
      <w:r w:rsidRPr="0077112C">
        <w:rPr>
          <w:rFonts w:ascii="Times New Roman" w:hAnsi="Times New Roman" w:cs="Times New Roman"/>
          <w:sz w:val="24"/>
          <w:szCs w:val="24"/>
        </w:rPr>
        <w:t xml:space="preserve"> 6-</w:t>
      </w:r>
      <w:r w:rsidR="003E4B64" w:rsidRPr="0077112C">
        <w:rPr>
          <w:rFonts w:ascii="Times New Roman" w:hAnsi="Times New Roman" w:cs="Times New Roman"/>
          <w:sz w:val="24"/>
          <w:szCs w:val="24"/>
        </w:rPr>
        <w:t>9</w:t>
      </w:r>
      <w:r w:rsidRPr="0077112C">
        <w:rPr>
          <w:rFonts w:ascii="Times New Roman" w:hAnsi="Times New Roman" w:cs="Times New Roman"/>
          <w:sz w:val="24"/>
          <w:szCs w:val="24"/>
        </w:rPr>
        <w:t>)</w:t>
      </w:r>
      <w:r w:rsidR="00485499" w:rsidRPr="0077112C">
        <w:rPr>
          <w:rFonts w:ascii="Times New Roman" w:hAnsi="Times New Roman" w:cs="Times New Roman"/>
          <w:sz w:val="24"/>
          <w:szCs w:val="24"/>
        </w:rPr>
        <w:t>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38B104" w14:textId="1C9C9B10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CF8290A" w14:textId="69E4F713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4B58D8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13.</w:t>
      </w:r>
      <w:r w:rsidRPr="0077112C">
        <w:rPr>
          <w:rFonts w:ascii="Times New Roman" w:hAnsi="Times New Roman" w:cs="Times New Roman"/>
          <w:sz w:val="24"/>
          <w:szCs w:val="24"/>
        </w:rPr>
        <w:tab/>
        <w:t>LESSONS: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236844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A. From Genesis 28:6-9, why did Esau take Canaanite wives?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463AD3A" w14:textId="4129CCFE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F97C13" w14:textId="77777777" w:rsidR="003D26FA" w:rsidRPr="0077112C" w:rsidRDefault="0060354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B. What lesson is learned from Esau’s disobedience?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19B9A6" w14:textId="7BA9F4CD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AEB757C" w14:textId="13F035F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071786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14.</w:t>
      </w:r>
      <w:r w:rsidRPr="0077112C">
        <w:rPr>
          <w:rFonts w:ascii="Times New Roman" w:hAnsi="Times New Roman" w:cs="Times New Roman"/>
          <w:sz w:val="24"/>
          <w:szCs w:val="24"/>
        </w:rPr>
        <w:tab/>
        <w:t>APPLICATION:  How might you apply something you learned about Esau’s life from today’s lesson?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91E44B9" w14:textId="01538334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C83FE4B" w14:textId="69FCDAAB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EBF8638" w14:textId="245DB04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8CFFAA" w14:textId="25738420" w:rsidR="003D26FA" w:rsidRDefault="00603540">
      <w:pPr>
        <w:rPr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>Day 6:  Read Genesis 25:21-26</w:t>
      </w:r>
      <w:r w:rsidR="00F41072" w:rsidRPr="0077112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771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Obadiah 1:17-18</w:t>
      </w:r>
      <w:r w:rsidR="00C17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17374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C1737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38F732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15.</w:t>
      </w:r>
      <w:r w:rsidRPr="0077112C">
        <w:rPr>
          <w:rFonts w:ascii="Times New Roman" w:hAnsi="Times New Roman" w:cs="Times New Roman"/>
          <w:sz w:val="24"/>
          <w:szCs w:val="24"/>
        </w:rPr>
        <w:tab/>
        <w:t>LESSONS: How was the prophecy given to Rebekah about her twins in Genesis 25:21-26 fulfilled in Obadiah 1:17-18?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4701C38" w14:textId="3941868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F76F47" w14:textId="21D32CAF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74D5F5" w14:textId="3D65F32A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340BF7E" w14:textId="0B2E77F0" w:rsidR="003D26FA" w:rsidRPr="0077112C" w:rsidRDefault="003D26FA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5FF140C" w14:textId="77777777" w:rsidR="003D26FA" w:rsidRPr="0077112C" w:rsidRDefault="0060354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77112C">
        <w:rPr>
          <w:rFonts w:ascii="Times New Roman" w:hAnsi="Times New Roman" w:cs="Times New Roman"/>
          <w:sz w:val="24"/>
          <w:szCs w:val="24"/>
        </w:rPr>
        <w:t>16.</w:t>
      </w:r>
      <w:r w:rsidRPr="0077112C">
        <w:rPr>
          <w:rFonts w:ascii="Times New Roman" w:hAnsi="Times New Roman" w:cs="Times New Roman"/>
          <w:sz w:val="24"/>
          <w:szCs w:val="24"/>
        </w:rPr>
        <w:tab/>
        <w:t>APPLICATION:  What is your take away from reading about the life of Esau and his descendants?</w:t>
      </w:r>
      <w:r w:rsidRPr="0077112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B0F0F1" w14:textId="10BBF853" w:rsidR="003D26FA" w:rsidRDefault="003D26FA">
      <w:pPr>
        <w:ind w:left="740"/>
        <w:rPr>
          <w:color w:val="0000FF"/>
          <w:sz w:val="24"/>
          <w:szCs w:val="24"/>
        </w:rPr>
      </w:pPr>
    </w:p>
    <w:p w14:paraId="1A725014" w14:textId="203D6021" w:rsidR="003D26FA" w:rsidRDefault="003D26FA">
      <w:pPr>
        <w:ind w:left="740"/>
        <w:rPr>
          <w:color w:val="0000FF"/>
          <w:sz w:val="24"/>
          <w:szCs w:val="24"/>
        </w:rPr>
      </w:pPr>
    </w:p>
    <w:p w14:paraId="2E76D8D9" w14:textId="6D9D8A68" w:rsidR="003D26FA" w:rsidRDefault="003D26FA">
      <w:pPr>
        <w:ind w:left="740"/>
        <w:rPr>
          <w:color w:val="0000FF"/>
          <w:sz w:val="24"/>
          <w:szCs w:val="24"/>
        </w:rPr>
      </w:pPr>
    </w:p>
    <w:sectPr w:rsidR="003D26FA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3063" w14:textId="77777777" w:rsidR="001312C2" w:rsidRDefault="001312C2">
      <w:r>
        <w:separator/>
      </w:r>
    </w:p>
  </w:endnote>
  <w:endnote w:type="continuationSeparator" w:id="0">
    <w:p w14:paraId="69BF433A" w14:textId="77777777" w:rsidR="001312C2" w:rsidRDefault="0013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BB182" w14:textId="77777777" w:rsidR="001312C2" w:rsidRDefault="001312C2">
      <w:r>
        <w:separator/>
      </w:r>
    </w:p>
  </w:footnote>
  <w:footnote w:type="continuationSeparator" w:id="0">
    <w:p w14:paraId="3F6CCC14" w14:textId="77777777" w:rsidR="001312C2" w:rsidRDefault="0013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D821" w14:textId="77777777" w:rsidR="003D26FA" w:rsidRDefault="0060354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11-Genesis 35-36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DEDB0" w14:textId="6AD2164F" w:rsidR="003D26FA" w:rsidRDefault="0060354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6732D0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11</w:t>
    </w:r>
    <w:r w:rsidR="006732D0">
      <w:rPr>
        <w:rFonts w:ascii="Times New Roman" w:hAnsi="Times New Roman" w:cs="Times New Roman"/>
        <w:b/>
        <w:sz w:val="24"/>
        <w:szCs w:val="24"/>
        <w:u w:val="thick"/>
      </w:rPr>
      <w:t xml:space="preserve"> -- </w:t>
    </w:r>
    <w:r>
      <w:rPr>
        <w:rFonts w:ascii="Times New Roman" w:hAnsi="Times New Roman" w:cs="Times New Roman"/>
        <w:b/>
        <w:sz w:val="24"/>
        <w:szCs w:val="24"/>
        <w:u w:val="thick"/>
      </w:rPr>
      <w:t>Genesis 35-36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12C2"/>
    <w:rsid w:val="001915A3"/>
    <w:rsid w:val="001E791E"/>
    <w:rsid w:val="001E7E3B"/>
    <w:rsid w:val="00214B4C"/>
    <w:rsid w:val="00217F62"/>
    <w:rsid w:val="00313F9F"/>
    <w:rsid w:val="003A1E61"/>
    <w:rsid w:val="003D26FA"/>
    <w:rsid w:val="003E4B64"/>
    <w:rsid w:val="00485499"/>
    <w:rsid w:val="0050758E"/>
    <w:rsid w:val="00603540"/>
    <w:rsid w:val="0061673E"/>
    <w:rsid w:val="0062456E"/>
    <w:rsid w:val="006732D0"/>
    <w:rsid w:val="0077112C"/>
    <w:rsid w:val="0098330C"/>
    <w:rsid w:val="00996D22"/>
    <w:rsid w:val="00A906D8"/>
    <w:rsid w:val="00AB5A74"/>
    <w:rsid w:val="00B3638C"/>
    <w:rsid w:val="00C17374"/>
    <w:rsid w:val="00C75007"/>
    <w:rsid w:val="00D526F9"/>
    <w:rsid w:val="00D74B66"/>
    <w:rsid w:val="00E00AB5"/>
    <w:rsid w:val="00E622C0"/>
    <w:rsid w:val="00EE5283"/>
    <w:rsid w:val="00F071AE"/>
    <w:rsid w:val="00F4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29CC"/>
  <w15:docId w15:val="{3C27FE96-5265-45D8-A4D2-FCE6A621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2D0"/>
  </w:style>
  <w:style w:type="character" w:styleId="Hyperlink">
    <w:name w:val="Hyperlink"/>
    <w:basedOn w:val="DefaultParagraphFont"/>
    <w:uiPriority w:val="99"/>
    <w:semiHidden/>
    <w:unhideWhenUsed/>
    <w:rsid w:val="00C17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35:9-15&amp;version=NIV" TargetMode="External"/><Relationship Id="rId13" Type="http://schemas.openxmlformats.org/officeDocument/2006/relationships/hyperlink" Target="https://www.biblegateway.com/passage/?search=Genesis36:1-36;Genesis28:6-9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35:1-8;1John1:9&amp;version=NKJV" TargetMode="External"/><Relationship Id="rId12" Type="http://schemas.openxmlformats.org/officeDocument/2006/relationships/hyperlink" Target="https://www.biblegateway.com/passage/?search=Genesis36:1-36;Genesis28:6-9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35:1-8;1John1:9&amp;version=NIV" TargetMode="External"/><Relationship Id="rId11" Type="http://schemas.openxmlformats.org/officeDocument/2006/relationships/hyperlink" Target="https://www.biblegateway.com/passage/?search=Genesis35:16-29;Genesis30:22-24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25:21-26;Obadiah1:17-18&amp;version=NKJV" TargetMode="External"/><Relationship Id="rId10" Type="http://schemas.openxmlformats.org/officeDocument/2006/relationships/hyperlink" Target="https://www.biblegateway.com/passage/?search=Genesis35:16-29;Genesis30:22-24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35:9-15&amp;version=NKJV" TargetMode="External"/><Relationship Id="rId14" Type="http://schemas.openxmlformats.org/officeDocument/2006/relationships/hyperlink" Target="https://www.biblegateway.com/passage/?search=Genesis25:21-26;Obadiah1:17-1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2020-12-14T16:44:00Z</dcterms:created>
  <dcterms:modified xsi:type="dcterms:W3CDTF">2020-12-14T16:44:00Z</dcterms:modified>
</cp:coreProperties>
</file>