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DEE57" w14:textId="77777777" w:rsidR="00DE5E27" w:rsidRPr="004C1717" w:rsidRDefault="0056098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1717">
        <w:rPr>
          <w:rFonts w:ascii="Times New Roman" w:hAnsi="Times New Roman" w:cs="Times New Roman"/>
          <w:b/>
          <w:sz w:val="24"/>
          <w:szCs w:val="24"/>
        </w:rPr>
        <w:t>JOY AND SORROW</w:t>
      </w:r>
    </w:p>
    <w:p w14:paraId="686D66C8" w14:textId="77777777" w:rsidR="00DE5E27" w:rsidRPr="004C1717" w:rsidRDefault="00DE5E27">
      <w:pPr>
        <w:rPr>
          <w:rFonts w:ascii="Times New Roman" w:hAnsi="Times New Roman" w:cs="Times New Roman"/>
          <w:sz w:val="24"/>
          <w:szCs w:val="24"/>
        </w:rPr>
      </w:pPr>
    </w:p>
    <w:p w14:paraId="480CE511" w14:textId="727C176B" w:rsidR="00DE5E27" w:rsidRPr="004C1717" w:rsidRDefault="00560983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1: </w:t>
      </w:r>
      <w:r w:rsidR="00021366" w:rsidRPr="004C1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t>Review</w:t>
      </w:r>
    </w:p>
    <w:p w14:paraId="31BC91EC" w14:textId="7DC9945C" w:rsidR="00DE5E27" w:rsidRPr="004C1717" w:rsidRDefault="00560983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1.</w:t>
      </w:r>
      <w:r w:rsidRPr="004C1717">
        <w:rPr>
          <w:rFonts w:ascii="Times New Roman" w:hAnsi="Times New Roman" w:cs="Times New Roman"/>
          <w:sz w:val="24"/>
          <w:szCs w:val="24"/>
        </w:rPr>
        <w:tab/>
        <w:t xml:space="preserve">What about the </w:t>
      </w:r>
      <w:r w:rsidR="00796268" w:rsidRPr="004C1717">
        <w:rPr>
          <w:rFonts w:ascii="Times New Roman" w:hAnsi="Times New Roman" w:cs="Times New Roman"/>
          <w:sz w:val="24"/>
          <w:szCs w:val="24"/>
        </w:rPr>
        <w:t>c</w:t>
      </w:r>
      <w:r w:rsidRPr="004C1717">
        <w:rPr>
          <w:rFonts w:ascii="Times New Roman" w:hAnsi="Times New Roman" w:cs="Times New Roman"/>
          <w:sz w:val="24"/>
          <w:szCs w:val="24"/>
        </w:rPr>
        <w:t xml:space="preserve">ommentary </w:t>
      </w:r>
      <w:r w:rsidR="00796268" w:rsidRPr="004C1717">
        <w:rPr>
          <w:rFonts w:ascii="Times New Roman" w:hAnsi="Times New Roman" w:cs="Times New Roman"/>
          <w:sz w:val="24"/>
          <w:szCs w:val="24"/>
        </w:rPr>
        <w:t>n</w:t>
      </w:r>
      <w:r w:rsidRPr="004C1717">
        <w:rPr>
          <w:rFonts w:ascii="Times New Roman" w:hAnsi="Times New Roman" w:cs="Times New Roman"/>
          <w:sz w:val="24"/>
          <w:szCs w:val="24"/>
        </w:rPr>
        <w:t>otes helped you understand lesson</w:t>
      </w:r>
      <w:r w:rsidR="00AF1190">
        <w:rPr>
          <w:rFonts w:ascii="Times New Roman" w:hAnsi="Times New Roman" w:cs="Times New Roman"/>
          <w:sz w:val="24"/>
          <w:szCs w:val="24"/>
        </w:rPr>
        <w:t xml:space="preserve"> 9</w:t>
      </w:r>
      <w:r w:rsidRPr="004C1717">
        <w:rPr>
          <w:rFonts w:ascii="Times New Roman" w:hAnsi="Times New Roman" w:cs="Times New Roman"/>
          <w:sz w:val="24"/>
          <w:szCs w:val="24"/>
        </w:rPr>
        <w:t>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A36CEEC" w14:textId="7E9ECA5C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3ACF274" w14:textId="2CC61513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CDE00E3" w14:textId="462331E0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BD4FFE0" w14:textId="4F3D2C26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568EE25" w14:textId="66515845" w:rsidR="00DE5E27" w:rsidRPr="004C1717" w:rsidRDefault="00560983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2.</w:t>
      </w:r>
      <w:r w:rsidRPr="004C1717">
        <w:rPr>
          <w:rFonts w:ascii="Times New Roman" w:hAnsi="Times New Roman" w:cs="Times New Roman"/>
          <w:sz w:val="24"/>
          <w:szCs w:val="24"/>
        </w:rPr>
        <w:tab/>
        <w:t>How did the lecture</w:t>
      </w:r>
      <w:r w:rsidR="00AF1190">
        <w:rPr>
          <w:rFonts w:ascii="Times New Roman" w:hAnsi="Times New Roman" w:cs="Times New Roman"/>
          <w:sz w:val="24"/>
          <w:szCs w:val="24"/>
        </w:rPr>
        <w:t xml:space="preserve"> from lesson 10</w:t>
      </w:r>
      <w:r w:rsidRPr="004C1717">
        <w:rPr>
          <w:rFonts w:ascii="Times New Roman" w:hAnsi="Times New Roman" w:cs="Times New Roman"/>
          <w:sz w:val="24"/>
          <w:szCs w:val="24"/>
        </w:rPr>
        <w:t xml:space="preserve"> minister to you?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584DD01" w14:textId="78D39C78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51F47DB" w14:textId="6926B2A9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C1463E4" w14:textId="0CA0DC08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548F8AC" w14:textId="1225E232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B78A5F8" w14:textId="7780C180" w:rsidR="00DE5E27" w:rsidRDefault="00560983">
      <w:pPr>
        <w:rPr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2: </w:t>
      </w:r>
      <w:r w:rsidR="00021366" w:rsidRPr="004C1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t>Read Genesis 33:1-11</w:t>
      </w:r>
      <w:r w:rsidR="00F75D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F75D5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75D53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F75D5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E83D982" w14:textId="77777777" w:rsidR="00DE5E27" w:rsidRPr="004C1717" w:rsidRDefault="00560983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3.</w:t>
      </w:r>
      <w:r w:rsidRPr="004C1717">
        <w:rPr>
          <w:rFonts w:ascii="Times New Roman" w:hAnsi="Times New Roman" w:cs="Times New Roman"/>
          <w:sz w:val="24"/>
          <w:szCs w:val="24"/>
        </w:rPr>
        <w:tab/>
        <w:t>FACTS: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7E9EB8C" w14:textId="43A5970F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A. How did Jacob organize his family to meet as they approached Esau (</w:t>
      </w:r>
      <w:r w:rsidR="000862E5" w:rsidRPr="004C1717">
        <w:rPr>
          <w:rFonts w:ascii="Times New Roman" w:hAnsi="Times New Roman" w:cs="Times New Roman"/>
          <w:sz w:val="24"/>
          <w:szCs w:val="24"/>
        </w:rPr>
        <w:t>verses</w:t>
      </w:r>
      <w:r w:rsidRPr="004C1717">
        <w:rPr>
          <w:rFonts w:ascii="Times New Roman" w:hAnsi="Times New Roman" w:cs="Times New Roman"/>
          <w:sz w:val="24"/>
          <w:szCs w:val="24"/>
        </w:rPr>
        <w:t xml:space="preserve"> 1-2)</w:t>
      </w:r>
      <w:r w:rsidR="000862E5" w:rsidRPr="004C1717">
        <w:rPr>
          <w:rFonts w:ascii="Times New Roman" w:hAnsi="Times New Roman" w:cs="Times New Roman"/>
          <w:sz w:val="24"/>
          <w:szCs w:val="24"/>
        </w:rPr>
        <w:t>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3FE120E" w14:textId="508CE49B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82ADC29" w14:textId="424CDED4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A0D34AC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50785C4" w14:textId="34698550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B. How did Jacob greet his brother Esau, and how did Esau react (</w:t>
      </w:r>
      <w:r w:rsidR="000862E5" w:rsidRPr="004C1717">
        <w:rPr>
          <w:rFonts w:ascii="Times New Roman" w:hAnsi="Times New Roman" w:cs="Times New Roman"/>
          <w:sz w:val="24"/>
          <w:szCs w:val="24"/>
        </w:rPr>
        <w:t>verses</w:t>
      </w:r>
      <w:r w:rsidRPr="004C1717">
        <w:rPr>
          <w:rFonts w:ascii="Times New Roman" w:hAnsi="Times New Roman" w:cs="Times New Roman"/>
          <w:sz w:val="24"/>
          <w:szCs w:val="24"/>
        </w:rPr>
        <w:t xml:space="preserve"> 3-5)</w:t>
      </w:r>
      <w:r w:rsidR="000862E5" w:rsidRPr="004C1717">
        <w:rPr>
          <w:rFonts w:ascii="Times New Roman" w:hAnsi="Times New Roman" w:cs="Times New Roman"/>
          <w:sz w:val="24"/>
          <w:szCs w:val="24"/>
        </w:rPr>
        <w:t>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CA39283" w14:textId="07AA732B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110F371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340B234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A386B0E" w14:textId="55FC1014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 xml:space="preserve">C. Summarize Esau and Jacob’s conversation about the gift, in </w:t>
      </w:r>
      <w:r w:rsidR="000862E5" w:rsidRPr="004C1717">
        <w:rPr>
          <w:rFonts w:ascii="Times New Roman" w:hAnsi="Times New Roman" w:cs="Times New Roman"/>
          <w:sz w:val="24"/>
          <w:szCs w:val="24"/>
        </w:rPr>
        <w:t>verses</w:t>
      </w:r>
      <w:r w:rsidRPr="004C1717">
        <w:rPr>
          <w:rFonts w:ascii="Times New Roman" w:hAnsi="Times New Roman" w:cs="Times New Roman"/>
          <w:sz w:val="24"/>
          <w:szCs w:val="24"/>
        </w:rPr>
        <w:t xml:space="preserve"> 8-11.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16FCC27" w14:textId="540153E6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1FC84AE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A417F74" w14:textId="037E5427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DC33D7D" w14:textId="54820553" w:rsidR="00DE5E27" w:rsidRPr="004C1717" w:rsidRDefault="00560983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4.</w:t>
      </w:r>
      <w:r w:rsidRPr="004C1717">
        <w:rPr>
          <w:rFonts w:ascii="Times New Roman" w:hAnsi="Times New Roman" w:cs="Times New Roman"/>
          <w:sz w:val="24"/>
          <w:szCs w:val="24"/>
        </w:rPr>
        <w:tab/>
        <w:t xml:space="preserve">LESSONS:  What do you learn about reconciliation from Jacob and Esau in </w:t>
      </w:r>
      <w:r w:rsidR="000862E5" w:rsidRPr="004C1717">
        <w:rPr>
          <w:rFonts w:ascii="Times New Roman" w:hAnsi="Times New Roman" w:cs="Times New Roman"/>
          <w:sz w:val="24"/>
          <w:szCs w:val="24"/>
        </w:rPr>
        <w:t>verses</w:t>
      </w:r>
      <w:r w:rsidRPr="004C1717">
        <w:rPr>
          <w:rFonts w:ascii="Times New Roman" w:hAnsi="Times New Roman" w:cs="Times New Roman"/>
          <w:sz w:val="24"/>
          <w:szCs w:val="24"/>
        </w:rPr>
        <w:t xml:space="preserve"> 1-11?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8AB89D3" w14:textId="1377A587" w:rsidR="00DE5E27" w:rsidRPr="004C1717" w:rsidRDefault="00560983" w:rsidP="001876CA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Jacob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7D323DF" w14:textId="7397153D" w:rsidR="00DE5E2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616AD17" w14:textId="77777777" w:rsidR="00867D85" w:rsidRPr="004C1717" w:rsidRDefault="00867D8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A13C8AD" w14:textId="7015D7E0" w:rsidR="00DE5E27" w:rsidRPr="004C1717" w:rsidRDefault="00560983" w:rsidP="001876CA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Esau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4066432" w14:textId="1D2E495C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5677C84" w14:textId="72975681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E20C864" w14:textId="77777777" w:rsidR="00DE5E27" w:rsidRPr="004C1717" w:rsidRDefault="00560983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5.</w:t>
      </w:r>
      <w:r w:rsidRPr="004C1717">
        <w:rPr>
          <w:rFonts w:ascii="Times New Roman" w:hAnsi="Times New Roman" w:cs="Times New Roman"/>
          <w:sz w:val="24"/>
          <w:szCs w:val="24"/>
        </w:rPr>
        <w:tab/>
        <w:t>APPLICATION:  With whom should you make the effort to reconcile? How can today’s lesson help you?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AB48882" w14:textId="32DE7A1E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AE5B772" w14:textId="387CB960" w:rsidR="00DE5E2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3E06BDF" w14:textId="77777777" w:rsidR="00867D85" w:rsidRPr="004C1717" w:rsidRDefault="00867D8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6D9866B" w14:textId="4CB6E331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206B5BA" w14:textId="61B1995D" w:rsidR="00DE5E27" w:rsidRDefault="00560983">
      <w:pPr>
        <w:rPr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Day 3: </w:t>
      </w:r>
      <w:r w:rsidR="00021366" w:rsidRPr="004C1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t>Read Genesis 33:12-20</w:t>
      </w:r>
      <w:r w:rsidR="00F75D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F75D5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75D53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F75D5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67667E8" w14:textId="4904BCAB" w:rsidR="00DE5E27" w:rsidRPr="004C1717" w:rsidRDefault="00560983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6.</w:t>
      </w:r>
      <w:r w:rsidRPr="004C1717">
        <w:rPr>
          <w:rFonts w:ascii="Times New Roman" w:hAnsi="Times New Roman" w:cs="Times New Roman"/>
          <w:sz w:val="24"/>
          <w:szCs w:val="24"/>
        </w:rPr>
        <w:tab/>
        <w:t xml:space="preserve">FACTS: </w:t>
      </w:r>
      <w:r w:rsidR="00137620" w:rsidRPr="004C1717">
        <w:rPr>
          <w:rFonts w:ascii="Times New Roman" w:hAnsi="Times New Roman" w:cs="Times New Roman"/>
          <w:sz w:val="24"/>
          <w:szCs w:val="24"/>
        </w:rPr>
        <w:t xml:space="preserve"> </w:t>
      </w:r>
      <w:r w:rsidRPr="004C1717">
        <w:rPr>
          <w:rFonts w:ascii="Times New Roman" w:hAnsi="Times New Roman" w:cs="Times New Roman"/>
          <w:sz w:val="24"/>
          <w:szCs w:val="24"/>
        </w:rPr>
        <w:t xml:space="preserve">Summarize Esau and Jacob’s conversation recorded in </w:t>
      </w:r>
      <w:r w:rsidR="000862E5" w:rsidRPr="004C1717">
        <w:rPr>
          <w:rFonts w:ascii="Times New Roman" w:hAnsi="Times New Roman" w:cs="Times New Roman"/>
          <w:sz w:val="24"/>
          <w:szCs w:val="24"/>
        </w:rPr>
        <w:t>verses</w:t>
      </w:r>
      <w:r w:rsidRPr="004C1717">
        <w:rPr>
          <w:rFonts w:ascii="Times New Roman" w:hAnsi="Times New Roman" w:cs="Times New Roman"/>
          <w:sz w:val="24"/>
          <w:szCs w:val="24"/>
        </w:rPr>
        <w:t xml:space="preserve"> 12-15.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CA10352" w14:textId="77777777" w:rsidR="00DE5E27" w:rsidRPr="004C1717" w:rsidRDefault="00560983" w:rsidP="001876CA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*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8094591" w14:textId="10353EA4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6BEB15B" w14:textId="77777777" w:rsidR="00DE5E27" w:rsidRPr="004C1717" w:rsidRDefault="00560983" w:rsidP="001876CA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*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CA6B645" w14:textId="65B0C748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2AB301D" w14:textId="77777777" w:rsidR="00DE5E27" w:rsidRPr="004C1717" w:rsidRDefault="00560983" w:rsidP="001876CA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*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C61811B" w14:textId="49DA0DB7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3A2C7F7" w14:textId="77777777" w:rsidR="00DE5E27" w:rsidRPr="004C1717" w:rsidRDefault="00560983" w:rsidP="001876CA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*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6DE42CC" w14:textId="4D4D0949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7B54D73" w14:textId="77777777" w:rsidR="00DE5E27" w:rsidRPr="004C1717" w:rsidRDefault="00560983" w:rsidP="001876CA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*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168F73D" w14:textId="72580014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507EACA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92C9F0A" w14:textId="7F61F32B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FDE3580" w14:textId="73E0FD51" w:rsidR="00DE5E27" w:rsidRPr="004C1717" w:rsidRDefault="00560983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7.</w:t>
      </w:r>
      <w:r w:rsidRPr="004C1717">
        <w:rPr>
          <w:rFonts w:ascii="Times New Roman" w:hAnsi="Times New Roman" w:cs="Times New Roman"/>
          <w:sz w:val="24"/>
          <w:szCs w:val="24"/>
        </w:rPr>
        <w:tab/>
        <w:t>LESSONS:  What is significant about Jacob calling Esau “my lord” (lower case “l”)</w:t>
      </w:r>
      <w:r w:rsidR="000862E5" w:rsidRPr="004C1717">
        <w:rPr>
          <w:rFonts w:ascii="Times New Roman" w:hAnsi="Times New Roman" w:cs="Times New Roman"/>
          <w:sz w:val="24"/>
          <w:szCs w:val="24"/>
        </w:rPr>
        <w:t>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AB73470" w14:textId="6BBAA2B8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163645C" w14:textId="72014E79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D0DF5AF" w14:textId="372C6BDF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B9739BA" w14:textId="3E3323DA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38E77DB" w14:textId="77777777" w:rsidR="00DE5E27" w:rsidRPr="004C1717" w:rsidRDefault="00560983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8.</w:t>
      </w:r>
      <w:r w:rsidRPr="004C1717">
        <w:rPr>
          <w:rFonts w:ascii="Times New Roman" w:hAnsi="Times New Roman" w:cs="Times New Roman"/>
          <w:sz w:val="24"/>
          <w:szCs w:val="24"/>
        </w:rPr>
        <w:tab/>
        <w:t>APPLICATION:  To whom, other than God, should you exhibit greater respect? How will you show your respect? Give specific actions.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B98B386" w14:textId="4AF333DE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C2BE089" w14:textId="6F19A509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A51E533" w14:textId="0BC7140A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F587023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2D2B210" w14:textId="53C149AC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805F62B" w14:textId="52F04378" w:rsidR="00DE5E27" w:rsidRDefault="00560983">
      <w:pPr>
        <w:rPr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4: </w:t>
      </w:r>
      <w:r w:rsidR="00021366" w:rsidRPr="004C1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t>Read Genesis 34:1-12</w:t>
      </w:r>
      <w:r w:rsidR="00F75D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F75D5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75D53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F75D5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7C187E5" w14:textId="77777777" w:rsidR="00DE5E27" w:rsidRPr="004C1717" w:rsidRDefault="00560983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9.</w:t>
      </w:r>
      <w:r w:rsidRPr="004C1717">
        <w:rPr>
          <w:rFonts w:ascii="Times New Roman" w:hAnsi="Times New Roman" w:cs="Times New Roman"/>
          <w:sz w:val="24"/>
          <w:szCs w:val="24"/>
        </w:rPr>
        <w:tab/>
        <w:t>FACTS: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8CF6981" w14:textId="1107902F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A. What horrible crime did Shechem perpetrate on Jacob’s daughter Dinah (</w:t>
      </w:r>
      <w:r w:rsidR="000862E5" w:rsidRPr="004C1717">
        <w:rPr>
          <w:rFonts w:ascii="Times New Roman" w:hAnsi="Times New Roman" w:cs="Times New Roman"/>
          <w:sz w:val="24"/>
          <w:szCs w:val="24"/>
        </w:rPr>
        <w:t>verses</w:t>
      </w:r>
      <w:r w:rsidRPr="004C1717">
        <w:rPr>
          <w:rFonts w:ascii="Times New Roman" w:hAnsi="Times New Roman" w:cs="Times New Roman"/>
          <w:sz w:val="24"/>
          <w:szCs w:val="24"/>
        </w:rPr>
        <w:t xml:space="preserve"> 1-2)</w:t>
      </w:r>
      <w:r w:rsidR="000862E5" w:rsidRPr="004C1717">
        <w:rPr>
          <w:rFonts w:ascii="Times New Roman" w:hAnsi="Times New Roman" w:cs="Times New Roman"/>
          <w:sz w:val="24"/>
          <w:szCs w:val="24"/>
        </w:rPr>
        <w:t>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80F6011" w14:textId="2ED2EADF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C894619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0E53CB9" w14:textId="6A6F1859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 xml:space="preserve">B. What did Shechem request of his father </w:t>
      </w:r>
      <w:proofErr w:type="spellStart"/>
      <w:r w:rsidRPr="004C1717">
        <w:rPr>
          <w:rFonts w:ascii="Times New Roman" w:hAnsi="Times New Roman" w:cs="Times New Roman"/>
          <w:sz w:val="24"/>
          <w:szCs w:val="24"/>
        </w:rPr>
        <w:t>Hamor</w:t>
      </w:r>
      <w:proofErr w:type="spellEnd"/>
      <w:r w:rsidRPr="004C1717">
        <w:rPr>
          <w:rFonts w:ascii="Times New Roman" w:hAnsi="Times New Roman" w:cs="Times New Roman"/>
          <w:sz w:val="24"/>
          <w:szCs w:val="24"/>
        </w:rPr>
        <w:t xml:space="preserve"> (</w:t>
      </w:r>
      <w:r w:rsidR="000862E5" w:rsidRPr="004C1717">
        <w:rPr>
          <w:rFonts w:ascii="Times New Roman" w:hAnsi="Times New Roman" w:cs="Times New Roman"/>
          <w:sz w:val="24"/>
          <w:szCs w:val="24"/>
        </w:rPr>
        <w:t>verses</w:t>
      </w:r>
      <w:r w:rsidRPr="004C1717">
        <w:rPr>
          <w:rFonts w:ascii="Times New Roman" w:hAnsi="Times New Roman" w:cs="Times New Roman"/>
          <w:sz w:val="24"/>
          <w:szCs w:val="24"/>
        </w:rPr>
        <w:t xml:space="preserve"> 3-4)</w:t>
      </w:r>
      <w:r w:rsidR="000862E5" w:rsidRPr="004C1717">
        <w:rPr>
          <w:rFonts w:ascii="Times New Roman" w:hAnsi="Times New Roman" w:cs="Times New Roman"/>
          <w:sz w:val="24"/>
          <w:szCs w:val="24"/>
        </w:rPr>
        <w:t>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557692A" w14:textId="69532C29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6D1FD22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56A2FB9" w14:textId="553B4B0F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C. What was Jacob’s initial reaction to this terrible news and why did he react this way (</w:t>
      </w:r>
      <w:r w:rsidR="000862E5" w:rsidRPr="004C1717">
        <w:rPr>
          <w:rFonts w:ascii="Times New Roman" w:hAnsi="Times New Roman" w:cs="Times New Roman"/>
          <w:sz w:val="24"/>
          <w:szCs w:val="24"/>
        </w:rPr>
        <w:t>verse</w:t>
      </w:r>
      <w:r w:rsidRPr="004C1717">
        <w:rPr>
          <w:rFonts w:ascii="Times New Roman" w:hAnsi="Times New Roman" w:cs="Times New Roman"/>
          <w:sz w:val="24"/>
          <w:szCs w:val="24"/>
        </w:rPr>
        <w:t xml:space="preserve"> 5)</w:t>
      </w:r>
      <w:r w:rsidR="000862E5" w:rsidRPr="004C1717">
        <w:rPr>
          <w:rFonts w:ascii="Times New Roman" w:hAnsi="Times New Roman" w:cs="Times New Roman"/>
          <w:sz w:val="24"/>
          <w:szCs w:val="24"/>
        </w:rPr>
        <w:t>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5B5A046" w14:textId="7841BC11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3D295FD" w14:textId="57251ECD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lastRenderedPageBreak/>
        <w:t>D. How did Jacob’s sons (Dinah’s brothers) take the news of Dinah being sexually assaulted (</w:t>
      </w:r>
      <w:r w:rsidR="000862E5" w:rsidRPr="004C1717">
        <w:rPr>
          <w:rFonts w:ascii="Times New Roman" w:hAnsi="Times New Roman" w:cs="Times New Roman"/>
          <w:sz w:val="24"/>
          <w:szCs w:val="24"/>
        </w:rPr>
        <w:t>verse</w:t>
      </w:r>
      <w:r w:rsidRPr="004C1717">
        <w:rPr>
          <w:rFonts w:ascii="Times New Roman" w:hAnsi="Times New Roman" w:cs="Times New Roman"/>
          <w:sz w:val="24"/>
          <w:szCs w:val="24"/>
        </w:rPr>
        <w:t xml:space="preserve"> 7)</w:t>
      </w:r>
      <w:r w:rsidR="000862E5" w:rsidRPr="004C1717">
        <w:rPr>
          <w:rFonts w:ascii="Times New Roman" w:hAnsi="Times New Roman" w:cs="Times New Roman"/>
          <w:sz w:val="24"/>
          <w:szCs w:val="24"/>
        </w:rPr>
        <w:t>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0D0EECA" w14:textId="30E8CBD5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DE072FB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A659A17" w14:textId="269B89F8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E. What was Shechem’s father’s appeal to Jacob and his sons (</w:t>
      </w:r>
      <w:r w:rsidR="000862E5" w:rsidRPr="004C1717">
        <w:rPr>
          <w:rFonts w:ascii="Times New Roman" w:hAnsi="Times New Roman" w:cs="Times New Roman"/>
          <w:sz w:val="24"/>
          <w:szCs w:val="24"/>
        </w:rPr>
        <w:t>verses</w:t>
      </w:r>
      <w:r w:rsidRPr="004C1717">
        <w:rPr>
          <w:rFonts w:ascii="Times New Roman" w:hAnsi="Times New Roman" w:cs="Times New Roman"/>
          <w:sz w:val="24"/>
          <w:szCs w:val="24"/>
        </w:rPr>
        <w:t xml:space="preserve"> 8-12)</w:t>
      </w:r>
      <w:r w:rsidR="000862E5" w:rsidRPr="004C1717">
        <w:rPr>
          <w:rFonts w:ascii="Times New Roman" w:hAnsi="Times New Roman" w:cs="Times New Roman"/>
          <w:sz w:val="24"/>
          <w:szCs w:val="24"/>
        </w:rPr>
        <w:t>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6D554F9" w14:textId="56A807C2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73E91FE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71BEAC4" w14:textId="61BBA406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50A2A1C" w14:textId="77777777" w:rsidR="00DE5E27" w:rsidRPr="004C1717" w:rsidRDefault="00560983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10.</w:t>
      </w:r>
      <w:r w:rsidRPr="004C1717">
        <w:rPr>
          <w:rFonts w:ascii="Times New Roman" w:hAnsi="Times New Roman" w:cs="Times New Roman"/>
          <w:sz w:val="24"/>
          <w:szCs w:val="24"/>
        </w:rPr>
        <w:tab/>
        <w:t>LESSONS:  How do Shechem’s words and deeds exhibit the worst of mankind’s fallen nature?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1FE43E6" w14:textId="76906087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27F8C38" w14:textId="1BD41FE5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2332CFD" w14:textId="33D8499E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051CE4A" w14:textId="0B8CF96F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D63A156" w14:textId="77777777" w:rsidR="00DE5E27" w:rsidRPr="004C1717" w:rsidRDefault="00560983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11.</w:t>
      </w:r>
      <w:r w:rsidRPr="004C1717">
        <w:rPr>
          <w:rFonts w:ascii="Times New Roman" w:hAnsi="Times New Roman" w:cs="Times New Roman"/>
          <w:sz w:val="24"/>
          <w:szCs w:val="24"/>
        </w:rPr>
        <w:tab/>
        <w:t>APPLICATION:  What warning do you receive from today’s text and how should you respond to it?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2311969" w14:textId="3A49D24B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0A8C1B1" w14:textId="06738210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851498D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51B5009" w14:textId="77F27DE5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3DA2D9A" w14:textId="2CD4ADE2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4145FF7" w14:textId="02C917EC" w:rsidR="00DE5E27" w:rsidRDefault="00560983">
      <w:pPr>
        <w:rPr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5: </w:t>
      </w:r>
      <w:r w:rsidR="00021366" w:rsidRPr="004C1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t>Read Genesis 34:13-23</w:t>
      </w:r>
      <w:r w:rsidR="00021366" w:rsidRPr="004C171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Proverbs 16:2</w:t>
      </w:r>
      <w:r w:rsidR="00021366" w:rsidRPr="004C171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Samuel 16:7</w:t>
      </w:r>
      <w:r w:rsidR="00021366" w:rsidRPr="004C171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Matthew 6:1</w:t>
      </w:r>
      <w:r w:rsidR="004C171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hyperlink r:id="rId12" w:history="1">
        <w:r w:rsidR="00F75D5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75D53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F75D5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CB2334F" w14:textId="77777777" w:rsidR="00DE5E27" w:rsidRPr="004C1717" w:rsidRDefault="00560983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12.</w:t>
      </w:r>
      <w:r w:rsidRPr="004C1717">
        <w:rPr>
          <w:rFonts w:ascii="Times New Roman" w:hAnsi="Times New Roman" w:cs="Times New Roman"/>
          <w:sz w:val="24"/>
          <w:szCs w:val="24"/>
        </w:rPr>
        <w:tab/>
        <w:t>FACTS: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7FA53B3" w14:textId="42314018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 xml:space="preserve">A. What did Dinah’s brothers propose to Shechem and </w:t>
      </w:r>
      <w:proofErr w:type="spellStart"/>
      <w:r w:rsidRPr="004C1717">
        <w:rPr>
          <w:rFonts w:ascii="Times New Roman" w:hAnsi="Times New Roman" w:cs="Times New Roman"/>
          <w:sz w:val="24"/>
          <w:szCs w:val="24"/>
        </w:rPr>
        <w:t>Hamor</w:t>
      </w:r>
      <w:proofErr w:type="spellEnd"/>
      <w:r w:rsidRPr="004C1717">
        <w:rPr>
          <w:rFonts w:ascii="Times New Roman" w:hAnsi="Times New Roman" w:cs="Times New Roman"/>
          <w:sz w:val="24"/>
          <w:szCs w:val="24"/>
        </w:rPr>
        <w:t xml:space="preserve"> (</w:t>
      </w:r>
      <w:r w:rsidR="000862E5" w:rsidRPr="004C1717">
        <w:rPr>
          <w:rFonts w:ascii="Times New Roman" w:hAnsi="Times New Roman" w:cs="Times New Roman"/>
          <w:sz w:val="24"/>
          <w:szCs w:val="24"/>
        </w:rPr>
        <w:t>verses</w:t>
      </w:r>
      <w:r w:rsidRPr="004C1717">
        <w:rPr>
          <w:rFonts w:ascii="Times New Roman" w:hAnsi="Times New Roman" w:cs="Times New Roman"/>
          <w:sz w:val="24"/>
          <w:szCs w:val="24"/>
        </w:rPr>
        <w:t xml:space="preserve"> 13-17)</w:t>
      </w:r>
      <w:r w:rsidR="000862E5" w:rsidRPr="004C1717">
        <w:rPr>
          <w:rFonts w:ascii="Times New Roman" w:hAnsi="Times New Roman" w:cs="Times New Roman"/>
          <w:sz w:val="24"/>
          <w:szCs w:val="24"/>
        </w:rPr>
        <w:t>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969B3B8" w14:textId="017F605F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EA0CE31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72094CD" w14:textId="75888E67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 xml:space="preserve">B. How did Shechem and </w:t>
      </w:r>
      <w:proofErr w:type="spellStart"/>
      <w:r w:rsidRPr="004C1717">
        <w:rPr>
          <w:rFonts w:ascii="Times New Roman" w:hAnsi="Times New Roman" w:cs="Times New Roman"/>
          <w:sz w:val="24"/>
          <w:szCs w:val="24"/>
        </w:rPr>
        <w:t>Hamor</w:t>
      </w:r>
      <w:proofErr w:type="spellEnd"/>
      <w:r w:rsidRPr="004C1717">
        <w:rPr>
          <w:rFonts w:ascii="Times New Roman" w:hAnsi="Times New Roman" w:cs="Times New Roman"/>
          <w:sz w:val="24"/>
          <w:szCs w:val="24"/>
        </w:rPr>
        <w:t xml:space="preserve"> convince the men of their town to get circumcised? What was their motivation (</w:t>
      </w:r>
      <w:r w:rsidR="000862E5" w:rsidRPr="004C1717">
        <w:rPr>
          <w:rFonts w:ascii="Times New Roman" w:hAnsi="Times New Roman" w:cs="Times New Roman"/>
          <w:sz w:val="24"/>
          <w:szCs w:val="24"/>
        </w:rPr>
        <w:t>verses</w:t>
      </w:r>
      <w:r w:rsidRPr="004C1717">
        <w:rPr>
          <w:rFonts w:ascii="Times New Roman" w:hAnsi="Times New Roman" w:cs="Times New Roman"/>
          <w:sz w:val="24"/>
          <w:szCs w:val="24"/>
        </w:rPr>
        <w:t xml:space="preserve"> 18-23)</w:t>
      </w:r>
      <w:r w:rsidR="000862E5" w:rsidRPr="004C1717">
        <w:rPr>
          <w:rFonts w:ascii="Times New Roman" w:hAnsi="Times New Roman" w:cs="Times New Roman"/>
          <w:sz w:val="24"/>
          <w:szCs w:val="24"/>
        </w:rPr>
        <w:t>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7F95928" w14:textId="4A12F1B0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3CEC1A5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1761988" w14:textId="0EABDEEB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ABE52DF" w14:textId="57C92CAB" w:rsidR="00DE5E27" w:rsidRPr="004C1717" w:rsidRDefault="00560983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13.</w:t>
      </w:r>
      <w:r w:rsidRPr="004C1717">
        <w:rPr>
          <w:rFonts w:ascii="Times New Roman" w:hAnsi="Times New Roman" w:cs="Times New Roman"/>
          <w:sz w:val="24"/>
          <w:szCs w:val="24"/>
        </w:rPr>
        <w:tab/>
        <w:t xml:space="preserve">LESSONS: </w:t>
      </w:r>
      <w:r w:rsidR="00137620" w:rsidRPr="004C1717">
        <w:rPr>
          <w:rFonts w:ascii="Times New Roman" w:hAnsi="Times New Roman" w:cs="Times New Roman"/>
          <w:sz w:val="24"/>
          <w:szCs w:val="24"/>
        </w:rPr>
        <w:t xml:space="preserve"> </w:t>
      </w:r>
      <w:r w:rsidRPr="004C1717">
        <w:rPr>
          <w:rFonts w:ascii="Times New Roman" w:hAnsi="Times New Roman" w:cs="Times New Roman"/>
          <w:sz w:val="24"/>
          <w:szCs w:val="24"/>
        </w:rPr>
        <w:t>What were the true motives of both families in this dispute?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4218B82" w14:textId="6A330C73" w:rsidR="00DE5E27" w:rsidRPr="004C1717" w:rsidRDefault="00560983" w:rsidP="001876CA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Dinah’s brothers’ motive</w:t>
      </w:r>
      <w:r w:rsidR="00BE31D8" w:rsidRPr="004C1717">
        <w:rPr>
          <w:rFonts w:ascii="Times New Roman" w:hAnsi="Times New Roman" w:cs="Times New Roman"/>
          <w:sz w:val="24"/>
          <w:szCs w:val="24"/>
        </w:rPr>
        <w:t>: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5F1FBED" w14:textId="3DE7AADD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B92A48B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F5A9D1E" w14:textId="43718C84" w:rsidR="00DE5E27" w:rsidRPr="004C1717" w:rsidRDefault="00560983" w:rsidP="001876CA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 xml:space="preserve">Shechem and </w:t>
      </w:r>
      <w:proofErr w:type="spellStart"/>
      <w:r w:rsidRPr="004C1717">
        <w:rPr>
          <w:rFonts w:ascii="Times New Roman" w:hAnsi="Times New Roman" w:cs="Times New Roman"/>
          <w:sz w:val="24"/>
          <w:szCs w:val="24"/>
        </w:rPr>
        <w:t>Hamor’s</w:t>
      </w:r>
      <w:proofErr w:type="spellEnd"/>
      <w:r w:rsidRPr="004C1717">
        <w:rPr>
          <w:rFonts w:ascii="Times New Roman" w:hAnsi="Times New Roman" w:cs="Times New Roman"/>
          <w:sz w:val="24"/>
          <w:szCs w:val="24"/>
        </w:rPr>
        <w:t xml:space="preserve"> motive</w:t>
      </w:r>
      <w:r w:rsidR="00BE31D8" w:rsidRPr="004C1717">
        <w:rPr>
          <w:rFonts w:ascii="Times New Roman" w:hAnsi="Times New Roman" w:cs="Times New Roman"/>
          <w:sz w:val="24"/>
          <w:szCs w:val="24"/>
        </w:rPr>
        <w:t>: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24A88EE" w14:textId="3FAF3D69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346E7D3" w14:textId="160ABE74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238911F" w14:textId="77777777" w:rsidR="00DE5E27" w:rsidRPr="004C1717" w:rsidRDefault="00560983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lastRenderedPageBreak/>
        <w:t>14.</w:t>
      </w:r>
      <w:r w:rsidRPr="004C1717">
        <w:rPr>
          <w:rFonts w:ascii="Times New Roman" w:hAnsi="Times New Roman" w:cs="Times New Roman"/>
          <w:sz w:val="24"/>
          <w:szCs w:val="24"/>
        </w:rPr>
        <w:tab/>
        <w:t>APPLICATION:  Explain how the following cross references can help you overcome your struggle with wrong motives.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378BB49" w14:textId="557A2CE6" w:rsidR="00DE5E27" w:rsidRPr="004C1717" w:rsidRDefault="00560983" w:rsidP="001876CA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Proverbs 16:2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9B5A74D" w14:textId="43BF548B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E1B2FA4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8E00F44" w14:textId="4B194633" w:rsidR="00DE5E27" w:rsidRPr="004C1717" w:rsidRDefault="00560983" w:rsidP="001876CA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1 Samuel 16:7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6B65276" w14:textId="13FF6393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9BAC55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B863987" w14:textId="23A6F9C8" w:rsidR="00DE5E27" w:rsidRPr="004C1717" w:rsidRDefault="00560983" w:rsidP="001876CA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Matthew 6:1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759E6E2" w14:textId="3A2F1FFB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CEAB7A0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6D6CF6A" w14:textId="6B7CB05E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9E00228" w14:textId="1756EEE9" w:rsidR="00DE5E27" w:rsidRDefault="00560983">
      <w:pPr>
        <w:rPr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6: </w:t>
      </w:r>
      <w:r w:rsidR="00021366" w:rsidRPr="004C1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C1717">
        <w:rPr>
          <w:rFonts w:ascii="Times New Roman" w:hAnsi="Times New Roman" w:cs="Times New Roman"/>
          <w:b/>
          <w:color w:val="000000"/>
          <w:sz w:val="24"/>
          <w:szCs w:val="24"/>
        </w:rPr>
        <w:t>Read Genesis 34:24-31</w:t>
      </w:r>
      <w:r w:rsidR="00BE31D8" w:rsidRPr="004C1717">
        <w:rPr>
          <w:rFonts w:ascii="Times New Roman" w:hAnsi="Times New Roman" w:cs="Times New Roman"/>
          <w:b/>
          <w:color w:val="000000"/>
          <w:sz w:val="24"/>
          <w:szCs w:val="24"/>
        </w:rPr>
        <w:t>, Romans 12:17-21</w:t>
      </w:r>
      <w:r w:rsidR="00F75D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F75D5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75D53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F75D5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1BF7A8B" w14:textId="77777777" w:rsidR="00DE5E27" w:rsidRPr="004C1717" w:rsidRDefault="00560983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15.</w:t>
      </w:r>
      <w:r w:rsidRPr="004C1717">
        <w:rPr>
          <w:rFonts w:ascii="Times New Roman" w:hAnsi="Times New Roman" w:cs="Times New Roman"/>
          <w:sz w:val="24"/>
          <w:szCs w:val="24"/>
        </w:rPr>
        <w:tab/>
        <w:t>FACTS: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8B8133C" w14:textId="618355F2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A. What did two of Jacob's sons, Simeon and Levi, do in response to the men of Shechem being circumcised (</w:t>
      </w:r>
      <w:r w:rsidR="000862E5" w:rsidRPr="004C1717">
        <w:rPr>
          <w:rFonts w:ascii="Times New Roman" w:hAnsi="Times New Roman" w:cs="Times New Roman"/>
          <w:sz w:val="24"/>
          <w:szCs w:val="24"/>
        </w:rPr>
        <w:t>verses</w:t>
      </w:r>
      <w:r w:rsidRPr="004C1717">
        <w:rPr>
          <w:rFonts w:ascii="Times New Roman" w:hAnsi="Times New Roman" w:cs="Times New Roman"/>
          <w:sz w:val="24"/>
          <w:szCs w:val="24"/>
        </w:rPr>
        <w:t xml:space="preserve"> 24-29)</w:t>
      </w:r>
      <w:r w:rsidR="000862E5" w:rsidRPr="004C1717">
        <w:rPr>
          <w:rFonts w:ascii="Times New Roman" w:hAnsi="Times New Roman" w:cs="Times New Roman"/>
          <w:sz w:val="24"/>
          <w:szCs w:val="24"/>
        </w:rPr>
        <w:t>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8C6AEF9" w14:textId="13934DFE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523CD16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9337FEB" w14:textId="38E01042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B. How did Jacob react to what his sons had done (</w:t>
      </w:r>
      <w:r w:rsidR="000862E5" w:rsidRPr="004C1717">
        <w:rPr>
          <w:rFonts w:ascii="Times New Roman" w:hAnsi="Times New Roman" w:cs="Times New Roman"/>
          <w:sz w:val="24"/>
          <w:szCs w:val="24"/>
        </w:rPr>
        <w:t>verses</w:t>
      </w:r>
      <w:r w:rsidRPr="004C1717">
        <w:rPr>
          <w:rFonts w:ascii="Times New Roman" w:hAnsi="Times New Roman" w:cs="Times New Roman"/>
          <w:sz w:val="24"/>
          <w:szCs w:val="24"/>
        </w:rPr>
        <w:t xml:space="preserve"> 30)</w:t>
      </w:r>
      <w:r w:rsidR="000862E5" w:rsidRPr="004C1717">
        <w:rPr>
          <w:rFonts w:ascii="Times New Roman" w:hAnsi="Times New Roman" w:cs="Times New Roman"/>
          <w:sz w:val="24"/>
          <w:szCs w:val="24"/>
        </w:rPr>
        <w:t>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7BF1EB5" w14:textId="197F873B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C73ABCA" w14:textId="77777777" w:rsidR="001876CA" w:rsidRPr="004C1717" w:rsidRDefault="001876C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A09D268" w14:textId="77777777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C. Explain whether you believe Simeon and Levi regretted their own actions after their father Jacob’s rebuke.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5D9B2A7" w14:textId="16AF4F80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4DE35E2" w14:textId="606CBDBF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BC5F0D9" w14:textId="77777777" w:rsidR="00DE5E27" w:rsidRPr="004C1717" w:rsidRDefault="00560983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16.</w:t>
      </w:r>
      <w:r w:rsidRPr="004C1717">
        <w:rPr>
          <w:rFonts w:ascii="Times New Roman" w:hAnsi="Times New Roman" w:cs="Times New Roman"/>
          <w:sz w:val="24"/>
          <w:szCs w:val="24"/>
        </w:rPr>
        <w:tab/>
        <w:t>LESSONS: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829430F" w14:textId="77777777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A. How did their actions dishonor the covenant sign of circumcision which God had given to Abraham?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1FE4A27" w14:textId="254A2B9A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36F7A63" w14:textId="77777777" w:rsidR="00DE5E27" w:rsidRPr="004C1717" w:rsidRDefault="00560983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B. What does Romans 12:17-21 say about personal vengeance and God’s vengeance?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6B6CEA0" w14:textId="29776CDE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E21C5D7" w14:textId="659843C8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9593A23" w14:textId="77777777" w:rsidR="00DE5E27" w:rsidRPr="004C1717" w:rsidRDefault="00560983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4C1717">
        <w:rPr>
          <w:rFonts w:ascii="Times New Roman" w:hAnsi="Times New Roman" w:cs="Times New Roman"/>
          <w:sz w:val="24"/>
          <w:szCs w:val="24"/>
        </w:rPr>
        <w:t>17.</w:t>
      </w:r>
      <w:r w:rsidRPr="004C1717">
        <w:rPr>
          <w:rFonts w:ascii="Times New Roman" w:hAnsi="Times New Roman" w:cs="Times New Roman"/>
          <w:sz w:val="24"/>
          <w:szCs w:val="24"/>
        </w:rPr>
        <w:tab/>
        <w:t>APPLICATION:  After reading the story in this week’s lesson (chapters 33-34) and the cross references, how should you respond to the Lord concerning guarding your own heart?</w:t>
      </w:r>
      <w:r w:rsidRPr="004C1717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F1810DA" w14:textId="042D8D27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CD2EBDF" w14:textId="4BDF90F1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2AF8AD3" w14:textId="5AC85613" w:rsidR="00DE5E27" w:rsidRPr="004C1717" w:rsidRDefault="00DE5E2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sectPr w:rsidR="00DE5E27" w:rsidRPr="004C1717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CF5D1" w14:textId="77777777" w:rsidR="00CD5A21" w:rsidRDefault="00CD5A21">
      <w:r>
        <w:separator/>
      </w:r>
    </w:p>
  </w:endnote>
  <w:endnote w:type="continuationSeparator" w:id="0">
    <w:p w14:paraId="4FE3C224" w14:textId="77777777" w:rsidR="00CD5A21" w:rsidRDefault="00CD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0464E" w14:textId="77777777" w:rsidR="00CD5A21" w:rsidRDefault="00CD5A21">
      <w:r>
        <w:separator/>
      </w:r>
    </w:p>
  </w:footnote>
  <w:footnote w:type="continuationSeparator" w:id="0">
    <w:p w14:paraId="60BF49D5" w14:textId="77777777" w:rsidR="00CD5A21" w:rsidRDefault="00CD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4D6DA" w14:textId="77777777" w:rsidR="00DE5E27" w:rsidRDefault="00560983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Lesson 10-Genesis 33-34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B0BD4" w14:textId="65A94E0B" w:rsidR="00DE5E27" w:rsidRDefault="00560983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 w:rsidR="004C7634">
      <w:rPr>
        <w:rFonts w:ascii="Times New Roman" w:hAnsi="Times New Roman" w:cs="Times New Roman"/>
        <w:b/>
        <w:sz w:val="24"/>
        <w:szCs w:val="24"/>
        <w:u w:val="thick"/>
      </w:rPr>
      <w:t xml:space="preserve">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  <w:u w:val="thick"/>
      </w:rPr>
      <w:t>Lesson 10</w:t>
    </w:r>
    <w:r w:rsidR="004C7634">
      <w:rPr>
        <w:rFonts w:ascii="Times New Roman" w:hAnsi="Times New Roman" w:cs="Times New Roman"/>
        <w:b/>
        <w:sz w:val="24"/>
        <w:szCs w:val="24"/>
        <w:u w:val="thick"/>
      </w:rPr>
      <w:t xml:space="preserve"> – </w:t>
    </w:r>
    <w:r>
      <w:rPr>
        <w:rFonts w:ascii="Times New Roman" w:hAnsi="Times New Roman" w:cs="Times New Roman"/>
        <w:b/>
        <w:sz w:val="24"/>
        <w:szCs w:val="24"/>
        <w:u w:val="thick"/>
      </w:rPr>
      <w:t>Genesis 33-34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21366"/>
    <w:rsid w:val="000862E5"/>
    <w:rsid w:val="000B298E"/>
    <w:rsid w:val="00137620"/>
    <w:rsid w:val="001876CA"/>
    <w:rsid w:val="001915A3"/>
    <w:rsid w:val="00217F62"/>
    <w:rsid w:val="00487A54"/>
    <w:rsid w:val="004C1717"/>
    <w:rsid w:val="004C7634"/>
    <w:rsid w:val="00560983"/>
    <w:rsid w:val="005878C8"/>
    <w:rsid w:val="006D29D8"/>
    <w:rsid w:val="00712536"/>
    <w:rsid w:val="00720BF0"/>
    <w:rsid w:val="00767EA1"/>
    <w:rsid w:val="00796268"/>
    <w:rsid w:val="00867D85"/>
    <w:rsid w:val="008F27AC"/>
    <w:rsid w:val="009024C9"/>
    <w:rsid w:val="00A906D8"/>
    <w:rsid w:val="00AB5A74"/>
    <w:rsid w:val="00AF1190"/>
    <w:rsid w:val="00BD40AF"/>
    <w:rsid w:val="00BE31D8"/>
    <w:rsid w:val="00CD5A21"/>
    <w:rsid w:val="00D50A44"/>
    <w:rsid w:val="00DE5E27"/>
    <w:rsid w:val="00F071AE"/>
    <w:rsid w:val="00F7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CF5FF"/>
  <w15:docId w15:val="{3C27FE96-5265-45D8-A4D2-FCE6A621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7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634"/>
  </w:style>
  <w:style w:type="character" w:styleId="Hyperlink">
    <w:name w:val="Hyperlink"/>
    <w:basedOn w:val="DefaultParagraphFont"/>
    <w:uiPriority w:val="99"/>
    <w:semiHidden/>
    <w:unhideWhenUsed/>
    <w:rsid w:val="00F75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enesis33:12-20&amp;version=NIV" TargetMode="External"/><Relationship Id="rId13" Type="http://schemas.openxmlformats.org/officeDocument/2006/relationships/hyperlink" Target="https://www.biblegateway.com/passage/?search=Genesis34:13-23;Proverbs16:2;1Samuel16:7;Matthew6:1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Genesis33:1-11&amp;version=NKJV" TargetMode="External"/><Relationship Id="rId12" Type="http://schemas.openxmlformats.org/officeDocument/2006/relationships/hyperlink" Target="https://www.biblegateway.com/passage/?search=Genesis34:13-23;Proverbs16:2;1Samuel16:7;Matthew6:1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Genesis33:1-11&amp;version=NIV" TargetMode="External"/><Relationship Id="rId11" Type="http://schemas.openxmlformats.org/officeDocument/2006/relationships/hyperlink" Target="https://www.biblegateway.com/passage/?search=Genesis34:1-12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Genesis34:24-31;Romans12:17-21&amp;version=NKJV" TargetMode="External"/><Relationship Id="rId10" Type="http://schemas.openxmlformats.org/officeDocument/2006/relationships/hyperlink" Target="https://www.biblegateway.com/passage/?search=Genesis34:1-12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Genesis33:12-20&amp;version=NKJV" TargetMode="External"/><Relationship Id="rId14" Type="http://schemas.openxmlformats.org/officeDocument/2006/relationships/hyperlink" Target="https://www.biblegateway.com/passage/?search=Genesis34:24-31;Romans12:17-21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2020-12-14T16:43:00Z</dcterms:created>
  <dcterms:modified xsi:type="dcterms:W3CDTF">2020-12-14T16:43:00Z</dcterms:modified>
</cp:coreProperties>
</file>