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4223F" w14:textId="72497A58" w:rsidR="00A04202" w:rsidRDefault="00A04202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202">
        <w:rPr>
          <w:rFonts w:ascii="Arial" w:hAnsi="Arial" w:cs="Arial"/>
          <w:b/>
          <w:bCs/>
          <w:sz w:val="24"/>
          <w:szCs w:val="24"/>
        </w:rPr>
        <w:t>MONDAY NIGHT BIBLE STUDY</w:t>
      </w:r>
    </w:p>
    <w:p w14:paraId="66F4C4CA" w14:textId="77777777" w:rsidR="00A04202" w:rsidRDefault="007D3E8F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202">
        <w:rPr>
          <w:rFonts w:ascii="Arial" w:hAnsi="Arial" w:cs="Arial"/>
          <w:b/>
          <w:bCs/>
          <w:sz w:val="24"/>
          <w:szCs w:val="24"/>
        </w:rPr>
        <w:t>Revealing t</w:t>
      </w:r>
      <w:r w:rsidR="00C816A6" w:rsidRPr="00A04202">
        <w:rPr>
          <w:rFonts w:ascii="Arial" w:hAnsi="Arial" w:cs="Arial"/>
          <w:b/>
          <w:bCs/>
          <w:sz w:val="24"/>
          <w:szCs w:val="24"/>
        </w:rPr>
        <w:t>he Heart of Go</w:t>
      </w:r>
      <w:r w:rsidR="00A04202">
        <w:rPr>
          <w:rFonts w:ascii="Arial" w:hAnsi="Arial" w:cs="Arial"/>
          <w:b/>
          <w:bCs/>
          <w:sz w:val="24"/>
          <w:szCs w:val="24"/>
        </w:rPr>
        <w:t>d</w:t>
      </w:r>
    </w:p>
    <w:p w14:paraId="1E6D0AED" w14:textId="572E74CA" w:rsidR="00C81D4E" w:rsidRDefault="00C81D4E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A04202">
        <w:rPr>
          <w:rFonts w:ascii="Arial" w:hAnsi="Arial" w:cs="Arial"/>
          <w:b/>
          <w:bCs/>
          <w:sz w:val="24"/>
          <w:szCs w:val="24"/>
        </w:rPr>
        <w:t>Genesis 18:16-20:18</w:t>
      </w:r>
    </w:p>
    <w:bookmarkEnd w:id="0"/>
    <w:p w14:paraId="2C434971" w14:textId="60FBB6F6" w:rsidR="00A04202" w:rsidRDefault="00A04202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4F08D4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, 2020</w:t>
      </w:r>
    </w:p>
    <w:p w14:paraId="7156DF6B" w14:textId="77777777" w:rsidR="00944131" w:rsidRDefault="00944131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AC766" w14:textId="77777777" w:rsidR="00A04202" w:rsidRDefault="00A04202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872E0" w14:textId="77777777" w:rsidR="00A04202" w:rsidRPr="00A04202" w:rsidRDefault="00A04202" w:rsidP="00A042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8E2DD" w14:textId="7520377F" w:rsidR="00C81D4E" w:rsidRDefault="00920DAD" w:rsidP="00C81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04202">
        <w:rPr>
          <w:rFonts w:ascii="Arial" w:hAnsi="Arial" w:cs="Arial"/>
          <w:b/>
          <w:bCs/>
          <w:sz w:val="24"/>
          <w:szCs w:val="24"/>
        </w:rPr>
        <w:t>Through t</w:t>
      </w:r>
      <w:r w:rsidR="00C81D4E" w:rsidRPr="00A04202">
        <w:rPr>
          <w:rFonts w:ascii="Arial" w:hAnsi="Arial" w:cs="Arial"/>
          <w:b/>
          <w:bCs/>
          <w:sz w:val="24"/>
          <w:szCs w:val="24"/>
        </w:rPr>
        <w:t>he Discussion</w:t>
      </w:r>
      <w:r w:rsidR="00A04202">
        <w:rPr>
          <w:rFonts w:ascii="Arial" w:hAnsi="Arial" w:cs="Arial"/>
          <w:b/>
          <w:bCs/>
          <w:sz w:val="24"/>
          <w:szCs w:val="24"/>
        </w:rPr>
        <w:t xml:space="preserve"> </w:t>
      </w:r>
      <w:r w:rsidR="00C81D4E" w:rsidRPr="00A04202">
        <w:rPr>
          <w:rFonts w:ascii="Arial" w:hAnsi="Arial" w:cs="Arial"/>
          <w:b/>
          <w:bCs/>
          <w:sz w:val="24"/>
          <w:szCs w:val="24"/>
        </w:rPr>
        <w:t>-</w:t>
      </w:r>
      <w:r w:rsidR="00A04202">
        <w:rPr>
          <w:rFonts w:ascii="Arial" w:hAnsi="Arial" w:cs="Arial"/>
          <w:b/>
          <w:bCs/>
          <w:sz w:val="24"/>
          <w:szCs w:val="24"/>
        </w:rPr>
        <w:t xml:space="preserve"> </w:t>
      </w:r>
      <w:r w:rsidR="00C81D4E" w:rsidRPr="00A04202">
        <w:rPr>
          <w:rFonts w:ascii="Arial" w:hAnsi="Arial" w:cs="Arial"/>
          <w:b/>
          <w:bCs/>
          <w:sz w:val="24"/>
          <w:szCs w:val="24"/>
        </w:rPr>
        <w:t>Genesis 18:16-33</w:t>
      </w:r>
    </w:p>
    <w:p w14:paraId="6FFDEC2F" w14:textId="1938C97A" w:rsidR="00A04202" w:rsidRDefault="00A04202" w:rsidP="00A04202">
      <w:pPr>
        <w:rPr>
          <w:rFonts w:ascii="Arial" w:hAnsi="Arial" w:cs="Arial"/>
          <w:b/>
          <w:bCs/>
          <w:sz w:val="24"/>
          <w:szCs w:val="24"/>
        </w:rPr>
      </w:pPr>
    </w:p>
    <w:p w14:paraId="32960DC3" w14:textId="77777777" w:rsidR="00A04202" w:rsidRPr="00A04202" w:rsidRDefault="00A04202" w:rsidP="00A04202">
      <w:pPr>
        <w:rPr>
          <w:rFonts w:ascii="Arial" w:hAnsi="Arial" w:cs="Arial"/>
          <w:b/>
          <w:bCs/>
          <w:sz w:val="24"/>
          <w:szCs w:val="24"/>
        </w:rPr>
      </w:pPr>
    </w:p>
    <w:p w14:paraId="2FEE2CCE" w14:textId="32AE11A9" w:rsidR="00C81D4E" w:rsidRDefault="00C81D4E" w:rsidP="00C81D4E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szCs w:val="24"/>
        </w:rPr>
      </w:pPr>
    </w:p>
    <w:p w14:paraId="5AE84A7F" w14:textId="77777777" w:rsid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szCs w:val="24"/>
        </w:rPr>
      </w:pPr>
    </w:p>
    <w:p w14:paraId="74274E2B" w14:textId="77777777" w:rsidR="00A04202" w:rsidRP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szCs w:val="24"/>
        </w:rPr>
      </w:pPr>
    </w:p>
    <w:p w14:paraId="7659B8FC" w14:textId="6948442B" w:rsidR="00C81D4E" w:rsidRPr="00A04202" w:rsidRDefault="00920DAD" w:rsidP="00C81D4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In t</w:t>
      </w:r>
      <w:r w:rsidR="00C81D4E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he Destruction</w:t>
      </w:r>
      <w:r w:rsid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81D4E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81D4E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Genesis 19</w:t>
      </w:r>
    </w:p>
    <w:p w14:paraId="65FB5821" w14:textId="77777777" w:rsid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14E9414" w14:textId="673FAA99" w:rsid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1080A7B2" w14:textId="1C7EDCA1" w:rsid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49E2D4F2" w14:textId="77777777" w:rsid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5DE2408D" w14:textId="22EEBE03" w:rsidR="00C816A6" w:rsidRDefault="00C816A6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3BFC2C44" w14:textId="77777777" w:rsidR="00A04202" w:rsidRPr="00A04202" w:rsidRDefault="00A04202" w:rsidP="00C81D4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0F83FC35" w14:textId="10284D0A" w:rsidR="00C816A6" w:rsidRPr="00A04202" w:rsidRDefault="00920DAD" w:rsidP="00FD075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Despite t</w:t>
      </w:r>
      <w:r w:rsidR="00C816A6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he Deception</w:t>
      </w:r>
      <w:r w:rsid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816A6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816A6" w:rsidRPr="00A04202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Genesis 20</w:t>
      </w:r>
    </w:p>
    <w:p w14:paraId="2420B6E4" w14:textId="77777777" w:rsidR="00A04202" w:rsidRDefault="00A04202" w:rsidP="00C816A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EE650A2" w14:textId="77CFF028" w:rsidR="00AD3CB2" w:rsidRDefault="00AD3CB2" w:rsidP="00A0420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F3D219E" w14:textId="77777777" w:rsidR="00A04202" w:rsidRPr="00A04202" w:rsidRDefault="00A04202" w:rsidP="00A04202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sectPr w:rsidR="00A04202" w:rsidRPr="00A04202" w:rsidSect="00A0420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33256"/>
    <w:multiLevelType w:val="hybridMultilevel"/>
    <w:tmpl w:val="19F64BA4"/>
    <w:lvl w:ilvl="0" w:tplc="02A25B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50CE"/>
    <w:multiLevelType w:val="hybridMultilevel"/>
    <w:tmpl w:val="A14A3A50"/>
    <w:lvl w:ilvl="0" w:tplc="132A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4E"/>
    <w:rsid w:val="0025214E"/>
    <w:rsid w:val="004D2420"/>
    <w:rsid w:val="004F08D4"/>
    <w:rsid w:val="007C2A82"/>
    <w:rsid w:val="007D3E8F"/>
    <w:rsid w:val="0090638E"/>
    <w:rsid w:val="00920DAD"/>
    <w:rsid w:val="00944131"/>
    <w:rsid w:val="00A04202"/>
    <w:rsid w:val="00AD3CB2"/>
    <w:rsid w:val="00B22583"/>
    <w:rsid w:val="00C816A6"/>
    <w:rsid w:val="00C81D4E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D286"/>
  <w15:chartTrackingRefBased/>
  <w15:docId w15:val="{D0B60CC9-4B3F-1A4D-9D0D-92ABEAF3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1D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2020-10-06T18:14:00Z</cp:lastPrinted>
  <dcterms:created xsi:type="dcterms:W3CDTF">2020-10-08T00:08:00Z</dcterms:created>
  <dcterms:modified xsi:type="dcterms:W3CDTF">2020-10-08T00:08:00Z</dcterms:modified>
</cp:coreProperties>
</file>