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B6AF" w14:textId="01A776C5" w:rsidR="005B6180" w:rsidRDefault="00F50BD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DEVELOP</w:t>
      </w:r>
      <w:r w:rsidR="00D777EB">
        <w:rPr>
          <w:rFonts w:ascii="Times New Roman" w:hAnsi="Times New Roman" w:cs="Times New Roman"/>
          <w:b/>
          <w:sz w:val="24"/>
          <w:szCs w:val="24"/>
        </w:rPr>
        <w:t>ING YOUR PERSONAL TESTIMONY</w:t>
      </w:r>
    </w:p>
    <w:p w14:paraId="6667196F" w14:textId="77777777" w:rsidR="005B6180" w:rsidRDefault="005B6180">
      <w:pPr>
        <w:rPr>
          <w:sz w:val="24"/>
          <w:szCs w:val="24"/>
        </w:rPr>
      </w:pPr>
    </w:p>
    <w:p w14:paraId="1C47AA91" w14:textId="5F40322F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</w:t>
      </w:r>
      <w:r w:rsidR="00D7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C4777">
        <w:rPr>
          <w:rFonts w:ascii="Times New Roman" w:hAnsi="Times New Roman" w:cs="Times New Roman"/>
          <w:b/>
          <w:color w:val="000000"/>
          <w:sz w:val="24"/>
          <w:szCs w:val="24"/>
        </w:rPr>
        <w:t>Read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Personal Testimony Guidelines</w:t>
      </w:r>
    </w:p>
    <w:p w14:paraId="19A44F5F" w14:textId="4CC8DC67" w:rsidR="007C4777" w:rsidRDefault="007C4777" w:rsidP="007C4777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What did you find most helpful from these Guidelines?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C5C1CA" w14:textId="021B8CB4" w:rsidR="005B6180" w:rsidRDefault="005B6180">
      <w:pPr>
        <w:ind w:left="740"/>
        <w:rPr>
          <w:color w:val="0000FF"/>
          <w:sz w:val="24"/>
          <w:szCs w:val="24"/>
        </w:rPr>
      </w:pPr>
    </w:p>
    <w:p w14:paraId="75F17BAD" w14:textId="4C229515" w:rsidR="007C4777" w:rsidRDefault="007C4777">
      <w:pPr>
        <w:ind w:left="740"/>
        <w:rPr>
          <w:color w:val="0000FF"/>
          <w:sz w:val="24"/>
          <w:szCs w:val="24"/>
        </w:rPr>
      </w:pPr>
    </w:p>
    <w:p w14:paraId="65BE337F" w14:textId="3A78A151" w:rsidR="007C4777" w:rsidRDefault="007C4777">
      <w:pPr>
        <w:ind w:left="740"/>
        <w:rPr>
          <w:color w:val="0000FF"/>
          <w:sz w:val="24"/>
          <w:szCs w:val="24"/>
        </w:rPr>
      </w:pPr>
    </w:p>
    <w:p w14:paraId="1179B353" w14:textId="04E13173" w:rsidR="007C4777" w:rsidRDefault="007C4777">
      <w:pPr>
        <w:ind w:left="740"/>
        <w:rPr>
          <w:color w:val="0000FF"/>
          <w:sz w:val="24"/>
          <w:szCs w:val="24"/>
        </w:rPr>
      </w:pPr>
    </w:p>
    <w:p w14:paraId="53E6708A" w14:textId="77777777" w:rsidR="007C4777" w:rsidRDefault="007C4777">
      <w:pPr>
        <w:ind w:left="740"/>
        <w:rPr>
          <w:color w:val="0000FF"/>
          <w:sz w:val="24"/>
          <w:szCs w:val="24"/>
        </w:rPr>
      </w:pPr>
    </w:p>
    <w:p w14:paraId="03ACE0EF" w14:textId="3B08D4A2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2</w:t>
      </w:r>
      <w:r w:rsidR="00F50BDB">
        <w:rPr>
          <w:rFonts w:ascii="Times New Roman" w:hAnsi="Times New Roman" w:cs="Times New Roman"/>
          <w:b/>
          <w:color w:val="000000"/>
          <w:sz w:val="24"/>
          <w:szCs w:val="24"/>
        </w:rPr>
        <w:t>:  Write your testimony</w:t>
      </w:r>
    </w:p>
    <w:p w14:paraId="1A3DEF18" w14:textId="6D3F35DD" w:rsidR="005B6180" w:rsidRDefault="00B14BBD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 draft of your </w:t>
      </w:r>
      <w:r w:rsidR="00F50BDB">
        <w:rPr>
          <w:rFonts w:ascii="Times New Roman" w:hAnsi="Times New Roman" w:cs="Times New Roman"/>
          <w:sz w:val="24"/>
          <w:szCs w:val="24"/>
        </w:rPr>
        <w:t>3-minute</w:t>
      </w:r>
      <w:r>
        <w:rPr>
          <w:rFonts w:ascii="Times New Roman" w:hAnsi="Times New Roman" w:cs="Times New Roman"/>
          <w:sz w:val="24"/>
          <w:szCs w:val="24"/>
        </w:rPr>
        <w:t xml:space="preserve"> testimony</w:t>
      </w:r>
      <w:r w:rsidR="00957D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53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C477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separate page</w:t>
      </w:r>
      <w:r w:rsidR="00957D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0A1D05" w14:textId="558B2A0A" w:rsidR="005B6180" w:rsidRDefault="005B6180">
      <w:pPr>
        <w:ind w:left="740"/>
        <w:rPr>
          <w:color w:val="0000FF"/>
          <w:sz w:val="24"/>
          <w:szCs w:val="24"/>
        </w:rPr>
      </w:pPr>
    </w:p>
    <w:p w14:paraId="00083697" w14:textId="56D8AC68" w:rsidR="005B6180" w:rsidRDefault="005B6180">
      <w:pPr>
        <w:ind w:left="740"/>
        <w:rPr>
          <w:color w:val="0000FF"/>
          <w:sz w:val="24"/>
          <w:szCs w:val="24"/>
        </w:rPr>
      </w:pPr>
    </w:p>
    <w:p w14:paraId="164FD1B3" w14:textId="7BF89AC9" w:rsidR="005B6180" w:rsidRDefault="005B6180">
      <w:pPr>
        <w:ind w:left="740"/>
        <w:rPr>
          <w:color w:val="0000FF"/>
          <w:sz w:val="24"/>
          <w:szCs w:val="24"/>
        </w:rPr>
      </w:pPr>
    </w:p>
    <w:p w14:paraId="0B570CE1" w14:textId="77777777" w:rsidR="007A536D" w:rsidRDefault="007A536D">
      <w:pPr>
        <w:ind w:left="740"/>
        <w:rPr>
          <w:color w:val="0000FF"/>
          <w:sz w:val="24"/>
          <w:szCs w:val="24"/>
        </w:rPr>
      </w:pPr>
    </w:p>
    <w:p w14:paraId="0F2C8C75" w14:textId="6B1089AC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</w:t>
      </w:r>
      <w:r w:rsidR="00F50BDB">
        <w:rPr>
          <w:rFonts w:ascii="Times New Roman" w:hAnsi="Times New Roman" w:cs="Times New Roman"/>
          <w:b/>
          <w:color w:val="000000"/>
          <w:sz w:val="24"/>
          <w:szCs w:val="24"/>
        </w:rPr>
        <w:t>:  Read your testimony</w:t>
      </w:r>
    </w:p>
    <w:p w14:paraId="3B152278" w14:textId="0A2D8C7F" w:rsidR="005B6180" w:rsidRDefault="00B14BBD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Speak your 3</w:t>
      </w:r>
      <w:r w:rsidR="007C47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minute testimony and time yourself. Revise as needed.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D837C0" w14:textId="2595D0F5" w:rsidR="005B6180" w:rsidRDefault="005B6180">
      <w:pPr>
        <w:ind w:left="740"/>
        <w:rPr>
          <w:color w:val="0000FF"/>
          <w:sz w:val="24"/>
          <w:szCs w:val="24"/>
        </w:rPr>
      </w:pPr>
    </w:p>
    <w:p w14:paraId="65DF98A4" w14:textId="7F7E09D6" w:rsidR="005B6180" w:rsidRDefault="005B6180">
      <w:pPr>
        <w:ind w:left="740"/>
        <w:rPr>
          <w:color w:val="0000FF"/>
          <w:sz w:val="24"/>
          <w:szCs w:val="24"/>
        </w:rPr>
      </w:pPr>
    </w:p>
    <w:p w14:paraId="7E08A746" w14:textId="1AD35171" w:rsidR="005B6180" w:rsidRDefault="005B6180">
      <w:pPr>
        <w:ind w:left="740"/>
        <w:rPr>
          <w:color w:val="0000FF"/>
          <w:sz w:val="24"/>
          <w:szCs w:val="24"/>
        </w:rPr>
      </w:pPr>
    </w:p>
    <w:p w14:paraId="37E82AA7" w14:textId="77777777" w:rsidR="007A536D" w:rsidRDefault="007A536D">
      <w:pPr>
        <w:ind w:left="740"/>
        <w:rPr>
          <w:color w:val="0000FF"/>
          <w:sz w:val="24"/>
          <w:szCs w:val="24"/>
        </w:rPr>
      </w:pPr>
    </w:p>
    <w:p w14:paraId="2D061347" w14:textId="253D8DD6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</w:t>
      </w:r>
      <w:r w:rsidR="00F50BDB">
        <w:rPr>
          <w:rFonts w:ascii="Times New Roman" w:hAnsi="Times New Roman" w:cs="Times New Roman"/>
          <w:b/>
          <w:color w:val="000000"/>
          <w:sz w:val="24"/>
          <w:szCs w:val="24"/>
        </w:rPr>
        <w:t>:  Pray about your testimony</w:t>
      </w:r>
    </w:p>
    <w:p w14:paraId="5D1E6588" w14:textId="77777777" w:rsidR="005B6180" w:rsidRDefault="00B14BBD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Ask God to help you identify someone with whom you might share your personal story.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29EAF8" w14:textId="60B910E6" w:rsidR="005B6180" w:rsidRDefault="005B6180">
      <w:pPr>
        <w:ind w:left="740"/>
        <w:rPr>
          <w:color w:val="0000FF"/>
          <w:sz w:val="24"/>
          <w:szCs w:val="24"/>
        </w:rPr>
      </w:pPr>
    </w:p>
    <w:p w14:paraId="4D2820C2" w14:textId="36CA254A" w:rsidR="005B6180" w:rsidRDefault="005B6180">
      <w:pPr>
        <w:ind w:left="740"/>
        <w:rPr>
          <w:color w:val="0000FF"/>
          <w:sz w:val="24"/>
          <w:szCs w:val="24"/>
        </w:rPr>
      </w:pPr>
    </w:p>
    <w:p w14:paraId="456E9D41" w14:textId="3FF6151E" w:rsidR="005B6180" w:rsidRDefault="005B6180">
      <w:pPr>
        <w:ind w:left="740"/>
        <w:rPr>
          <w:color w:val="0000FF"/>
          <w:sz w:val="24"/>
          <w:szCs w:val="24"/>
        </w:rPr>
      </w:pPr>
    </w:p>
    <w:p w14:paraId="5E94F457" w14:textId="77777777" w:rsidR="007A536D" w:rsidRDefault="007A536D">
      <w:pPr>
        <w:ind w:left="740"/>
        <w:rPr>
          <w:color w:val="0000FF"/>
          <w:sz w:val="24"/>
          <w:szCs w:val="24"/>
        </w:rPr>
      </w:pPr>
    </w:p>
    <w:p w14:paraId="3F93A3C0" w14:textId="7E09D512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5</w:t>
      </w:r>
      <w:r w:rsidR="00F50BDB">
        <w:rPr>
          <w:rFonts w:ascii="Times New Roman" w:hAnsi="Times New Roman" w:cs="Times New Roman"/>
          <w:b/>
          <w:color w:val="000000"/>
          <w:sz w:val="24"/>
          <w:szCs w:val="24"/>
        </w:rPr>
        <w:t>:  Share your testimony</w:t>
      </w:r>
    </w:p>
    <w:p w14:paraId="1DFDCE20" w14:textId="748797FF" w:rsidR="005B6180" w:rsidRDefault="00B14BBD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Continue to ask God to help you identify someone with whom you might share your personal story and do it. </w:t>
      </w:r>
      <w:r w:rsidR="007C4777">
        <w:rPr>
          <w:rFonts w:ascii="Times New Roman" w:hAnsi="Times New Roman" w:cs="Times New Roman"/>
          <w:sz w:val="24"/>
          <w:szCs w:val="24"/>
        </w:rPr>
        <w:t>Be prepared to t</w:t>
      </w:r>
      <w:r>
        <w:rPr>
          <w:rFonts w:ascii="Times New Roman" w:hAnsi="Times New Roman" w:cs="Times New Roman"/>
          <w:sz w:val="24"/>
          <w:szCs w:val="24"/>
        </w:rPr>
        <w:t>ell your group how it went.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D95F25" w14:textId="136EA2A6" w:rsidR="005B6180" w:rsidRDefault="005B6180">
      <w:pPr>
        <w:ind w:left="740"/>
        <w:rPr>
          <w:color w:val="0000FF"/>
          <w:sz w:val="24"/>
          <w:szCs w:val="24"/>
        </w:rPr>
      </w:pPr>
    </w:p>
    <w:p w14:paraId="2A23C6CA" w14:textId="16626325" w:rsidR="005B6180" w:rsidRDefault="005B6180">
      <w:pPr>
        <w:ind w:left="740"/>
        <w:rPr>
          <w:color w:val="0000FF"/>
          <w:sz w:val="24"/>
          <w:szCs w:val="24"/>
        </w:rPr>
      </w:pPr>
    </w:p>
    <w:p w14:paraId="17483048" w14:textId="336123B7" w:rsidR="005B6180" w:rsidRDefault="005B6180">
      <w:pPr>
        <w:ind w:left="740"/>
        <w:rPr>
          <w:color w:val="0000FF"/>
          <w:sz w:val="24"/>
          <w:szCs w:val="24"/>
        </w:rPr>
      </w:pPr>
    </w:p>
    <w:p w14:paraId="30A3F095" w14:textId="77777777" w:rsidR="007A536D" w:rsidRDefault="007A536D">
      <w:pPr>
        <w:ind w:left="740"/>
        <w:rPr>
          <w:color w:val="0000FF"/>
          <w:sz w:val="24"/>
          <w:szCs w:val="24"/>
        </w:rPr>
      </w:pPr>
    </w:p>
    <w:p w14:paraId="4770FA5F" w14:textId="21288B45" w:rsidR="005B6180" w:rsidRDefault="00B14BBD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6</w:t>
      </w:r>
      <w:r w:rsidR="00F50BDB">
        <w:rPr>
          <w:rFonts w:ascii="Times New Roman" w:hAnsi="Times New Roman" w:cs="Times New Roman"/>
          <w:b/>
          <w:color w:val="000000"/>
          <w:sz w:val="24"/>
          <w:szCs w:val="24"/>
        </w:rPr>
        <w:t>:  Reflect on your testimony</w:t>
      </w:r>
    </w:p>
    <w:p w14:paraId="5441DB89" w14:textId="77777777" w:rsidR="005B6180" w:rsidRDefault="00B14BBD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How was preparing your story of how Jesus became your personal Savior an encouragement to you?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900C7A" w14:textId="1C515A73" w:rsidR="005B6180" w:rsidRDefault="005B6180">
      <w:pPr>
        <w:ind w:left="740"/>
        <w:rPr>
          <w:color w:val="0000FF"/>
          <w:sz w:val="24"/>
          <w:szCs w:val="24"/>
        </w:rPr>
      </w:pPr>
    </w:p>
    <w:p w14:paraId="1A3BB23D" w14:textId="7807AAD7" w:rsidR="005B6180" w:rsidRDefault="005B6180">
      <w:pPr>
        <w:ind w:left="740"/>
        <w:rPr>
          <w:color w:val="0000FF"/>
          <w:sz w:val="24"/>
          <w:szCs w:val="24"/>
        </w:rPr>
      </w:pPr>
    </w:p>
    <w:p w14:paraId="7F3182D5" w14:textId="5931FBBB" w:rsidR="005B6180" w:rsidRDefault="005B6180">
      <w:pPr>
        <w:ind w:left="740"/>
        <w:rPr>
          <w:color w:val="0000FF"/>
          <w:sz w:val="24"/>
          <w:szCs w:val="24"/>
        </w:rPr>
      </w:pPr>
    </w:p>
    <w:p w14:paraId="297519D2" w14:textId="3F0F0391" w:rsidR="005B6180" w:rsidRDefault="005B6180">
      <w:pPr>
        <w:ind w:left="740"/>
        <w:rPr>
          <w:color w:val="0000FF"/>
          <w:sz w:val="24"/>
          <w:szCs w:val="24"/>
        </w:rPr>
      </w:pPr>
    </w:p>
    <w:sectPr w:rsidR="005B6180" w:rsidSect="00FC3028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490AB" w14:textId="77777777" w:rsidR="001A10D1" w:rsidRDefault="001A10D1">
      <w:r>
        <w:separator/>
      </w:r>
    </w:p>
  </w:endnote>
  <w:endnote w:type="continuationSeparator" w:id="0">
    <w:p w14:paraId="3BEC2750" w14:textId="77777777" w:rsidR="001A10D1" w:rsidRDefault="001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18AD5" w14:textId="77777777" w:rsidR="001A10D1" w:rsidRDefault="001A10D1">
      <w:r>
        <w:separator/>
      </w:r>
    </w:p>
  </w:footnote>
  <w:footnote w:type="continuationSeparator" w:id="0">
    <w:p w14:paraId="6F0654CD" w14:textId="77777777" w:rsidR="001A10D1" w:rsidRDefault="001A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8B63" w14:textId="77777777" w:rsidR="005B6180" w:rsidRDefault="00B14BB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Workshop 1B-Part 2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89416" w14:textId="578DC50D" w:rsidR="005B6180" w:rsidRDefault="00B14BB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D777EB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Workshop 1B</w:t>
    </w:r>
    <w:r w:rsidR="00D777EB">
      <w:rPr>
        <w:rFonts w:ascii="Times New Roman" w:hAnsi="Times New Roman" w:cs="Times New Roman"/>
        <w:b/>
        <w:sz w:val="24"/>
        <w:szCs w:val="24"/>
        <w:u w:val="thick"/>
      </w:rPr>
      <w:t xml:space="preserve"> – Personal Testimony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6252"/>
    <w:multiLevelType w:val="hybridMultilevel"/>
    <w:tmpl w:val="7DEC2A94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3CD16172"/>
    <w:multiLevelType w:val="hybridMultilevel"/>
    <w:tmpl w:val="42A88108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514F1047"/>
    <w:multiLevelType w:val="hybridMultilevel"/>
    <w:tmpl w:val="2934F608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54C4319F"/>
    <w:multiLevelType w:val="hybridMultilevel"/>
    <w:tmpl w:val="E7AE9A6E"/>
    <w:lvl w:ilvl="0" w:tplc="C3CAAA82">
      <w:start w:val="1"/>
      <w:numFmt w:val="decimal"/>
      <w:lvlText w:val="%1-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5F6D3621"/>
    <w:multiLevelType w:val="hybridMultilevel"/>
    <w:tmpl w:val="BA62E93C"/>
    <w:lvl w:ilvl="0" w:tplc="F94A495C">
      <w:start w:val="1"/>
      <w:numFmt w:val="decimal"/>
      <w:lvlText w:val="%1-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63BB4695"/>
    <w:multiLevelType w:val="hybridMultilevel"/>
    <w:tmpl w:val="E4D2CFD4"/>
    <w:lvl w:ilvl="0" w:tplc="0409000F">
      <w:start w:val="1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12D2"/>
    <w:rsid w:val="001915A3"/>
    <w:rsid w:val="001A10D1"/>
    <w:rsid w:val="00217F62"/>
    <w:rsid w:val="00416F28"/>
    <w:rsid w:val="0050359E"/>
    <w:rsid w:val="005B6180"/>
    <w:rsid w:val="00776E78"/>
    <w:rsid w:val="007A536D"/>
    <w:rsid w:val="007C4777"/>
    <w:rsid w:val="008A1404"/>
    <w:rsid w:val="00957D05"/>
    <w:rsid w:val="00A906D8"/>
    <w:rsid w:val="00AB5A74"/>
    <w:rsid w:val="00B14BBD"/>
    <w:rsid w:val="00C11982"/>
    <w:rsid w:val="00D777EB"/>
    <w:rsid w:val="00E17478"/>
    <w:rsid w:val="00ED39AA"/>
    <w:rsid w:val="00F071AE"/>
    <w:rsid w:val="00F50BDB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6378"/>
  <w15:docId w15:val="{BD6CA4CE-C1F5-4ABD-A4BD-E1792393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7EB"/>
  </w:style>
  <w:style w:type="paragraph" w:styleId="ListParagraph">
    <w:name w:val="List Paragraph"/>
    <w:basedOn w:val="Normal"/>
    <w:uiPriority w:val="34"/>
    <w:qFormat/>
    <w:rsid w:val="007C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2020-08-25T17:46:00Z</dcterms:created>
  <dcterms:modified xsi:type="dcterms:W3CDTF">2020-08-25T17:46:00Z</dcterms:modified>
</cp:coreProperties>
</file>