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5468" w14:textId="46B2181D" w:rsidR="00B942A9" w:rsidRDefault="009B6B99">
      <w:pPr>
        <w:jc w:val="center"/>
      </w:pPr>
      <w:bookmarkStart w:id="0" w:name="_Hlk45105369"/>
      <w:r>
        <w:rPr>
          <w:rFonts w:ascii="Times New Roman" w:hAnsi="Times New Roman" w:cs="Times New Roman"/>
          <w:b/>
          <w:sz w:val="24"/>
          <w:szCs w:val="24"/>
        </w:rPr>
        <w:t xml:space="preserve">PREPARING YOUR </w:t>
      </w:r>
      <w:r w:rsidR="00BF4700">
        <w:rPr>
          <w:rFonts w:ascii="Times New Roman" w:hAnsi="Times New Roman" w:cs="Times New Roman"/>
          <w:b/>
          <w:sz w:val="24"/>
          <w:szCs w:val="24"/>
        </w:rPr>
        <w:t>P</w:t>
      </w:r>
      <w:r w:rsidR="00343DA5">
        <w:rPr>
          <w:rFonts w:ascii="Times New Roman" w:hAnsi="Times New Roman" w:cs="Times New Roman"/>
          <w:b/>
          <w:sz w:val="24"/>
          <w:szCs w:val="24"/>
        </w:rPr>
        <w:t>ERSONAL TESTIMON</w:t>
      </w:r>
      <w:bookmarkEnd w:id="0"/>
      <w:r w:rsidR="00343DA5">
        <w:rPr>
          <w:rFonts w:ascii="Times New Roman" w:hAnsi="Times New Roman" w:cs="Times New Roman"/>
          <w:b/>
          <w:sz w:val="24"/>
          <w:szCs w:val="24"/>
        </w:rPr>
        <w:t>Y</w:t>
      </w:r>
    </w:p>
    <w:p w14:paraId="76B5D9FE" w14:textId="77777777" w:rsidR="00B942A9" w:rsidRDefault="00B942A9">
      <w:pPr>
        <w:rPr>
          <w:sz w:val="24"/>
          <w:szCs w:val="24"/>
        </w:rPr>
      </w:pPr>
    </w:p>
    <w:p w14:paraId="3978D8AA" w14:textId="0E21EBDD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</w:t>
      </w:r>
      <w:r w:rsidR="00343D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Romans 3:23, Romans 6:23</w:t>
      </w:r>
      <w:r w:rsidR="00343DA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Isaiah 59:2</w:t>
      </w:r>
      <w:r w:rsidR="00FC4E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E87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C1CC11B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What do you learn about sin from these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29105D" w14:textId="16CF9EAC" w:rsidR="00B942A9" w:rsidRDefault="00B942A9">
      <w:pPr>
        <w:ind w:left="740"/>
        <w:rPr>
          <w:color w:val="0000FF"/>
          <w:sz w:val="24"/>
          <w:szCs w:val="24"/>
        </w:rPr>
      </w:pPr>
    </w:p>
    <w:p w14:paraId="10657477" w14:textId="2B2DFEC0" w:rsidR="00B942A9" w:rsidRDefault="00B942A9">
      <w:pPr>
        <w:ind w:left="740"/>
        <w:rPr>
          <w:color w:val="0000FF"/>
          <w:sz w:val="24"/>
          <w:szCs w:val="24"/>
        </w:rPr>
      </w:pPr>
    </w:p>
    <w:p w14:paraId="1E92E7D7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1F31A0F2" w14:textId="38DBD3BB" w:rsidR="00B942A9" w:rsidRDefault="00B942A9">
      <w:pPr>
        <w:ind w:left="740"/>
        <w:rPr>
          <w:color w:val="0000FF"/>
          <w:sz w:val="24"/>
          <w:szCs w:val="24"/>
        </w:rPr>
      </w:pPr>
    </w:p>
    <w:p w14:paraId="64568FFD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4DF821BB" w14:textId="214B683B" w:rsidR="00B942A9" w:rsidRDefault="00B942A9">
      <w:pPr>
        <w:ind w:left="740"/>
        <w:rPr>
          <w:color w:val="0000FF"/>
          <w:sz w:val="24"/>
          <w:szCs w:val="24"/>
        </w:rPr>
      </w:pPr>
    </w:p>
    <w:p w14:paraId="4332D727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When were you first convicted of your own sin? Describe the circumstances.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074D34E" w14:textId="64EA7320" w:rsidR="00B942A9" w:rsidRDefault="00B942A9">
      <w:pPr>
        <w:ind w:left="740"/>
        <w:rPr>
          <w:color w:val="0000FF"/>
          <w:sz w:val="24"/>
          <w:szCs w:val="24"/>
        </w:rPr>
      </w:pPr>
    </w:p>
    <w:p w14:paraId="6CDB0C88" w14:textId="04D4DFA7" w:rsidR="00B942A9" w:rsidRDefault="00B942A9">
      <w:pPr>
        <w:ind w:left="740"/>
        <w:rPr>
          <w:color w:val="0000FF"/>
          <w:sz w:val="24"/>
          <w:szCs w:val="24"/>
        </w:rPr>
      </w:pPr>
    </w:p>
    <w:p w14:paraId="7594B426" w14:textId="64D015A1" w:rsidR="007A563A" w:rsidRDefault="007A563A">
      <w:pPr>
        <w:ind w:left="740"/>
        <w:rPr>
          <w:color w:val="0000FF"/>
          <w:sz w:val="24"/>
          <w:szCs w:val="24"/>
        </w:rPr>
      </w:pPr>
    </w:p>
    <w:p w14:paraId="1DDABD33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2A7CBC43" w14:textId="342287CD" w:rsidR="00B942A9" w:rsidRDefault="00B942A9">
      <w:pPr>
        <w:ind w:left="740"/>
        <w:rPr>
          <w:color w:val="0000FF"/>
          <w:sz w:val="24"/>
          <w:szCs w:val="24"/>
        </w:rPr>
      </w:pPr>
    </w:p>
    <w:p w14:paraId="0E4F1DC0" w14:textId="2BC09958" w:rsidR="00B942A9" w:rsidRDefault="00B942A9">
      <w:pPr>
        <w:ind w:left="740"/>
        <w:rPr>
          <w:color w:val="0000FF"/>
          <w:sz w:val="24"/>
          <w:szCs w:val="24"/>
        </w:rPr>
      </w:pPr>
    </w:p>
    <w:p w14:paraId="0C350633" w14:textId="58B864E6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2</w:t>
      </w:r>
      <w:r w:rsidR="00343D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Romans 5:8, Ephesians 2:8</w:t>
      </w:r>
      <w:r w:rsidR="00343DA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Peter 3:18</w:t>
      </w:r>
      <w:r w:rsidR="00FC4E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E87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93B95E3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According to these verses, how did Jesus rescue you from your sin?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DF20A9F" w14:textId="16C77E97" w:rsidR="00B942A9" w:rsidRDefault="00B942A9">
      <w:pPr>
        <w:ind w:left="740"/>
        <w:rPr>
          <w:color w:val="0000FF"/>
          <w:sz w:val="24"/>
          <w:szCs w:val="24"/>
        </w:rPr>
      </w:pPr>
    </w:p>
    <w:p w14:paraId="398E317B" w14:textId="6B98FCBB" w:rsidR="00B942A9" w:rsidRDefault="00B942A9">
      <w:pPr>
        <w:ind w:left="740"/>
        <w:rPr>
          <w:color w:val="0000FF"/>
          <w:sz w:val="24"/>
          <w:szCs w:val="24"/>
        </w:rPr>
      </w:pPr>
    </w:p>
    <w:p w14:paraId="67247C68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1F0D0C9C" w14:textId="65FA336A" w:rsidR="00B942A9" w:rsidRDefault="00B942A9">
      <w:pPr>
        <w:ind w:left="740"/>
        <w:rPr>
          <w:color w:val="0000FF"/>
          <w:sz w:val="24"/>
          <w:szCs w:val="24"/>
        </w:rPr>
      </w:pPr>
    </w:p>
    <w:p w14:paraId="52A976BE" w14:textId="67DEBBB1" w:rsidR="00B942A9" w:rsidRDefault="00B942A9">
      <w:pPr>
        <w:ind w:left="740"/>
        <w:rPr>
          <w:color w:val="0000FF"/>
          <w:sz w:val="24"/>
          <w:szCs w:val="24"/>
        </w:rPr>
      </w:pPr>
    </w:p>
    <w:p w14:paraId="66D36CE2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4A3D2818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When did you come to this realization? Describe the circumstances.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7380F17" w14:textId="116B5DE6" w:rsidR="00B942A9" w:rsidRDefault="00B942A9">
      <w:pPr>
        <w:ind w:left="740"/>
        <w:rPr>
          <w:color w:val="0000FF"/>
          <w:sz w:val="24"/>
          <w:szCs w:val="24"/>
        </w:rPr>
      </w:pPr>
    </w:p>
    <w:p w14:paraId="2CA7AE30" w14:textId="7DC57FF6" w:rsidR="00B942A9" w:rsidRDefault="00B942A9">
      <w:pPr>
        <w:ind w:left="740"/>
        <w:rPr>
          <w:color w:val="0000FF"/>
          <w:sz w:val="24"/>
          <w:szCs w:val="24"/>
        </w:rPr>
      </w:pPr>
    </w:p>
    <w:p w14:paraId="1CCB0CEF" w14:textId="34BBFD60" w:rsidR="007A563A" w:rsidRDefault="007A563A">
      <w:pPr>
        <w:ind w:left="740"/>
        <w:rPr>
          <w:color w:val="0000FF"/>
          <w:sz w:val="24"/>
          <w:szCs w:val="24"/>
        </w:rPr>
      </w:pPr>
    </w:p>
    <w:p w14:paraId="2AF40978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37D23032" w14:textId="5256483F" w:rsidR="00B942A9" w:rsidRDefault="00B942A9">
      <w:pPr>
        <w:ind w:left="740"/>
        <w:rPr>
          <w:color w:val="0000FF"/>
          <w:sz w:val="24"/>
          <w:szCs w:val="24"/>
        </w:rPr>
      </w:pPr>
    </w:p>
    <w:p w14:paraId="158FAFF4" w14:textId="531E77D2" w:rsidR="00B942A9" w:rsidRDefault="00B942A9">
      <w:pPr>
        <w:ind w:left="740"/>
        <w:rPr>
          <w:color w:val="0000FF"/>
          <w:sz w:val="24"/>
          <w:szCs w:val="24"/>
        </w:rPr>
      </w:pPr>
    </w:p>
    <w:p w14:paraId="445DE98C" w14:textId="319F02FD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</w:t>
      </w:r>
      <w:r w:rsidR="00343D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Romans 10:9-10, John 1:12</w:t>
      </w:r>
      <w:r w:rsidR="0097100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Revelation 3:20</w:t>
      </w:r>
      <w:r w:rsidR="00FC4E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C4E87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FC4E87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D58BC1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How should you respond to Jesus, according to these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85F5A88" w14:textId="52E79272" w:rsidR="00B942A9" w:rsidRDefault="00B942A9">
      <w:pPr>
        <w:ind w:left="740"/>
        <w:rPr>
          <w:color w:val="0000FF"/>
          <w:sz w:val="24"/>
          <w:szCs w:val="24"/>
        </w:rPr>
      </w:pPr>
    </w:p>
    <w:p w14:paraId="5D20F111" w14:textId="58051668" w:rsidR="00B942A9" w:rsidRDefault="00B942A9">
      <w:pPr>
        <w:ind w:left="740"/>
        <w:rPr>
          <w:color w:val="0000FF"/>
          <w:sz w:val="24"/>
          <w:szCs w:val="24"/>
        </w:rPr>
      </w:pPr>
    </w:p>
    <w:p w14:paraId="56397ABB" w14:textId="762647CC" w:rsidR="007A563A" w:rsidRDefault="007A563A">
      <w:pPr>
        <w:ind w:left="740"/>
        <w:rPr>
          <w:color w:val="0000FF"/>
          <w:sz w:val="24"/>
          <w:szCs w:val="24"/>
        </w:rPr>
      </w:pPr>
    </w:p>
    <w:p w14:paraId="359D6495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203553C8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53CCF4F6" w14:textId="66FA1705" w:rsidR="00B942A9" w:rsidRDefault="00B942A9">
      <w:pPr>
        <w:ind w:left="740"/>
        <w:rPr>
          <w:color w:val="0000FF"/>
          <w:sz w:val="24"/>
          <w:szCs w:val="24"/>
        </w:rPr>
      </w:pPr>
    </w:p>
    <w:p w14:paraId="78DE6EC2" w14:textId="235203A5" w:rsidR="00B942A9" w:rsidRDefault="00B942A9">
      <w:pPr>
        <w:ind w:left="740"/>
        <w:rPr>
          <w:color w:val="0000FF"/>
          <w:sz w:val="24"/>
          <w:szCs w:val="24"/>
        </w:rPr>
      </w:pPr>
    </w:p>
    <w:p w14:paraId="084C102D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When did you surrender your life to Jesus? Describe the circumstances.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154006" w14:textId="1C6288D7" w:rsidR="00B942A9" w:rsidRDefault="00B942A9">
      <w:pPr>
        <w:ind w:left="740"/>
        <w:rPr>
          <w:color w:val="0000FF"/>
          <w:sz w:val="24"/>
          <w:szCs w:val="24"/>
        </w:rPr>
      </w:pPr>
    </w:p>
    <w:p w14:paraId="6F46106D" w14:textId="72286B30" w:rsidR="00B942A9" w:rsidRDefault="00B942A9">
      <w:pPr>
        <w:ind w:left="740"/>
        <w:rPr>
          <w:color w:val="0000FF"/>
          <w:sz w:val="24"/>
          <w:szCs w:val="24"/>
        </w:rPr>
      </w:pPr>
    </w:p>
    <w:p w14:paraId="13A50015" w14:textId="3C00F1FB" w:rsidR="007A563A" w:rsidRDefault="007A563A">
      <w:pPr>
        <w:ind w:left="740"/>
        <w:rPr>
          <w:color w:val="0000FF"/>
          <w:sz w:val="24"/>
          <w:szCs w:val="24"/>
        </w:rPr>
      </w:pPr>
    </w:p>
    <w:p w14:paraId="0B50078C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6DF1152A" w14:textId="2800EB70" w:rsidR="00B942A9" w:rsidRDefault="00B942A9">
      <w:pPr>
        <w:ind w:left="740"/>
        <w:rPr>
          <w:color w:val="0000FF"/>
          <w:sz w:val="24"/>
          <w:szCs w:val="24"/>
        </w:rPr>
      </w:pPr>
    </w:p>
    <w:p w14:paraId="54C5D7EE" w14:textId="4654E5A7" w:rsidR="00B942A9" w:rsidRDefault="00B942A9">
      <w:pPr>
        <w:ind w:left="740"/>
        <w:rPr>
          <w:color w:val="0000FF"/>
          <w:sz w:val="24"/>
          <w:szCs w:val="24"/>
        </w:rPr>
      </w:pPr>
    </w:p>
    <w:p w14:paraId="44F9A00D" w14:textId="23520A8C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</w:t>
      </w:r>
      <w:r w:rsidR="00971003">
        <w:rPr>
          <w:rFonts w:ascii="Times New Roman" w:hAnsi="Times New Roman" w:cs="Times New Roman"/>
          <w:b/>
          <w:color w:val="000000"/>
          <w:sz w:val="24"/>
          <w:szCs w:val="24"/>
        </w:rPr>
        <w:t>:  Answer the following questions related to before you trusted Christ.</w:t>
      </w:r>
    </w:p>
    <w:p w14:paraId="377DDD5A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How did you behave and think before becoming a Christian? (Describe how you related to people and what you thought about yourself.)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A19C3C" w14:textId="41FB19D3" w:rsidR="00B942A9" w:rsidRDefault="00B942A9">
      <w:pPr>
        <w:ind w:left="740"/>
        <w:rPr>
          <w:color w:val="0000FF"/>
          <w:sz w:val="24"/>
          <w:szCs w:val="24"/>
        </w:rPr>
      </w:pPr>
    </w:p>
    <w:p w14:paraId="3CF3A222" w14:textId="591A8B8B" w:rsidR="00B942A9" w:rsidRDefault="00B942A9">
      <w:pPr>
        <w:ind w:left="740"/>
        <w:rPr>
          <w:color w:val="0000FF"/>
          <w:sz w:val="24"/>
          <w:szCs w:val="24"/>
        </w:rPr>
      </w:pPr>
    </w:p>
    <w:p w14:paraId="699FC166" w14:textId="41D59417" w:rsidR="00B942A9" w:rsidRDefault="00B942A9">
      <w:pPr>
        <w:ind w:left="740"/>
        <w:rPr>
          <w:color w:val="0000FF"/>
          <w:sz w:val="24"/>
          <w:szCs w:val="24"/>
        </w:rPr>
      </w:pPr>
    </w:p>
    <w:p w14:paraId="399F1B49" w14:textId="27E68CB3" w:rsidR="007A563A" w:rsidRDefault="007A563A">
      <w:pPr>
        <w:ind w:left="740"/>
        <w:rPr>
          <w:color w:val="0000FF"/>
          <w:sz w:val="24"/>
          <w:szCs w:val="24"/>
        </w:rPr>
      </w:pPr>
    </w:p>
    <w:p w14:paraId="52B065F3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30CB5819" w14:textId="39FEE9A6" w:rsidR="00B942A9" w:rsidRDefault="00B942A9">
      <w:pPr>
        <w:ind w:left="740"/>
        <w:rPr>
          <w:color w:val="0000FF"/>
          <w:sz w:val="24"/>
          <w:szCs w:val="24"/>
        </w:rPr>
      </w:pPr>
    </w:p>
    <w:p w14:paraId="03FF7C18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did you know/believe about God/Jesus? (Do you remember a Bible verse that described God/Jesus?)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48635B" w14:textId="5443FA96" w:rsidR="00B942A9" w:rsidRDefault="00B942A9">
      <w:pPr>
        <w:ind w:left="740"/>
        <w:rPr>
          <w:color w:val="0000FF"/>
          <w:sz w:val="24"/>
          <w:szCs w:val="24"/>
        </w:rPr>
      </w:pPr>
    </w:p>
    <w:p w14:paraId="4EF12821" w14:textId="149D5973" w:rsidR="007A563A" w:rsidRDefault="007A563A">
      <w:pPr>
        <w:ind w:left="740"/>
        <w:rPr>
          <w:color w:val="0000FF"/>
          <w:sz w:val="24"/>
          <w:szCs w:val="24"/>
        </w:rPr>
      </w:pPr>
    </w:p>
    <w:p w14:paraId="737D53FC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23189492" w14:textId="2059A4F9" w:rsidR="00B942A9" w:rsidRDefault="00B942A9">
      <w:pPr>
        <w:ind w:left="740"/>
        <w:rPr>
          <w:color w:val="0000FF"/>
          <w:sz w:val="24"/>
          <w:szCs w:val="24"/>
        </w:rPr>
      </w:pPr>
    </w:p>
    <w:p w14:paraId="010857EB" w14:textId="2A1AAF16" w:rsidR="00B942A9" w:rsidRDefault="00B942A9">
      <w:pPr>
        <w:ind w:left="740"/>
        <w:rPr>
          <w:color w:val="0000FF"/>
          <w:sz w:val="24"/>
          <w:szCs w:val="24"/>
        </w:rPr>
      </w:pPr>
    </w:p>
    <w:p w14:paraId="382192A9" w14:textId="5CBBB588" w:rsidR="00B942A9" w:rsidRDefault="00B942A9">
      <w:pPr>
        <w:ind w:left="740"/>
        <w:rPr>
          <w:color w:val="0000FF"/>
          <w:sz w:val="24"/>
          <w:szCs w:val="24"/>
        </w:rPr>
      </w:pPr>
    </w:p>
    <w:p w14:paraId="7B043163" w14:textId="77777777" w:rsidR="00B942A9" w:rsidRDefault="00BF4700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What was your identity in life? What were your goals and dreams for your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E7A005" w14:textId="28301ABE" w:rsidR="00B942A9" w:rsidRDefault="00B942A9">
      <w:pPr>
        <w:ind w:left="740"/>
        <w:rPr>
          <w:color w:val="0000FF"/>
          <w:sz w:val="24"/>
          <w:szCs w:val="24"/>
        </w:rPr>
      </w:pPr>
    </w:p>
    <w:p w14:paraId="52F2BFCC" w14:textId="587EB9EC" w:rsidR="00B942A9" w:rsidRDefault="00B942A9">
      <w:pPr>
        <w:ind w:left="740"/>
        <w:rPr>
          <w:color w:val="0000FF"/>
          <w:sz w:val="24"/>
          <w:szCs w:val="24"/>
        </w:rPr>
      </w:pPr>
    </w:p>
    <w:p w14:paraId="45B4E92C" w14:textId="2A0BE821" w:rsidR="00B942A9" w:rsidRDefault="00B942A9">
      <w:pPr>
        <w:ind w:left="740"/>
        <w:rPr>
          <w:color w:val="0000FF"/>
          <w:sz w:val="24"/>
          <w:szCs w:val="24"/>
        </w:rPr>
      </w:pPr>
    </w:p>
    <w:p w14:paraId="25D4FDF3" w14:textId="771F2373" w:rsidR="007A563A" w:rsidRDefault="007A563A">
      <w:pPr>
        <w:ind w:left="740"/>
        <w:rPr>
          <w:color w:val="0000FF"/>
          <w:sz w:val="24"/>
          <w:szCs w:val="24"/>
        </w:rPr>
      </w:pPr>
    </w:p>
    <w:p w14:paraId="009FDA42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486224AF" w14:textId="366EE35C" w:rsidR="00B942A9" w:rsidRDefault="00B942A9">
      <w:pPr>
        <w:ind w:left="740"/>
        <w:rPr>
          <w:color w:val="0000FF"/>
          <w:sz w:val="24"/>
          <w:szCs w:val="24"/>
        </w:rPr>
      </w:pPr>
    </w:p>
    <w:p w14:paraId="78263665" w14:textId="69B78188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5</w:t>
      </w:r>
      <w:r w:rsidR="00971003">
        <w:rPr>
          <w:rFonts w:ascii="Times New Roman" w:hAnsi="Times New Roman" w:cs="Times New Roman"/>
          <w:b/>
          <w:color w:val="000000"/>
          <w:sz w:val="24"/>
          <w:szCs w:val="24"/>
        </w:rPr>
        <w:t>:  Answer the following questions about the circumstances pointing you to Christ.</w:t>
      </w:r>
    </w:p>
    <w:p w14:paraId="6D01C550" w14:textId="77777777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What caused you to consider putting your trust in Jesus Christ? (Describe what caused your brokenness or emptiness and what drove you to repentance?)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7FB7B61" w14:textId="5714FE50" w:rsidR="00B942A9" w:rsidRDefault="00B942A9">
      <w:pPr>
        <w:ind w:left="740"/>
        <w:rPr>
          <w:color w:val="0000FF"/>
          <w:sz w:val="24"/>
          <w:szCs w:val="24"/>
        </w:rPr>
      </w:pPr>
    </w:p>
    <w:p w14:paraId="05B9390B" w14:textId="5B6D1E40" w:rsidR="00B942A9" w:rsidRDefault="00B942A9">
      <w:pPr>
        <w:ind w:left="740"/>
        <w:rPr>
          <w:color w:val="0000FF"/>
          <w:sz w:val="24"/>
          <w:szCs w:val="24"/>
        </w:rPr>
      </w:pPr>
    </w:p>
    <w:p w14:paraId="2DCE17C4" w14:textId="0F84C39C" w:rsidR="00B942A9" w:rsidRDefault="00B942A9">
      <w:pPr>
        <w:ind w:left="740"/>
        <w:rPr>
          <w:color w:val="0000FF"/>
          <w:sz w:val="24"/>
          <w:szCs w:val="24"/>
        </w:rPr>
      </w:pPr>
    </w:p>
    <w:p w14:paraId="735102E6" w14:textId="05E924FC" w:rsidR="007A563A" w:rsidRDefault="007A563A">
      <w:pPr>
        <w:ind w:left="740"/>
        <w:rPr>
          <w:color w:val="0000FF"/>
          <w:sz w:val="24"/>
          <w:szCs w:val="24"/>
        </w:rPr>
      </w:pPr>
    </w:p>
    <w:p w14:paraId="5C3C974F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56727997" w14:textId="01233B48" w:rsidR="00B942A9" w:rsidRDefault="00B942A9">
      <w:pPr>
        <w:ind w:left="740"/>
        <w:rPr>
          <w:color w:val="0000FF"/>
          <w:sz w:val="24"/>
          <w:szCs w:val="24"/>
        </w:rPr>
      </w:pPr>
    </w:p>
    <w:p w14:paraId="00AF8953" w14:textId="77777777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ab/>
        <w:t>Who were the people or what were the circumstances that pointed you to Christ? (If God used his Word to get your attention, insert that Bible reference.)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33E51B" w14:textId="3FA5E7C3" w:rsidR="00B942A9" w:rsidRDefault="00B942A9">
      <w:pPr>
        <w:ind w:left="740"/>
        <w:rPr>
          <w:color w:val="0000FF"/>
          <w:sz w:val="24"/>
          <w:szCs w:val="24"/>
        </w:rPr>
      </w:pPr>
    </w:p>
    <w:p w14:paraId="06E9203E" w14:textId="1B85A1A5" w:rsidR="00B942A9" w:rsidRDefault="00B942A9">
      <w:pPr>
        <w:ind w:left="740"/>
        <w:rPr>
          <w:color w:val="0000FF"/>
          <w:sz w:val="24"/>
          <w:szCs w:val="24"/>
        </w:rPr>
      </w:pPr>
    </w:p>
    <w:p w14:paraId="7096F8A7" w14:textId="6ACE03F8" w:rsidR="007A563A" w:rsidRDefault="007A563A">
      <w:pPr>
        <w:ind w:left="740"/>
        <w:rPr>
          <w:color w:val="0000FF"/>
          <w:sz w:val="24"/>
          <w:szCs w:val="24"/>
        </w:rPr>
      </w:pPr>
    </w:p>
    <w:p w14:paraId="7C7B311C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3886AAE3" w14:textId="05CC1AA5" w:rsidR="00B942A9" w:rsidRDefault="00B942A9">
      <w:pPr>
        <w:ind w:left="740"/>
        <w:rPr>
          <w:color w:val="0000FF"/>
          <w:sz w:val="24"/>
          <w:szCs w:val="24"/>
        </w:rPr>
      </w:pPr>
    </w:p>
    <w:p w14:paraId="2156A16E" w14:textId="0226D9CD" w:rsidR="00B942A9" w:rsidRDefault="00B942A9">
      <w:pPr>
        <w:ind w:left="740"/>
        <w:rPr>
          <w:color w:val="0000FF"/>
          <w:sz w:val="24"/>
          <w:szCs w:val="24"/>
        </w:rPr>
      </w:pPr>
    </w:p>
    <w:p w14:paraId="137BC012" w14:textId="093C59B6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When did you place y</w:t>
      </w:r>
      <w:r w:rsidR="00971003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trust in Jesus Christ? (Be specific and brief.)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84347B" w14:textId="277E473F" w:rsidR="00B942A9" w:rsidRDefault="00B942A9">
      <w:pPr>
        <w:ind w:left="740"/>
        <w:rPr>
          <w:color w:val="0000FF"/>
          <w:sz w:val="24"/>
          <w:szCs w:val="24"/>
        </w:rPr>
      </w:pPr>
    </w:p>
    <w:p w14:paraId="23DE002B" w14:textId="1D17EE4B" w:rsidR="00B942A9" w:rsidRDefault="00B942A9">
      <w:pPr>
        <w:ind w:left="740"/>
        <w:rPr>
          <w:color w:val="0000FF"/>
          <w:sz w:val="24"/>
          <w:szCs w:val="24"/>
        </w:rPr>
      </w:pPr>
    </w:p>
    <w:p w14:paraId="3A1D751C" w14:textId="1722800D" w:rsidR="007A563A" w:rsidRDefault="007A563A">
      <w:pPr>
        <w:ind w:left="740"/>
        <w:rPr>
          <w:color w:val="0000FF"/>
          <w:sz w:val="24"/>
          <w:szCs w:val="24"/>
        </w:rPr>
      </w:pPr>
    </w:p>
    <w:p w14:paraId="21973423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16B92EEA" w14:textId="7150C87C" w:rsidR="00B942A9" w:rsidRDefault="00B942A9">
      <w:pPr>
        <w:ind w:left="740"/>
        <w:rPr>
          <w:color w:val="0000FF"/>
          <w:sz w:val="24"/>
          <w:szCs w:val="24"/>
        </w:rPr>
      </w:pPr>
    </w:p>
    <w:p w14:paraId="594990D0" w14:textId="432821AD" w:rsidR="00B942A9" w:rsidRDefault="00B942A9">
      <w:pPr>
        <w:ind w:left="740"/>
        <w:rPr>
          <w:color w:val="0000FF"/>
          <w:sz w:val="24"/>
          <w:szCs w:val="24"/>
        </w:rPr>
      </w:pPr>
    </w:p>
    <w:p w14:paraId="7645522D" w14:textId="1740776F" w:rsidR="00B942A9" w:rsidRDefault="00BF4700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6</w:t>
      </w:r>
      <w:r w:rsidR="00971003">
        <w:rPr>
          <w:rFonts w:ascii="Times New Roman" w:hAnsi="Times New Roman" w:cs="Times New Roman"/>
          <w:b/>
          <w:color w:val="000000"/>
          <w:sz w:val="24"/>
          <w:szCs w:val="24"/>
        </w:rPr>
        <w:t>:  Answer the following questions related to after you trusted Christ.</w:t>
      </w:r>
    </w:p>
    <w:p w14:paraId="5C6E87A6" w14:textId="77777777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Since becoming a Christian, what has changed in your behavior, speech, and thought?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56DC86" w14:textId="75A0C196" w:rsidR="00B942A9" w:rsidRDefault="00B942A9">
      <w:pPr>
        <w:ind w:left="740"/>
        <w:rPr>
          <w:color w:val="0000FF"/>
          <w:sz w:val="24"/>
          <w:szCs w:val="24"/>
        </w:rPr>
      </w:pPr>
    </w:p>
    <w:p w14:paraId="7A56C5C3" w14:textId="40B7EC25" w:rsidR="00B942A9" w:rsidRDefault="00B942A9">
      <w:pPr>
        <w:ind w:left="740"/>
        <w:rPr>
          <w:color w:val="0000FF"/>
          <w:sz w:val="24"/>
          <w:szCs w:val="24"/>
        </w:rPr>
      </w:pPr>
    </w:p>
    <w:p w14:paraId="6AEB2194" w14:textId="5974184F" w:rsidR="007A563A" w:rsidRDefault="007A563A">
      <w:pPr>
        <w:ind w:left="740"/>
        <w:rPr>
          <w:color w:val="0000FF"/>
          <w:sz w:val="24"/>
          <w:szCs w:val="24"/>
        </w:rPr>
      </w:pPr>
    </w:p>
    <w:p w14:paraId="55D57E1E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6DEDB5CF" w14:textId="42238D46" w:rsidR="00B942A9" w:rsidRDefault="00B942A9">
      <w:pPr>
        <w:ind w:left="740"/>
        <w:rPr>
          <w:color w:val="0000FF"/>
          <w:sz w:val="24"/>
          <w:szCs w:val="24"/>
        </w:rPr>
      </w:pPr>
    </w:p>
    <w:p w14:paraId="5364BCA9" w14:textId="68EF8819" w:rsidR="00B942A9" w:rsidRDefault="00B942A9">
      <w:pPr>
        <w:ind w:left="740"/>
        <w:rPr>
          <w:color w:val="0000FF"/>
          <w:sz w:val="24"/>
          <w:szCs w:val="24"/>
        </w:rPr>
      </w:pPr>
    </w:p>
    <w:p w14:paraId="5AA67FFA" w14:textId="77777777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What are the tangible benefits to trusting in Jesus Christ? (If God has fulfilled a promise from His Word, insert that Bible reference.)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08878D4" w14:textId="484526D6" w:rsidR="00B942A9" w:rsidRDefault="00B942A9">
      <w:pPr>
        <w:ind w:left="740"/>
        <w:rPr>
          <w:color w:val="0000FF"/>
          <w:sz w:val="24"/>
          <w:szCs w:val="24"/>
        </w:rPr>
      </w:pPr>
    </w:p>
    <w:p w14:paraId="4E904324" w14:textId="1FEFADF8" w:rsidR="00B942A9" w:rsidRDefault="00B942A9">
      <w:pPr>
        <w:ind w:left="740"/>
        <w:rPr>
          <w:color w:val="0000FF"/>
          <w:sz w:val="24"/>
          <w:szCs w:val="24"/>
        </w:rPr>
      </w:pPr>
    </w:p>
    <w:p w14:paraId="0F6CAC06" w14:textId="7A54228E" w:rsidR="00B942A9" w:rsidRDefault="00B942A9">
      <w:pPr>
        <w:ind w:left="740"/>
        <w:rPr>
          <w:color w:val="0000FF"/>
          <w:sz w:val="24"/>
          <w:szCs w:val="24"/>
        </w:rPr>
      </w:pPr>
    </w:p>
    <w:p w14:paraId="08BEA3BD" w14:textId="149C50C5" w:rsidR="007A563A" w:rsidRDefault="007A563A">
      <w:pPr>
        <w:ind w:left="740"/>
        <w:rPr>
          <w:color w:val="0000FF"/>
          <w:sz w:val="24"/>
          <w:szCs w:val="24"/>
        </w:rPr>
      </w:pPr>
    </w:p>
    <w:p w14:paraId="4BD35781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571023E4" w14:textId="7F9926CE" w:rsidR="00B942A9" w:rsidRDefault="00B942A9">
      <w:pPr>
        <w:ind w:left="740"/>
        <w:rPr>
          <w:color w:val="0000FF"/>
          <w:sz w:val="24"/>
          <w:szCs w:val="24"/>
        </w:rPr>
      </w:pPr>
    </w:p>
    <w:p w14:paraId="213DC722" w14:textId="77777777" w:rsidR="00B942A9" w:rsidRDefault="00BF4700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Conclusion:  What is the greatest change that Jesus has made in your life from before you knew Him to now? (Answer this question in a single sentence that you can use as your conclusion.)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0D2D01" w14:textId="3172B415" w:rsidR="00B942A9" w:rsidRDefault="00B942A9">
      <w:pPr>
        <w:ind w:left="740"/>
        <w:rPr>
          <w:color w:val="0000FF"/>
          <w:sz w:val="24"/>
          <w:szCs w:val="24"/>
        </w:rPr>
      </w:pPr>
    </w:p>
    <w:p w14:paraId="46846E68" w14:textId="18735E3A" w:rsidR="00B942A9" w:rsidRDefault="00B942A9">
      <w:pPr>
        <w:ind w:left="740"/>
        <w:rPr>
          <w:color w:val="0000FF"/>
          <w:sz w:val="24"/>
          <w:szCs w:val="24"/>
        </w:rPr>
      </w:pPr>
    </w:p>
    <w:p w14:paraId="618C6CF6" w14:textId="05D0C3B6" w:rsidR="00B942A9" w:rsidRDefault="00B942A9">
      <w:pPr>
        <w:ind w:left="740"/>
        <w:rPr>
          <w:color w:val="0000FF"/>
          <w:sz w:val="24"/>
          <w:szCs w:val="24"/>
        </w:rPr>
      </w:pPr>
    </w:p>
    <w:p w14:paraId="34F0DA69" w14:textId="16F7B7F4" w:rsidR="007A563A" w:rsidRDefault="007A563A">
      <w:pPr>
        <w:ind w:left="740"/>
        <w:rPr>
          <w:color w:val="0000FF"/>
          <w:sz w:val="24"/>
          <w:szCs w:val="24"/>
        </w:rPr>
      </w:pPr>
    </w:p>
    <w:p w14:paraId="3858BBE5" w14:textId="77777777" w:rsidR="007A563A" w:rsidRDefault="007A563A">
      <w:pPr>
        <w:ind w:left="740"/>
        <w:rPr>
          <w:color w:val="0000FF"/>
          <w:sz w:val="24"/>
          <w:szCs w:val="24"/>
        </w:rPr>
      </w:pPr>
    </w:p>
    <w:p w14:paraId="633D09C2" w14:textId="202449C0" w:rsidR="00B942A9" w:rsidRDefault="00B942A9">
      <w:pPr>
        <w:ind w:left="740"/>
        <w:rPr>
          <w:color w:val="0000FF"/>
          <w:sz w:val="24"/>
          <w:szCs w:val="24"/>
        </w:rPr>
      </w:pPr>
    </w:p>
    <w:sectPr w:rsidR="00B942A9" w:rsidSect="00FC3028">
      <w:headerReference w:type="even" r:id="rId12"/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C0402" w14:textId="77777777" w:rsidR="00E6574F" w:rsidRDefault="00E6574F">
      <w:r>
        <w:separator/>
      </w:r>
    </w:p>
  </w:endnote>
  <w:endnote w:type="continuationSeparator" w:id="0">
    <w:p w14:paraId="238DDA8B" w14:textId="77777777" w:rsidR="00E6574F" w:rsidRDefault="00E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06EED" w14:textId="77777777" w:rsidR="00E6574F" w:rsidRDefault="00E6574F">
      <w:r>
        <w:separator/>
      </w:r>
    </w:p>
  </w:footnote>
  <w:footnote w:type="continuationSeparator" w:id="0">
    <w:p w14:paraId="5F0ED6F8" w14:textId="77777777" w:rsidR="00E6574F" w:rsidRDefault="00E6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48DC" w14:textId="77777777" w:rsidR="00B942A9" w:rsidRDefault="00BF470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Workshop 1A-PART 1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7B86A" w14:textId="76F959EA" w:rsidR="00B942A9" w:rsidRDefault="00BF470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343DA5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Workshop 1A</w:t>
    </w:r>
    <w:r w:rsidR="00343DA5">
      <w:rPr>
        <w:rFonts w:ascii="Times New Roman" w:hAnsi="Times New Roman" w:cs="Times New Roman"/>
        <w:b/>
        <w:sz w:val="24"/>
        <w:szCs w:val="24"/>
        <w:u w:val="thick"/>
      </w:rPr>
      <w:t xml:space="preserve"> – Personal Testimony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2582"/>
    <w:rsid w:val="00217F62"/>
    <w:rsid w:val="00343DA5"/>
    <w:rsid w:val="00526F7D"/>
    <w:rsid w:val="00535F4E"/>
    <w:rsid w:val="007A563A"/>
    <w:rsid w:val="00926488"/>
    <w:rsid w:val="00971003"/>
    <w:rsid w:val="009B6B99"/>
    <w:rsid w:val="00A906D8"/>
    <w:rsid w:val="00AB5A74"/>
    <w:rsid w:val="00B942A9"/>
    <w:rsid w:val="00BF4700"/>
    <w:rsid w:val="00E64451"/>
    <w:rsid w:val="00E6574F"/>
    <w:rsid w:val="00F071AE"/>
    <w:rsid w:val="00F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A13D"/>
  <w15:docId w15:val="{BD6CA4CE-C1F5-4ABD-A4BD-E1792393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DA5"/>
  </w:style>
  <w:style w:type="character" w:styleId="Hyperlink">
    <w:name w:val="Hyperlink"/>
    <w:basedOn w:val="DefaultParagraphFont"/>
    <w:uiPriority w:val="99"/>
    <w:semiHidden/>
    <w:unhideWhenUsed/>
    <w:rsid w:val="00FC4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5:8;Ephesians2:8;1Peter3:18&amp;version=NIV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Romans3:23;Romans6:23;Isaiah59:2&amp;version=NKJV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Romans3:23;Romans6:23;Isaiah59:2&amp;version=NIV" TargetMode="External"/><Relationship Id="rId11" Type="http://schemas.openxmlformats.org/officeDocument/2006/relationships/hyperlink" Target="https://www.biblegateway.com/passage/?search=Romans10:9-10;John1:12;Revelation3:20&amp;version=NKJ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biblegateway.com/passage/?search=Romans10:9-10;John1:12;Revelation3:20&amp;version=NI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Romans5:8;Ephesians2:8;1Peter3:18&amp;version=NKJ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2020-08-25T17:41:00Z</dcterms:created>
  <dcterms:modified xsi:type="dcterms:W3CDTF">2020-08-25T17:41:00Z</dcterms:modified>
</cp:coreProperties>
</file>