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C48A" w14:textId="7EC72F84" w:rsidR="00B9610A" w:rsidRDefault="007A7D8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EARLY LIFE OF ISAAC</w:t>
      </w:r>
    </w:p>
    <w:p w14:paraId="0F8FADE3" w14:textId="77777777" w:rsidR="00B9610A" w:rsidRDefault="00B9610A">
      <w:pPr>
        <w:rPr>
          <w:sz w:val="24"/>
          <w:szCs w:val="24"/>
        </w:rPr>
      </w:pPr>
    </w:p>
    <w:p w14:paraId="160EA972" w14:textId="77777777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Review</w:t>
      </w:r>
    </w:p>
    <w:p w14:paraId="4B8734EF" w14:textId="021F08FB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something new you discovered from the </w:t>
      </w:r>
      <w:r w:rsidR="00EB69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EB69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068959" w14:textId="5BBED6B4" w:rsidR="00B9610A" w:rsidRDefault="00B9610A">
      <w:pPr>
        <w:ind w:left="740"/>
        <w:rPr>
          <w:color w:val="0000FF"/>
          <w:sz w:val="24"/>
          <w:szCs w:val="24"/>
        </w:rPr>
      </w:pPr>
    </w:p>
    <w:p w14:paraId="249CB41E" w14:textId="79544EDC" w:rsidR="00B9610A" w:rsidRDefault="00B9610A">
      <w:pPr>
        <w:ind w:left="740"/>
        <w:rPr>
          <w:color w:val="0000FF"/>
          <w:sz w:val="24"/>
          <w:szCs w:val="24"/>
        </w:rPr>
      </w:pPr>
    </w:p>
    <w:p w14:paraId="39B9724A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How did the lecture help you better understand God asking Abraham to sacrifice Isaac?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A625208" w14:textId="0033B530" w:rsidR="00B9610A" w:rsidRDefault="00B9610A">
      <w:pPr>
        <w:ind w:left="740"/>
        <w:rPr>
          <w:color w:val="0000FF"/>
          <w:sz w:val="24"/>
          <w:szCs w:val="24"/>
        </w:rPr>
      </w:pPr>
    </w:p>
    <w:p w14:paraId="7F2761CF" w14:textId="439BC947" w:rsidR="00B9610A" w:rsidRDefault="00B9610A">
      <w:pPr>
        <w:ind w:left="740"/>
        <w:rPr>
          <w:color w:val="0000FF"/>
          <w:sz w:val="24"/>
          <w:szCs w:val="24"/>
        </w:rPr>
      </w:pPr>
    </w:p>
    <w:p w14:paraId="47DF37EE" w14:textId="28F95A04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A66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24:1-21</w:t>
      </w:r>
      <w:r w:rsidR="00460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60450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9717D20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665A80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To what did Abraham make his oldest/chief servant swear by the Lord?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C861CD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69AACA39" w14:textId="4F99D51F" w:rsidR="00B9610A" w:rsidRDefault="00B9610A">
      <w:pPr>
        <w:ind w:left="740"/>
        <w:rPr>
          <w:color w:val="0000FF"/>
          <w:sz w:val="24"/>
          <w:szCs w:val="24"/>
        </w:rPr>
      </w:pPr>
    </w:p>
    <w:p w14:paraId="581CD1DC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Where was this servant NOT to take Isaac?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7CE170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64ABC700" w14:textId="5B91E831" w:rsidR="00B9610A" w:rsidRDefault="00B9610A">
      <w:pPr>
        <w:ind w:left="740"/>
        <w:rPr>
          <w:color w:val="0000FF"/>
          <w:sz w:val="24"/>
          <w:szCs w:val="24"/>
        </w:rPr>
      </w:pPr>
    </w:p>
    <w:p w14:paraId="2CFE424A" w14:textId="4E78DA7B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Summarize the servant's prayer (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>12-14) and how his prayer was answered (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15-16).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6C78DB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4413C3B7" w14:textId="18DD5781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Describe the servant's interaction with Rebekah in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17-21.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480B7D" w14:textId="2AA32BB2" w:rsidR="00B9610A" w:rsidRDefault="00B9610A">
      <w:pPr>
        <w:ind w:left="740"/>
        <w:rPr>
          <w:color w:val="0000FF"/>
          <w:sz w:val="24"/>
          <w:szCs w:val="24"/>
        </w:rPr>
      </w:pPr>
    </w:p>
    <w:p w14:paraId="6DD0AA47" w14:textId="584D84CC" w:rsidR="00B9610A" w:rsidRDefault="00B9610A">
      <w:pPr>
        <w:ind w:left="740"/>
        <w:rPr>
          <w:color w:val="0000FF"/>
          <w:sz w:val="24"/>
          <w:szCs w:val="24"/>
        </w:rPr>
      </w:pPr>
    </w:p>
    <w:p w14:paraId="79214E04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LESSONS:  Write down something you learned about prayer from today's scriptures.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BAE2C5" w14:textId="30EC766E" w:rsidR="00B9610A" w:rsidRDefault="00B9610A">
      <w:pPr>
        <w:ind w:left="740"/>
        <w:rPr>
          <w:color w:val="0000FF"/>
          <w:sz w:val="24"/>
          <w:szCs w:val="24"/>
        </w:rPr>
      </w:pPr>
    </w:p>
    <w:p w14:paraId="1F957A76" w14:textId="521360DD" w:rsidR="00B9610A" w:rsidRDefault="00B9610A">
      <w:pPr>
        <w:ind w:left="740"/>
        <w:rPr>
          <w:color w:val="0000FF"/>
          <w:sz w:val="24"/>
          <w:szCs w:val="24"/>
        </w:rPr>
      </w:pPr>
    </w:p>
    <w:p w14:paraId="249A2B97" w14:textId="12FBE3B9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APPLICATION:  How can you apply what you learned from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1-21?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98716FF" w14:textId="3048ABA8" w:rsidR="00B9610A" w:rsidRDefault="00B9610A">
      <w:pPr>
        <w:ind w:left="740"/>
        <w:rPr>
          <w:color w:val="0000FF"/>
          <w:sz w:val="24"/>
          <w:szCs w:val="24"/>
        </w:rPr>
      </w:pPr>
    </w:p>
    <w:p w14:paraId="60DE84C7" w14:textId="306F85CA" w:rsidR="00B9610A" w:rsidRDefault="00B9610A">
      <w:pPr>
        <w:ind w:left="740"/>
        <w:rPr>
          <w:color w:val="0000FF"/>
          <w:sz w:val="24"/>
          <w:szCs w:val="24"/>
        </w:rPr>
      </w:pPr>
    </w:p>
    <w:p w14:paraId="53989DBC" w14:textId="70052080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3: </w:t>
      </w:r>
      <w:r w:rsidR="00A66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24:22-41</w:t>
      </w:r>
      <w:r w:rsidR="00174E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74EEE" w:rsidRPr="00174EEE">
        <w:rPr>
          <w:rFonts w:ascii="Times New Roman" w:hAnsi="Times New Roman" w:cs="Times New Roman"/>
          <w:b/>
          <w:color w:val="000000"/>
          <w:sz w:val="24"/>
          <w:szCs w:val="24"/>
        </w:rPr>
        <w:t>Genesis 22:20-23</w:t>
      </w:r>
      <w:r w:rsidR="00174E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0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60450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0E80E2A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FBEE5C6" w14:textId="3611ED0A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Summarize the facts mentioned in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22-25.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94DAF0" w14:textId="77777777" w:rsidR="00B9610A" w:rsidRDefault="007A7D80" w:rsidP="00C1425C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A012D6" w14:textId="3BC6E9AD" w:rsidR="00B9610A" w:rsidRDefault="00B9610A">
      <w:pPr>
        <w:ind w:left="740"/>
        <w:rPr>
          <w:color w:val="0000FF"/>
          <w:sz w:val="24"/>
          <w:szCs w:val="24"/>
        </w:rPr>
      </w:pPr>
    </w:p>
    <w:p w14:paraId="57FF79ED" w14:textId="77777777" w:rsidR="00B9610A" w:rsidRDefault="007A7D80" w:rsidP="00C1425C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EF55F4C" w14:textId="58FF6A30" w:rsidR="00B9610A" w:rsidRDefault="00B9610A">
      <w:pPr>
        <w:ind w:left="740"/>
        <w:rPr>
          <w:color w:val="0000FF"/>
          <w:sz w:val="24"/>
          <w:szCs w:val="24"/>
        </w:rPr>
      </w:pPr>
    </w:p>
    <w:p w14:paraId="2655DD86" w14:textId="77777777" w:rsidR="00B9610A" w:rsidRDefault="007A7D80" w:rsidP="00C1425C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C5EB9E" w14:textId="77777777" w:rsidR="00B9610A" w:rsidRDefault="007A7D80" w:rsidP="00C1425C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4ECCE6A" w14:textId="73B0C43F" w:rsidR="00B9610A" w:rsidRDefault="00B9610A">
      <w:pPr>
        <w:ind w:left="740"/>
        <w:rPr>
          <w:color w:val="0000FF"/>
          <w:sz w:val="24"/>
          <w:szCs w:val="24"/>
        </w:rPr>
      </w:pPr>
    </w:p>
    <w:p w14:paraId="0BB76CF6" w14:textId="77777777" w:rsidR="00B9610A" w:rsidRDefault="007A7D80" w:rsidP="00C1425C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6DBD28A" w14:textId="5F6591FB" w:rsidR="00B9610A" w:rsidRDefault="00B9610A">
      <w:pPr>
        <w:ind w:left="740"/>
        <w:rPr>
          <w:color w:val="0000FF"/>
          <w:sz w:val="24"/>
          <w:szCs w:val="24"/>
        </w:rPr>
      </w:pPr>
    </w:p>
    <w:p w14:paraId="0A28C251" w14:textId="2EB8A76A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Who were Rebekah's father </w:t>
      </w:r>
      <w:r w:rsidR="00F379B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grandparents mentioned in Genesis 24:24? </w:t>
      </w:r>
      <w:r w:rsidR="005B3F38">
        <w:rPr>
          <w:rFonts w:ascii="Times New Roman" w:hAnsi="Times New Roman" w:cs="Times New Roman"/>
          <w:sz w:val="24"/>
          <w:szCs w:val="24"/>
        </w:rPr>
        <w:t xml:space="preserve">According to </w:t>
      </w:r>
      <w:bookmarkStart w:id="0" w:name="_Hlk48125266"/>
      <w:r w:rsidR="005B3F38">
        <w:rPr>
          <w:rFonts w:ascii="Times New Roman" w:hAnsi="Times New Roman" w:cs="Times New Roman"/>
          <w:sz w:val="24"/>
          <w:szCs w:val="24"/>
        </w:rPr>
        <w:t>Genesis 22:20-23</w:t>
      </w:r>
      <w:bookmarkEnd w:id="0"/>
      <w:r w:rsidR="005B3F38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 xml:space="preserve">ow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related to Abraham?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75071B1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58B34A28" w14:textId="569E3601" w:rsidR="00B9610A" w:rsidRDefault="00B9610A">
      <w:pPr>
        <w:ind w:left="740"/>
        <w:rPr>
          <w:color w:val="0000FF"/>
          <w:sz w:val="24"/>
          <w:szCs w:val="24"/>
        </w:rPr>
      </w:pPr>
    </w:p>
    <w:p w14:paraId="7130CB3A" w14:textId="35D2754D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Why was Abraham's servant so grateful to God</w:t>
      </w:r>
      <w:r w:rsidR="0060447F">
        <w:rPr>
          <w:rFonts w:ascii="Times New Roman" w:hAnsi="Times New Roman" w:cs="Times New Roman"/>
          <w:sz w:val="24"/>
          <w:szCs w:val="24"/>
        </w:rPr>
        <w:t>? (See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26-27</w:t>
      </w:r>
      <w:r w:rsidR="0060447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8B1C5E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77F16315" w14:textId="0E8AACD1" w:rsidR="00B9610A" w:rsidRDefault="00B9610A">
      <w:pPr>
        <w:ind w:left="740"/>
        <w:rPr>
          <w:color w:val="0000FF"/>
          <w:sz w:val="24"/>
          <w:szCs w:val="24"/>
        </w:rPr>
      </w:pPr>
    </w:p>
    <w:p w14:paraId="027315F1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Who was Rebekah's brother, and what did he do upon hearing what Abraham's servant had told her?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1D7507" w14:textId="79148957" w:rsidR="00B9610A" w:rsidRDefault="00B9610A">
      <w:pPr>
        <w:ind w:left="740"/>
        <w:rPr>
          <w:color w:val="0000FF"/>
          <w:sz w:val="24"/>
          <w:szCs w:val="24"/>
        </w:rPr>
      </w:pPr>
    </w:p>
    <w:p w14:paraId="4F5BE200" w14:textId="42780A28" w:rsidR="00B9610A" w:rsidRDefault="00B9610A">
      <w:pPr>
        <w:ind w:left="740"/>
        <w:rPr>
          <w:color w:val="0000FF"/>
          <w:sz w:val="24"/>
          <w:szCs w:val="24"/>
        </w:rPr>
      </w:pPr>
    </w:p>
    <w:p w14:paraId="12F9EE26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LESSONS:  What lessons about service did you learn from Abraham's servant in today's scripture?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9C4BFE" w14:textId="011B91E8" w:rsidR="00B9610A" w:rsidRDefault="00B9610A">
      <w:pPr>
        <w:ind w:left="740"/>
        <w:rPr>
          <w:color w:val="0000FF"/>
          <w:sz w:val="24"/>
          <w:szCs w:val="24"/>
        </w:rPr>
      </w:pPr>
    </w:p>
    <w:p w14:paraId="461FF22E" w14:textId="6D11EBAD" w:rsidR="00B9610A" w:rsidRDefault="00B9610A">
      <w:pPr>
        <w:ind w:left="740"/>
        <w:rPr>
          <w:color w:val="0000FF"/>
          <w:sz w:val="24"/>
          <w:szCs w:val="24"/>
        </w:rPr>
      </w:pPr>
    </w:p>
    <w:p w14:paraId="529ABA28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APPLICATION:  What is something Abraham's servant modeled that you should practice more in your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8930E4" w14:textId="6F1E70F4" w:rsidR="00B9610A" w:rsidRDefault="00B9610A">
      <w:pPr>
        <w:ind w:left="740"/>
        <w:rPr>
          <w:color w:val="0000FF"/>
          <w:sz w:val="24"/>
          <w:szCs w:val="24"/>
        </w:rPr>
      </w:pPr>
    </w:p>
    <w:p w14:paraId="702E5886" w14:textId="1FB149CE" w:rsidR="00B9610A" w:rsidRDefault="00B9610A">
      <w:pPr>
        <w:ind w:left="740"/>
        <w:rPr>
          <w:color w:val="0000FF"/>
          <w:sz w:val="24"/>
          <w:szCs w:val="24"/>
        </w:rPr>
      </w:pPr>
    </w:p>
    <w:p w14:paraId="3D06F68E" w14:textId="54EF8ED1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A66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24:42-67</w:t>
      </w:r>
      <w:r w:rsidR="00460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60450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F2D7263" w14:textId="77777777" w:rsidR="00B9610A" w:rsidRDefault="007A7D8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718197B" w14:textId="77B8D161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did Rebekah's father (</w:t>
      </w:r>
      <w:proofErr w:type="spellStart"/>
      <w:r>
        <w:rPr>
          <w:rFonts w:ascii="Times New Roman" w:hAnsi="Times New Roman" w:cs="Times New Roman"/>
          <w:sz w:val="24"/>
          <w:szCs w:val="24"/>
        </w:rPr>
        <w:t>Bethuel</w:t>
      </w:r>
      <w:proofErr w:type="spellEnd"/>
      <w:r>
        <w:rPr>
          <w:rFonts w:ascii="Times New Roman" w:hAnsi="Times New Roman" w:cs="Times New Roman"/>
          <w:sz w:val="24"/>
          <w:szCs w:val="24"/>
        </w:rPr>
        <w:t>) and brother (Laban) respond to the servant's explanation of his purpose?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50-51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FBD2C2B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52965D72" w14:textId="31DD79A0" w:rsidR="00B9610A" w:rsidRDefault="00B9610A">
      <w:pPr>
        <w:ind w:left="740"/>
        <w:rPr>
          <w:color w:val="0000FF"/>
          <w:sz w:val="24"/>
          <w:szCs w:val="24"/>
        </w:rPr>
      </w:pPr>
    </w:p>
    <w:p w14:paraId="6D8BCF7A" w14:textId="6C9FFFFB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request did Rebekah's brother and mother make the following morning when Abraham's servant was ready to leave and how did he respond to their request?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54-56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2847D1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27A37F32" w14:textId="188FCA2A" w:rsidR="00B9610A" w:rsidRDefault="00B9610A">
      <w:pPr>
        <w:ind w:left="740"/>
        <w:rPr>
          <w:color w:val="0000FF"/>
          <w:sz w:val="24"/>
          <w:szCs w:val="24"/>
        </w:rPr>
      </w:pPr>
    </w:p>
    <w:p w14:paraId="46536F04" w14:textId="4C771A2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How did Rebekah's brother and mother "send her off" with Abraham's servant</w:t>
      </w:r>
      <w:r w:rsidR="00B518E4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recorded in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59-61?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ECAF28" w14:textId="6DC7500E" w:rsidR="00B9610A" w:rsidRDefault="00B9610A">
      <w:pPr>
        <w:ind w:left="740"/>
        <w:rPr>
          <w:color w:val="0000FF"/>
          <w:sz w:val="24"/>
          <w:szCs w:val="24"/>
        </w:rPr>
      </w:pPr>
    </w:p>
    <w:p w14:paraId="4C084A2D" w14:textId="125723AC" w:rsidR="00B9610A" w:rsidRDefault="00B9610A">
      <w:pPr>
        <w:ind w:left="740"/>
        <w:rPr>
          <w:color w:val="0000FF"/>
          <w:sz w:val="24"/>
          <w:szCs w:val="24"/>
        </w:rPr>
      </w:pPr>
    </w:p>
    <w:p w14:paraId="75128679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LESSONS:  What most impressed you about how Abraham's servant and Rebekah's family handled this matchmaking scene?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477C2C8" w14:textId="0754942E" w:rsidR="00B9610A" w:rsidRDefault="00B9610A">
      <w:pPr>
        <w:ind w:left="740"/>
        <w:rPr>
          <w:color w:val="0000FF"/>
          <w:sz w:val="24"/>
          <w:szCs w:val="24"/>
        </w:rPr>
      </w:pPr>
    </w:p>
    <w:p w14:paraId="1D2A2C2F" w14:textId="783AB16F" w:rsidR="00B9610A" w:rsidRDefault="00B9610A">
      <w:pPr>
        <w:ind w:left="740"/>
        <w:rPr>
          <w:color w:val="0000FF"/>
          <w:sz w:val="24"/>
          <w:szCs w:val="24"/>
        </w:rPr>
      </w:pPr>
    </w:p>
    <w:p w14:paraId="75EDD080" w14:textId="2CD9667D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</w:t>
      </w:r>
      <w:r w:rsidR="00F379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What might you apply from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42-67?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F64BF01" w14:textId="7EB5EC87" w:rsidR="00B9610A" w:rsidRDefault="00B9610A">
      <w:pPr>
        <w:ind w:left="740"/>
        <w:rPr>
          <w:color w:val="0000FF"/>
          <w:sz w:val="24"/>
          <w:szCs w:val="24"/>
        </w:rPr>
      </w:pPr>
    </w:p>
    <w:p w14:paraId="1700509F" w14:textId="243FE4F7" w:rsidR="00B9610A" w:rsidRDefault="00B9610A">
      <w:pPr>
        <w:ind w:left="740"/>
        <w:rPr>
          <w:color w:val="0000FF"/>
          <w:sz w:val="24"/>
          <w:szCs w:val="24"/>
        </w:rPr>
      </w:pPr>
    </w:p>
    <w:p w14:paraId="189E1956" w14:textId="592D2288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A66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25:1-18</w:t>
      </w:r>
      <w:r w:rsidR="00626AE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21:18</w:t>
      </w:r>
      <w:r w:rsidR="00460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60450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43EABA6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7D1CE74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old was Abraham when he died?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6EA05FF" w14:textId="16668C4D" w:rsidR="00B9610A" w:rsidRDefault="00B9610A">
      <w:pPr>
        <w:ind w:left="740"/>
        <w:rPr>
          <w:color w:val="0000FF"/>
          <w:sz w:val="24"/>
          <w:szCs w:val="24"/>
        </w:rPr>
      </w:pPr>
    </w:p>
    <w:p w14:paraId="5AF4B08C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Who buried him?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07489E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5CFA8D0F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Where was he buried?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36E1A6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5CF31D58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To whom did Abraham leave everything he owned at his death?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DD5AC0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6D64084C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How many sons did Ishmael have and how long did he live?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844DB7C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44BF583E" w14:textId="33F92C4B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What had God promised Hagar in </w:t>
      </w:r>
      <w:r w:rsidR="0060447F">
        <w:rPr>
          <w:rFonts w:ascii="Times New Roman" w:hAnsi="Times New Roman" w:cs="Times New Roman"/>
          <w:sz w:val="24"/>
          <w:szCs w:val="24"/>
        </w:rPr>
        <w:t xml:space="preserve">Genesis </w:t>
      </w:r>
      <w:r>
        <w:rPr>
          <w:rFonts w:ascii="Times New Roman" w:hAnsi="Times New Roman" w:cs="Times New Roman"/>
          <w:sz w:val="24"/>
          <w:szCs w:val="24"/>
        </w:rPr>
        <w:t>21:18 about Ishmael?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81C56B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23D6F4C2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How did Ishmael's sons get along with one another?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787C17" w14:textId="167C1810" w:rsidR="00B9610A" w:rsidRDefault="00B9610A">
      <w:pPr>
        <w:ind w:left="740"/>
        <w:rPr>
          <w:color w:val="0000FF"/>
          <w:sz w:val="24"/>
          <w:szCs w:val="24"/>
        </w:rPr>
      </w:pPr>
    </w:p>
    <w:p w14:paraId="7234FAFD" w14:textId="5AAA52F8" w:rsidR="00B9610A" w:rsidRDefault="00B9610A">
      <w:pPr>
        <w:ind w:left="740"/>
        <w:rPr>
          <w:color w:val="0000FF"/>
          <w:sz w:val="24"/>
          <w:szCs w:val="24"/>
        </w:rPr>
      </w:pPr>
    </w:p>
    <w:p w14:paraId="758DBE6F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LESSONS:  What have you learned about Abraham's faith in God and God's faithfulness to Abraham?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2E3B13" w14:textId="58869DAE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Abraham's Faith?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0FA670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079CFA1C" w14:textId="0426661B" w:rsidR="00B9610A" w:rsidRDefault="00B9610A">
      <w:pPr>
        <w:ind w:left="740"/>
        <w:rPr>
          <w:color w:val="0000FF"/>
          <w:sz w:val="24"/>
          <w:szCs w:val="24"/>
        </w:rPr>
      </w:pPr>
    </w:p>
    <w:p w14:paraId="2C33AC1C" w14:textId="48D278AE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God's Faithfulness?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5E80E4" w14:textId="5027C57E" w:rsidR="00B9610A" w:rsidRDefault="00B9610A">
      <w:pPr>
        <w:ind w:left="740"/>
        <w:rPr>
          <w:color w:val="0000FF"/>
          <w:sz w:val="24"/>
          <w:szCs w:val="24"/>
        </w:rPr>
      </w:pPr>
    </w:p>
    <w:p w14:paraId="4493429E" w14:textId="717F9B8F" w:rsidR="00B9610A" w:rsidRDefault="00B9610A">
      <w:pPr>
        <w:ind w:left="740"/>
        <w:rPr>
          <w:color w:val="0000FF"/>
          <w:sz w:val="24"/>
          <w:szCs w:val="24"/>
        </w:rPr>
      </w:pPr>
    </w:p>
    <w:p w14:paraId="606F7865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APPLICATION:  How will you apply something from your answer to Question 13 about Abraham's faith and God's faithfulness?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F6AA218" w14:textId="477FB0F0" w:rsidR="00B9610A" w:rsidRDefault="00B9610A">
      <w:pPr>
        <w:ind w:left="740"/>
        <w:rPr>
          <w:color w:val="0000FF"/>
          <w:sz w:val="24"/>
          <w:szCs w:val="24"/>
        </w:rPr>
      </w:pPr>
    </w:p>
    <w:p w14:paraId="285916F5" w14:textId="29005450" w:rsidR="00B9610A" w:rsidRDefault="00B9610A">
      <w:pPr>
        <w:ind w:left="740"/>
        <w:rPr>
          <w:color w:val="0000FF"/>
          <w:sz w:val="24"/>
          <w:szCs w:val="24"/>
        </w:rPr>
      </w:pPr>
    </w:p>
    <w:p w14:paraId="7CD28F84" w14:textId="3073C638" w:rsidR="00B9610A" w:rsidRDefault="007A7D8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Day 6: </w:t>
      </w:r>
      <w:r w:rsidR="00A66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25:19-34</w:t>
      </w:r>
      <w:r w:rsidR="00626AE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John 3:16</w:t>
      </w:r>
      <w:r w:rsidR="00626AE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Hebrews 9:15</w:t>
      </w:r>
      <w:r w:rsidR="00626AE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Ephesians 1:18</w:t>
      </w:r>
      <w:r w:rsidR="00626AE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Colossians 1:12</w:t>
      </w:r>
      <w:r w:rsidR="00460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60450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4604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4D8A4FA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F9C7784" w14:textId="76C24F1D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For what did Isaac ask God in prayer?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57561BA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70A1D167" w14:textId="3BEEFC3B" w:rsidR="00B9610A" w:rsidRDefault="00B9610A">
      <w:pPr>
        <w:ind w:left="740"/>
        <w:rPr>
          <w:color w:val="0000FF"/>
          <w:sz w:val="24"/>
          <w:szCs w:val="24"/>
        </w:rPr>
      </w:pPr>
    </w:p>
    <w:p w14:paraId="0AEB3D14" w14:textId="4556A8B8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the Lord tell Rebekah about her pregnancy?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F53F34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7D92E807" w14:textId="5A4F41C4" w:rsidR="00B9610A" w:rsidRDefault="00B9610A">
      <w:pPr>
        <w:ind w:left="740"/>
        <w:rPr>
          <w:color w:val="0000FF"/>
          <w:sz w:val="24"/>
          <w:szCs w:val="24"/>
        </w:rPr>
      </w:pPr>
    </w:p>
    <w:p w14:paraId="07DC447D" w14:textId="333F1203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 what order were Rebekah's twins delivered?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24-26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2C5770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283C3146" w14:textId="2D9AF058" w:rsidR="00B9610A" w:rsidRDefault="00B9610A">
      <w:pPr>
        <w:ind w:left="740"/>
        <w:rPr>
          <w:color w:val="0000FF"/>
          <w:sz w:val="24"/>
          <w:szCs w:val="24"/>
        </w:rPr>
      </w:pPr>
    </w:p>
    <w:p w14:paraId="283B174F" w14:textId="6B1B8406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How were they described right after birth and as they grew older?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25-27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65BC31B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7DF9F31C" w14:textId="2C032847" w:rsidR="00B9610A" w:rsidRDefault="00B9610A">
      <w:pPr>
        <w:ind w:left="740"/>
        <w:rPr>
          <w:color w:val="0000FF"/>
          <w:sz w:val="24"/>
          <w:szCs w:val="24"/>
        </w:rPr>
      </w:pPr>
    </w:p>
    <w:p w14:paraId="78F068F6" w14:textId="77777777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Which twin son was Isaac's favorite and which was Rebekah's favorite?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4FDA66B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39F7A5DF" w14:textId="102CEA23" w:rsidR="00B9610A" w:rsidRDefault="00B9610A">
      <w:pPr>
        <w:ind w:left="740"/>
        <w:rPr>
          <w:color w:val="0000FF"/>
          <w:sz w:val="24"/>
          <w:szCs w:val="24"/>
        </w:rPr>
      </w:pPr>
    </w:p>
    <w:p w14:paraId="6CA32344" w14:textId="3B37CC52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Summarize Esau's selling of his birthright to Jacob.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 w:rsidR="00F379BB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29-34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2B324E" w14:textId="77777777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35A650" w14:textId="0D42C533" w:rsidR="00B9610A" w:rsidRDefault="00B9610A">
      <w:pPr>
        <w:ind w:left="740"/>
        <w:rPr>
          <w:color w:val="0000FF"/>
          <w:sz w:val="24"/>
          <w:szCs w:val="24"/>
        </w:rPr>
      </w:pPr>
    </w:p>
    <w:p w14:paraId="053A2BF3" w14:textId="77777777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B4B76F" w14:textId="5593ED59" w:rsidR="00B9610A" w:rsidRDefault="00B9610A">
      <w:pPr>
        <w:ind w:left="740"/>
        <w:rPr>
          <w:color w:val="0000FF"/>
          <w:sz w:val="24"/>
          <w:szCs w:val="24"/>
        </w:rPr>
      </w:pPr>
    </w:p>
    <w:p w14:paraId="66EDF2F7" w14:textId="77777777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18EDF2C" w14:textId="27055589" w:rsidR="00B9610A" w:rsidRDefault="00B9610A">
      <w:pPr>
        <w:ind w:left="740"/>
        <w:rPr>
          <w:color w:val="0000FF"/>
          <w:sz w:val="24"/>
          <w:szCs w:val="24"/>
        </w:rPr>
      </w:pPr>
    </w:p>
    <w:p w14:paraId="711474F8" w14:textId="77777777" w:rsidR="00B9610A" w:rsidRDefault="007A7D80" w:rsidP="00C1425C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B59FC21" w14:textId="39E5BAEB" w:rsidR="00B9610A" w:rsidRDefault="00B9610A">
      <w:pPr>
        <w:ind w:left="740"/>
        <w:rPr>
          <w:color w:val="0000FF"/>
          <w:sz w:val="24"/>
          <w:szCs w:val="24"/>
        </w:rPr>
      </w:pPr>
    </w:p>
    <w:p w14:paraId="062A42B4" w14:textId="233D4DCF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 w:rsidR="00F379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What do you learn about the power of God's prophecies in today's Bible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8F10B9" w14:textId="320E367A" w:rsidR="00B9610A" w:rsidRDefault="00B9610A">
      <w:pPr>
        <w:ind w:left="740"/>
        <w:rPr>
          <w:color w:val="0000FF"/>
          <w:sz w:val="24"/>
          <w:szCs w:val="24"/>
        </w:rPr>
      </w:pPr>
    </w:p>
    <w:p w14:paraId="708140A7" w14:textId="77777777" w:rsidR="00B9610A" w:rsidRDefault="007A7D8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B3F518F" w14:textId="5890C1D4" w:rsidR="00B9610A" w:rsidRDefault="007A7D8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the birthright of those who have placed their faith in Jesus? (</w:t>
      </w:r>
      <w:r w:rsidR="00B518E4">
        <w:rPr>
          <w:rFonts w:ascii="Times New Roman" w:hAnsi="Times New Roman" w:cs="Times New Roman"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 xml:space="preserve">John 3:16, Hebrews 9:15, Ephesians 1:18, </w:t>
      </w:r>
      <w:r w:rsidR="00B518E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Colossians 1:12</w:t>
      </w:r>
      <w:r w:rsidR="00B5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C8C1DC" w14:textId="77777777" w:rsidR="009D7695" w:rsidRDefault="009D7695" w:rsidP="009D7695">
      <w:pPr>
        <w:ind w:left="740"/>
        <w:rPr>
          <w:color w:val="0000FF"/>
          <w:sz w:val="24"/>
          <w:szCs w:val="24"/>
        </w:rPr>
      </w:pPr>
    </w:p>
    <w:p w14:paraId="67289DA2" w14:textId="2A40CD63" w:rsidR="00B9610A" w:rsidRDefault="00B9610A">
      <w:pPr>
        <w:ind w:left="740"/>
        <w:rPr>
          <w:color w:val="0000FF"/>
          <w:sz w:val="24"/>
          <w:szCs w:val="24"/>
        </w:rPr>
      </w:pPr>
    </w:p>
    <w:p w14:paraId="0AACE9ED" w14:textId="68320FD2" w:rsidR="00B9610A" w:rsidRDefault="007A7D80" w:rsidP="0046045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value do you place on your spiritual birthright?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sectPr w:rsidR="00B9610A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95CB" w14:textId="77777777" w:rsidR="00C30506" w:rsidRDefault="00C30506">
      <w:r>
        <w:separator/>
      </w:r>
    </w:p>
  </w:endnote>
  <w:endnote w:type="continuationSeparator" w:id="0">
    <w:p w14:paraId="10B2AF10" w14:textId="77777777" w:rsidR="00C30506" w:rsidRDefault="00C3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B8D5E" w14:textId="77777777" w:rsidR="00C30506" w:rsidRDefault="00C30506">
      <w:r>
        <w:separator/>
      </w:r>
    </w:p>
  </w:footnote>
  <w:footnote w:type="continuationSeparator" w:id="0">
    <w:p w14:paraId="76979DE4" w14:textId="77777777" w:rsidR="00C30506" w:rsidRDefault="00C3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040B6" w14:textId="77777777" w:rsidR="00B9610A" w:rsidRDefault="007A7D8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6-Genesis 24-25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7F5D5" w14:textId="37CD7615" w:rsidR="00B9610A" w:rsidRDefault="007A7D8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A81F84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6</w:t>
    </w:r>
    <w:r w:rsidR="00A81F84">
      <w:rPr>
        <w:rFonts w:ascii="Times New Roman" w:hAnsi="Times New Roman" w:cs="Times New Roman"/>
        <w:b/>
        <w:sz w:val="24"/>
        <w:szCs w:val="24"/>
        <w:u w:val="thick"/>
      </w:rPr>
      <w:t xml:space="preserve"> -- </w:t>
    </w:r>
    <w:r>
      <w:rPr>
        <w:rFonts w:ascii="Times New Roman" w:hAnsi="Times New Roman" w:cs="Times New Roman"/>
        <w:b/>
        <w:sz w:val="24"/>
        <w:szCs w:val="24"/>
        <w:u w:val="thick"/>
      </w:rPr>
      <w:t>Genesis 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74EEE"/>
    <w:rsid w:val="001915A3"/>
    <w:rsid w:val="001C08B4"/>
    <w:rsid w:val="00217F62"/>
    <w:rsid w:val="00460450"/>
    <w:rsid w:val="005B3F38"/>
    <w:rsid w:val="0060447F"/>
    <w:rsid w:val="00605B9B"/>
    <w:rsid w:val="00626AE6"/>
    <w:rsid w:val="007A7D80"/>
    <w:rsid w:val="00974586"/>
    <w:rsid w:val="009D7695"/>
    <w:rsid w:val="00A66B59"/>
    <w:rsid w:val="00A81F84"/>
    <w:rsid w:val="00A906D8"/>
    <w:rsid w:val="00AB5A74"/>
    <w:rsid w:val="00B518E4"/>
    <w:rsid w:val="00B9610A"/>
    <w:rsid w:val="00C1425C"/>
    <w:rsid w:val="00C30506"/>
    <w:rsid w:val="00E60DFE"/>
    <w:rsid w:val="00EB690A"/>
    <w:rsid w:val="00F071AE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49F2"/>
  <w15:docId w15:val="{473C1BB2-52B8-464B-8038-D90B4CB8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F84"/>
  </w:style>
  <w:style w:type="character" w:styleId="Hyperlink">
    <w:name w:val="Hyperlink"/>
    <w:basedOn w:val="DefaultParagraphFont"/>
    <w:uiPriority w:val="99"/>
    <w:semiHidden/>
    <w:unhideWhenUsed/>
    <w:rsid w:val="00460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24:22-41;Genesis22:20-23&amp;version=NIV" TargetMode="External"/><Relationship Id="rId13" Type="http://schemas.openxmlformats.org/officeDocument/2006/relationships/hyperlink" Target="https://www.biblegateway.com/passage/?search=Genesis25:1-18,21:18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24:1-21&amp;version=NKJV" TargetMode="External"/><Relationship Id="rId12" Type="http://schemas.openxmlformats.org/officeDocument/2006/relationships/hyperlink" Target="https://www.biblegateway.com/passage/?search=Genesis25:1-18,21:18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24:1-21&amp;version=NIV" TargetMode="External"/><Relationship Id="rId11" Type="http://schemas.openxmlformats.org/officeDocument/2006/relationships/hyperlink" Target="https://www.biblegateway.com/passage/?search=Genesis24:42-67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25:19-34;John3:16;Hebrews9:15;Ephesians1:18;Colossians1:12&amp;version=NKJV" TargetMode="External"/><Relationship Id="rId10" Type="http://schemas.openxmlformats.org/officeDocument/2006/relationships/hyperlink" Target="https://www.biblegateway.com/passage/?search=Genesis24:42-67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24:22-41;Genesis22:20-23&amp;version=NKJV" TargetMode="External"/><Relationship Id="rId14" Type="http://schemas.openxmlformats.org/officeDocument/2006/relationships/hyperlink" Target="https://www.biblegateway.com/passage/?search=Genesis25:19-34;John3:16;Hebrews9:15;Ephesians1:18;Colossians1:1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2020-08-25T15:54:00Z</dcterms:created>
  <dcterms:modified xsi:type="dcterms:W3CDTF">2020-08-25T15:54:00Z</dcterms:modified>
</cp:coreProperties>
</file>