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EAFB3" w14:textId="77777777" w:rsidR="00991D90" w:rsidRDefault="00B41C3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SODOM AND GOMORRAH</w:t>
      </w:r>
    </w:p>
    <w:p w14:paraId="042736CE" w14:textId="77777777" w:rsidR="00991D90" w:rsidRDefault="00991D90">
      <w:pPr>
        <w:rPr>
          <w:sz w:val="24"/>
          <w:szCs w:val="24"/>
        </w:rPr>
      </w:pPr>
    </w:p>
    <w:p w14:paraId="6F6E28F7" w14:textId="77777777" w:rsidR="00991D90" w:rsidRDefault="00B41C3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1:  Review</w:t>
      </w:r>
    </w:p>
    <w:p w14:paraId="70268B68" w14:textId="373BAA2C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impacted you the most from reading the </w:t>
      </w:r>
      <w:r w:rsidR="00D6060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D6060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1BF0268" w14:textId="0D097A50" w:rsidR="00991D90" w:rsidRDefault="00991D90">
      <w:pPr>
        <w:ind w:left="740"/>
        <w:rPr>
          <w:color w:val="0000FF"/>
          <w:sz w:val="24"/>
          <w:szCs w:val="24"/>
        </w:rPr>
      </w:pPr>
    </w:p>
    <w:p w14:paraId="67CBF95D" w14:textId="3FA600AA" w:rsidR="00991D90" w:rsidRDefault="00991D90">
      <w:pPr>
        <w:ind w:left="740"/>
        <w:rPr>
          <w:color w:val="0000FF"/>
          <w:sz w:val="24"/>
          <w:szCs w:val="24"/>
        </w:rPr>
      </w:pPr>
    </w:p>
    <w:p w14:paraId="4F5A3C20" w14:textId="312215F6" w:rsidR="00991D90" w:rsidRDefault="00991D90">
      <w:pPr>
        <w:ind w:left="740"/>
        <w:rPr>
          <w:color w:val="0000FF"/>
          <w:sz w:val="24"/>
          <w:szCs w:val="24"/>
        </w:rPr>
      </w:pPr>
    </w:p>
    <w:p w14:paraId="53C18120" w14:textId="6EEAA8ED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What did you learn from the lecture?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8378E0" w14:textId="03B1433B" w:rsidR="00991D90" w:rsidRDefault="00991D90">
      <w:pPr>
        <w:ind w:left="740"/>
        <w:rPr>
          <w:color w:val="0000FF"/>
          <w:sz w:val="24"/>
          <w:szCs w:val="24"/>
        </w:rPr>
      </w:pPr>
    </w:p>
    <w:p w14:paraId="6BC0F174" w14:textId="426CDF23" w:rsidR="00991D90" w:rsidRDefault="00991D90">
      <w:pPr>
        <w:ind w:left="740"/>
        <w:rPr>
          <w:color w:val="0000FF"/>
          <w:sz w:val="24"/>
          <w:szCs w:val="24"/>
        </w:rPr>
      </w:pPr>
    </w:p>
    <w:p w14:paraId="5198A60B" w14:textId="09C4A3DD" w:rsidR="00991D90" w:rsidRDefault="00991D90">
      <w:pPr>
        <w:ind w:left="740"/>
        <w:rPr>
          <w:color w:val="0000FF"/>
          <w:sz w:val="24"/>
          <w:szCs w:val="24"/>
        </w:rPr>
      </w:pPr>
    </w:p>
    <w:p w14:paraId="6826E37D" w14:textId="50A7D7C4" w:rsidR="00991D90" w:rsidRDefault="00B41C3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E95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18:16-19</w:t>
      </w:r>
      <w:r w:rsidR="009663C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Deuteronomy 6:6-7</w:t>
      </w:r>
      <w:r w:rsidR="00C7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76231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6F2170A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46FB62" w14:textId="6B37A8C9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Summarize with bullet points what God told Abraham in </w:t>
      </w:r>
      <w:r w:rsidR="00B519A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16-19.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573F96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B2F2B0B" w14:textId="10A68A2D" w:rsidR="00991D90" w:rsidRDefault="00991D90">
      <w:pPr>
        <w:ind w:left="740"/>
        <w:rPr>
          <w:color w:val="0000FF"/>
          <w:sz w:val="24"/>
          <w:szCs w:val="24"/>
        </w:rPr>
      </w:pPr>
    </w:p>
    <w:p w14:paraId="6B931EC2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60FE98C" w14:textId="600FA248" w:rsidR="00991D90" w:rsidRDefault="00991D90">
      <w:pPr>
        <w:ind w:left="740"/>
        <w:rPr>
          <w:color w:val="0000FF"/>
          <w:sz w:val="24"/>
          <w:szCs w:val="24"/>
        </w:rPr>
      </w:pPr>
    </w:p>
    <w:p w14:paraId="2B7F5715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3C9572" w14:textId="52D19E5D" w:rsidR="00991D90" w:rsidRDefault="00991D90">
      <w:pPr>
        <w:ind w:left="740"/>
        <w:rPr>
          <w:color w:val="0000FF"/>
          <w:sz w:val="24"/>
          <w:szCs w:val="24"/>
        </w:rPr>
      </w:pPr>
    </w:p>
    <w:p w14:paraId="623E27EE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58EB66C" w14:textId="4EB53970" w:rsidR="00991D90" w:rsidRDefault="00991D90">
      <w:pPr>
        <w:ind w:left="740"/>
        <w:rPr>
          <w:color w:val="0000FF"/>
          <w:sz w:val="24"/>
          <w:szCs w:val="24"/>
        </w:rPr>
      </w:pPr>
    </w:p>
    <w:p w14:paraId="4EF9025C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DC54F2" w14:textId="19696DDC" w:rsidR="00991D90" w:rsidRDefault="00991D90">
      <w:pPr>
        <w:ind w:left="740"/>
        <w:rPr>
          <w:color w:val="0000FF"/>
          <w:sz w:val="24"/>
          <w:szCs w:val="24"/>
        </w:rPr>
      </w:pPr>
    </w:p>
    <w:p w14:paraId="3CB3935E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Using Deuteronomy 6:6-7, list ways one might direct his/her children and household in the ways of the Lord.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C799F66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E50570" w14:textId="5DD93449" w:rsidR="00991D90" w:rsidRDefault="00991D90">
      <w:pPr>
        <w:ind w:left="740"/>
        <w:rPr>
          <w:color w:val="0000FF"/>
          <w:sz w:val="24"/>
          <w:szCs w:val="24"/>
        </w:rPr>
      </w:pPr>
    </w:p>
    <w:p w14:paraId="2D0E7D6B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EE42A5" w14:textId="70B7C5BC" w:rsidR="00991D90" w:rsidRDefault="00991D90">
      <w:pPr>
        <w:ind w:left="740"/>
        <w:rPr>
          <w:color w:val="0000FF"/>
          <w:sz w:val="24"/>
          <w:szCs w:val="24"/>
        </w:rPr>
      </w:pPr>
    </w:p>
    <w:p w14:paraId="127F8671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555001" w14:textId="5529A8BE" w:rsidR="00991D90" w:rsidRDefault="00991D90">
      <w:pPr>
        <w:ind w:left="740"/>
        <w:rPr>
          <w:color w:val="0000FF"/>
          <w:sz w:val="24"/>
          <w:szCs w:val="24"/>
        </w:rPr>
      </w:pPr>
    </w:p>
    <w:p w14:paraId="00EAFDA0" w14:textId="77777777" w:rsidR="00991D90" w:rsidRDefault="00B41C34" w:rsidP="00A72DD9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108CA2" w14:textId="3A3B6D25" w:rsidR="00991D90" w:rsidRDefault="00991D90">
      <w:pPr>
        <w:ind w:left="740"/>
        <w:rPr>
          <w:color w:val="0000FF"/>
          <w:sz w:val="24"/>
          <w:szCs w:val="24"/>
        </w:rPr>
      </w:pPr>
    </w:p>
    <w:p w14:paraId="5FF014D1" w14:textId="77777777" w:rsidR="00991D90" w:rsidRDefault="00B41C34" w:rsidP="00A72DD9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3C9D9E" w14:textId="1783FAB8" w:rsidR="00991D90" w:rsidRDefault="00991D90">
      <w:pPr>
        <w:ind w:left="740"/>
        <w:rPr>
          <w:color w:val="0000FF"/>
          <w:sz w:val="24"/>
          <w:szCs w:val="24"/>
        </w:rPr>
      </w:pPr>
    </w:p>
    <w:p w14:paraId="5777A60A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>LESSONS:  What is your main "take away" from today's Bible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429C033" w14:textId="5FC5AE28" w:rsidR="00991D90" w:rsidRDefault="00991D90">
      <w:pPr>
        <w:ind w:left="740"/>
        <w:rPr>
          <w:color w:val="0000FF"/>
          <w:sz w:val="24"/>
          <w:szCs w:val="24"/>
        </w:rPr>
      </w:pPr>
    </w:p>
    <w:p w14:paraId="70BF33F3" w14:textId="3DB724C6" w:rsidR="00991D90" w:rsidRDefault="00991D90">
      <w:pPr>
        <w:ind w:left="740"/>
        <w:rPr>
          <w:color w:val="0000FF"/>
          <w:sz w:val="24"/>
          <w:szCs w:val="24"/>
        </w:rPr>
      </w:pPr>
    </w:p>
    <w:p w14:paraId="77B03732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APPLICATION:  Write how you might apply something you have learned from today's Scripture.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4264E9" w14:textId="34696815" w:rsidR="00991D90" w:rsidRDefault="00991D90">
      <w:pPr>
        <w:ind w:left="740"/>
        <w:rPr>
          <w:color w:val="0000FF"/>
          <w:sz w:val="24"/>
          <w:szCs w:val="24"/>
        </w:rPr>
      </w:pPr>
    </w:p>
    <w:p w14:paraId="44F056DD" w14:textId="5AF80DB4" w:rsidR="00991D90" w:rsidRDefault="00991D90">
      <w:pPr>
        <w:ind w:left="740"/>
        <w:rPr>
          <w:color w:val="0000FF"/>
          <w:sz w:val="24"/>
          <w:szCs w:val="24"/>
        </w:rPr>
      </w:pPr>
    </w:p>
    <w:p w14:paraId="53412B1C" w14:textId="62104D81" w:rsidR="00991D90" w:rsidRDefault="00B41C3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3:</w:t>
      </w:r>
      <w:r w:rsidR="00E95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18:20-33</w:t>
      </w:r>
      <w:r w:rsidR="00C7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76231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61FAE50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FACTS:  Summarize the manner by which Abraham pled for the righteous in Sodom and Gomorrah.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6EDE13" w14:textId="7932A434" w:rsidR="00991D90" w:rsidRDefault="00991D90">
      <w:pPr>
        <w:ind w:left="740"/>
        <w:rPr>
          <w:color w:val="0000FF"/>
          <w:sz w:val="24"/>
          <w:szCs w:val="24"/>
        </w:rPr>
      </w:pPr>
    </w:p>
    <w:p w14:paraId="204A3C6C" w14:textId="26D25BB9" w:rsidR="00991D90" w:rsidRDefault="00991D90">
      <w:pPr>
        <w:ind w:left="740"/>
        <w:rPr>
          <w:color w:val="0000FF"/>
          <w:sz w:val="24"/>
          <w:szCs w:val="24"/>
        </w:rPr>
      </w:pPr>
    </w:p>
    <w:p w14:paraId="3AE0FAAA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380DA46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Why do you think the Lord did not become angry with Abraham's persistence?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2BCF6CB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0142586B" w14:textId="51C79C71" w:rsidR="00991D90" w:rsidRDefault="00991D90">
      <w:pPr>
        <w:ind w:left="740"/>
        <w:rPr>
          <w:color w:val="0000FF"/>
          <w:sz w:val="24"/>
          <w:szCs w:val="24"/>
        </w:rPr>
      </w:pPr>
    </w:p>
    <w:p w14:paraId="6946C20E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do you learn about intercession from Abraham's conversation with God about Sodom and Gomorrah?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13A9935" w14:textId="5FD930DC" w:rsidR="00991D90" w:rsidRDefault="00991D90">
      <w:pPr>
        <w:ind w:left="740"/>
        <w:rPr>
          <w:color w:val="0000FF"/>
          <w:sz w:val="24"/>
          <w:szCs w:val="24"/>
        </w:rPr>
      </w:pPr>
    </w:p>
    <w:p w14:paraId="50146AA8" w14:textId="2A3442E3" w:rsidR="00991D90" w:rsidRDefault="00991D90">
      <w:pPr>
        <w:ind w:left="740"/>
        <w:rPr>
          <w:color w:val="0000FF"/>
          <w:sz w:val="24"/>
          <w:szCs w:val="24"/>
        </w:rPr>
      </w:pPr>
    </w:p>
    <w:p w14:paraId="3A4C9828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APPLICATION:  How should you apply something from today's Bible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7608A8" w14:textId="05C48F74" w:rsidR="00991D90" w:rsidRDefault="00991D90">
      <w:pPr>
        <w:ind w:left="740"/>
        <w:rPr>
          <w:color w:val="0000FF"/>
          <w:sz w:val="24"/>
          <w:szCs w:val="24"/>
        </w:rPr>
      </w:pPr>
    </w:p>
    <w:p w14:paraId="29370952" w14:textId="63065A56" w:rsidR="00991D90" w:rsidRDefault="00991D90">
      <w:pPr>
        <w:ind w:left="740"/>
        <w:rPr>
          <w:color w:val="0000FF"/>
          <w:sz w:val="24"/>
          <w:szCs w:val="24"/>
        </w:rPr>
      </w:pPr>
    </w:p>
    <w:p w14:paraId="3F6D6508" w14:textId="60C0126E" w:rsidR="00991D90" w:rsidRDefault="00991D90">
      <w:pPr>
        <w:ind w:left="740"/>
        <w:rPr>
          <w:color w:val="0000FF"/>
          <w:sz w:val="24"/>
          <w:szCs w:val="24"/>
        </w:rPr>
      </w:pPr>
    </w:p>
    <w:p w14:paraId="62C9C05E" w14:textId="7D19DB28" w:rsidR="00991D90" w:rsidRDefault="00B41C3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4: </w:t>
      </w:r>
      <w:r w:rsidR="00E95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19:1-14</w:t>
      </w:r>
      <w:r w:rsidR="009663C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Corinthians 6:9-11</w:t>
      </w:r>
      <w:r w:rsidR="00966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 Peter 2:7-8</w:t>
      </w:r>
      <w:r w:rsidR="00C7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76231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0E5B588" w14:textId="77777777" w:rsidR="00991D90" w:rsidRDefault="00B41C3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C371F6E" w14:textId="135B8BA8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A47DC">
        <w:rPr>
          <w:rFonts w:ascii="Times New Roman" w:hAnsi="Times New Roman" w:cs="Times New Roman"/>
          <w:sz w:val="24"/>
          <w:szCs w:val="24"/>
        </w:rPr>
        <w:t>Summarize w</w:t>
      </w:r>
      <w:r>
        <w:rPr>
          <w:rFonts w:ascii="Times New Roman" w:hAnsi="Times New Roman" w:cs="Times New Roman"/>
          <w:sz w:val="24"/>
          <w:szCs w:val="24"/>
        </w:rPr>
        <w:t>hat happened at Lot's house after the two angels ate their meal?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0E41529" w14:textId="3A096953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161A5EF6" w14:textId="77777777" w:rsidR="006A47DC" w:rsidRDefault="006A47DC" w:rsidP="00BA2887">
      <w:pPr>
        <w:ind w:left="740"/>
        <w:rPr>
          <w:color w:val="0000FF"/>
          <w:sz w:val="24"/>
          <w:szCs w:val="24"/>
        </w:rPr>
      </w:pPr>
    </w:p>
    <w:p w14:paraId="59BD828C" w14:textId="5BC39BE6" w:rsidR="00991D90" w:rsidRDefault="00991D90">
      <w:pPr>
        <w:ind w:left="740"/>
        <w:rPr>
          <w:color w:val="0000FF"/>
          <w:sz w:val="24"/>
          <w:szCs w:val="24"/>
        </w:rPr>
      </w:pPr>
    </w:p>
    <w:p w14:paraId="7A40B705" w14:textId="77777777" w:rsidR="00DE76D3" w:rsidRDefault="00DE76D3">
      <w:pPr>
        <w:ind w:left="740"/>
        <w:rPr>
          <w:color w:val="0000FF"/>
          <w:sz w:val="24"/>
          <w:szCs w:val="24"/>
        </w:rPr>
      </w:pPr>
    </w:p>
    <w:p w14:paraId="5646088E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Using 1 Corinthians 6:9-11, what does the New Testament teach about the specific besetting sin in Sodom?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14FAAAF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57C3054E" w14:textId="72EFE13F" w:rsidR="00991D90" w:rsidRDefault="00991D90">
      <w:pPr>
        <w:ind w:left="740"/>
        <w:rPr>
          <w:color w:val="0000FF"/>
          <w:sz w:val="24"/>
          <w:szCs w:val="24"/>
        </w:rPr>
      </w:pPr>
    </w:p>
    <w:p w14:paraId="6FAF5361" w14:textId="7DE0C9C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From </w:t>
      </w:r>
      <w:r w:rsidR="00B519A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6-8, how did Lot try to solve the problem and what did his proposal show about his moral character?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1EAC78" w14:textId="77A11F06" w:rsidR="00991D90" w:rsidRDefault="00991D90">
      <w:pPr>
        <w:ind w:left="740"/>
        <w:rPr>
          <w:color w:val="0000FF"/>
          <w:sz w:val="24"/>
          <w:szCs w:val="24"/>
        </w:rPr>
      </w:pPr>
    </w:p>
    <w:p w14:paraId="17CB57BB" w14:textId="787DF59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 What do think about the response of Lot's sons</w:t>
      </w:r>
      <w:r w:rsidR="00DE76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</w:t>
      </w:r>
      <w:r w:rsidR="00DE76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law to his warning in </w:t>
      </w:r>
      <w:r w:rsidR="00B519A5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14?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F15621" w14:textId="7B30342B" w:rsidR="00991D90" w:rsidRDefault="00991D90">
      <w:pPr>
        <w:ind w:left="740"/>
        <w:rPr>
          <w:color w:val="0000FF"/>
          <w:sz w:val="24"/>
          <w:szCs w:val="24"/>
        </w:rPr>
      </w:pPr>
    </w:p>
    <w:p w14:paraId="3B822ED8" w14:textId="034E53BB" w:rsidR="00991D90" w:rsidRDefault="00991D90">
      <w:pPr>
        <w:ind w:left="740"/>
        <w:rPr>
          <w:color w:val="0000FF"/>
          <w:sz w:val="24"/>
          <w:szCs w:val="24"/>
        </w:rPr>
      </w:pPr>
    </w:p>
    <w:p w14:paraId="0C4BDBE1" w14:textId="6EEED505" w:rsidR="00991D90" w:rsidRDefault="00991D90">
      <w:pPr>
        <w:ind w:left="740"/>
        <w:rPr>
          <w:color w:val="0000FF"/>
          <w:sz w:val="24"/>
          <w:szCs w:val="24"/>
        </w:rPr>
      </w:pPr>
    </w:p>
    <w:p w14:paraId="553EFE2F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99E8943" w14:textId="75875936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did Lot negatively exemplify in </w:t>
      </w:r>
      <w:r w:rsidR="00B519A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1-14?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A90C3F3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3204B192" w14:textId="4C987C03" w:rsidR="00991D90" w:rsidRDefault="00991D90">
      <w:pPr>
        <w:ind w:left="740"/>
        <w:rPr>
          <w:color w:val="0000FF"/>
          <w:sz w:val="24"/>
          <w:szCs w:val="24"/>
        </w:rPr>
      </w:pPr>
    </w:p>
    <w:p w14:paraId="791D0CE5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lesson or warning is being taught?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760675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6A84ABBE" w14:textId="10DA5F00" w:rsidR="00991D90" w:rsidRDefault="00991D90">
      <w:pPr>
        <w:ind w:left="740"/>
        <w:rPr>
          <w:color w:val="0000FF"/>
          <w:sz w:val="24"/>
          <w:szCs w:val="24"/>
        </w:rPr>
      </w:pPr>
    </w:p>
    <w:p w14:paraId="7EBD9048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From 2 Peter 2:7-8, what do you learn about Lot?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B612F2E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49550873" w14:textId="247B49A9" w:rsidR="00991D90" w:rsidRDefault="00991D90">
      <w:pPr>
        <w:ind w:left="740"/>
        <w:rPr>
          <w:color w:val="0000FF"/>
          <w:sz w:val="24"/>
          <w:szCs w:val="24"/>
        </w:rPr>
      </w:pPr>
    </w:p>
    <w:p w14:paraId="5E320C00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How could sinful Lot have been righteous?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EAAFC18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41034F3D" w14:textId="28C596E3" w:rsidR="00991D90" w:rsidRDefault="00991D90">
      <w:pPr>
        <w:ind w:left="740"/>
        <w:rPr>
          <w:color w:val="0000FF"/>
          <w:sz w:val="24"/>
          <w:szCs w:val="24"/>
        </w:rPr>
      </w:pPr>
    </w:p>
    <w:p w14:paraId="3703BEF0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How can you be simultaneously sinful and righteous?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5C0C69F" w14:textId="3F3A48AC" w:rsidR="00991D90" w:rsidRDefault="00991D90">
      <w:pPr>
        <w:ind w:left="740"/>
        <w:rPr>
          <w:color w:val="0000FF"/>
          <w:sz w:val="24"/>
          <w:szCs w:val="24"/>
        </w:rPr>
      </w:pPr>
    </w:p>
    <w:p w14:paraId="13F9F651" w14:textId="18EE3CC4" w:rsidR="00991D90" w:rsidRDefault="00991D90">
      <w:pPr>
        <w:ind w:left="740"/>
        <w:rPr>
          <w:color w:val="0000FF"/>
          <w:sz w:val="24"/>
          <w:szCs w:val="24"/>
        </w:rPr>
      </w:pPr>
    </w:p>
    <w:p w14:paraId="776B4A7A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APPLICATION:  What can you apply to your life from today's scripture?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A152E57" w14:textId="069DE401" w:rsidR="00991D90" w:rsidRDefault="00991D90">
      <w:pPr>
        <w:ind w:left="740"/>
        <w:rPr>
          <w:color w:val="0000FF"/>
          <w:sz w:val="24"/>
          <w:szCs w:val="24"/>
        </w:rPr>
      </w:pPr>
    </w:p>
    <w:p w14:paraId="499FC1E8" w14:textId="7240A1B3" w:rsidR="00991D90" w:rsidRDefault="00991D90">
      <w:pPr>
        <w:ind w:left="740"/>
        <w:rPr>
          <w:color w:val="0000FF"/>
          <w:sz w:val="24"/>
          <w:szCs w:val="24"/>
        </w:rPr>
      </w:pPr>
    </w:p>
    <w:p w14:paraId="4B028E57" w14:textId="68CEC365" w:rsidR="00991D90" w:rsidRDefault="00991D90">
      <w:pPr>
        <w:ind w:left="740"/>
        <w:rPr>
          <w:color w:val="0000FF"/>
          <w:sz w:val="24"/>
          <w:szCs w:val="24"/>
        </w:rPr>
      </w:pPr>
    </w:p>
    <w:p w14:paraId="3C1B7852" w14:textId="02834067" w:rsidR="00991D90" w:rsidRDefault="00B41C3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5:</w:t>
      </w:r>
      <w:r w:rsidR="00E95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19:15-38</w:t>
      </w:r>
      <w:r w:rsidR="00C7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76231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4E3BE08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14F7C9" w14:textId="033BF91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instructions did the angels give Lot and his family after taking them out of Sodom in </w:t>
      </w:r>
      <w:r w:rsidR="00B519A5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17?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5DC9F03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7472B43B" w14:textId="09AB7274" w:rsidR="00991D90" w:rsidRDefault="00991D90">
      <w:pPr>
        <w:ind w:left="740"/>
        <w:rPr>
          <w:color w:val="0000FF"/>
          <w:sz w:val="24"/>
          <w:szCs w:val="24"/>
        </w:rPr>
      </w:pPr>
    </w:p>
    <w:p w14:paraId="6F792FF2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happened to: Sodom and Gomorrah and Lot's wife?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F703AEB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17314224" w14:textId="11527235" w:rsidR="00991D90" w:rsidRDefault="00991D90">
      <w:pPr>
        <w:ind w:left="740"/>
        <w:rPr>
          <w:color w:val="0000FF"/>
          <w:sz w:val="24"/>
          <w:szCs w:val="24"/>
        </w:rPr>
      </w:pPr>
    </w:p>
    <w:p w14:paraId="57C30FDB" w14:textId="36005C59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What was the sin of Lot and his two daughters in the cave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B519A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30-38, and what nations were </w:t>
      </w:r>
      <w:r w:rsidR="00DE76D3">
        <w:rPr>
          <w:rFonts w:ascii="Times New Roman" w:hAnsi="Times New Roman" w:cs="Times New Roman"/>
          <w:sz w:val="24"/>
          <w:szCs w:val="24"/>
        </w:rPr>
        <w:t xml:space="preserve">created as a </w:t>
      </w:r>
      <w:r>
        <w:rPr>
          <w:rFonts w:ascii="Times New Roman" w:hAnsi="Times New Roman" w:cs="Times New Roman"/>
          <w:sz w:val="24"/>
          <w:szCs w:val="24"/>
        </w:rPr>
        <w:t>result of this sin?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4427E9" w14:textId="22F41939" w:rsidR="00991D90" w:rsidRDefault="00991D90">
      <w:pPr>
        <w:ind w:left="740"/>
        <w:rPr>
          <w:color w:val="0000FF"/>
          <w:sz w:val="24"/>
          <w:szCs w:val="24"/>
        </w:rPr>
      </w:pPr>
    </w:p>
    <w:p w14:paraId="6FCA4125" w14:textId="695B1564" w:rsidR="00991D90" w:rsidRDefault="00991D90">
      <w:pPr>
        <w:ind w:left="740"/>
        <w:rPr>
          <w:color w:val="0000FF"/>
          <w:sz w:val="24"/>
          <w:szCs w:val="24"/>
        </w:rPr>
      </w:pPr>
    </w:p>
    <w:p w14:paraId="3D322D37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D1A82C1" w14:textId="6617A82C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Make a list of things one should NOT do from </w:t>
      </w:r>
      <w:r w:rsidR="00B519A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15-38.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E59FEE" w14:textId="37799FE3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4FF799F6" w14:textId="79EFF562" w:rsidR="0005126B" w:rsidRDefault="0005126B" w:rsidP="00BA2887">
      <w:pPr>
        <w:ind w:left="740"/>
        <w:rPr>
          <w:color w:val="0000FF"/>
          <w:sz w:val="24"/>
          <w:szCs w:val="24"/>
        </w:rPr>
      </w:pPr>
    </w:p>
    <w:p w14:paraId="05A599BB" w14:textId="3D07486A" w:rsidR="0005126B" w:rsidRDefault="0005126B" w:rsidP="00BA2887">
      <w:pPr>
        <w:ind w:left="740"/>
        <w:rPr>
          <w:color w:val="0000FF"/>
          <w:sz w:val="24"/>
          <w:szCs w:val="24"/>
        </w:rPr>
      </w:pPr>
    </w:p>
    <w:p w14:paraId="5B71EE29" w14:textId="77777777" w:rsidR="0005126B" w:rsidRDefault="0005126B" w:rsidP="00BA2887">
      <w:pPr>
        <w:ind w:left="740"/>
        <w:rPr>
          <w:color w:val="0000FF"/>
          <w:sz w:val="24"/>
          <w:szCs w:val="24"/>
        </w:rPr>
      </w:pPr>
    </w:p>
    <w:p w14:paraId="2292EF38" w14:textId="77777777" w:rsidR="0005126B" w:rsidRDefault="0005126B" w:rsidP="00BA2887">
      <w:pPr>
        <w:ind w:left="740"/>
        <w:rPr>
          <w:color w:val="0000FF"/>
          <w:sz w:val="24"/>
          <w:szCs w:val="24"/>
        </w:rPr>
      </w:pPr>
    </w:p>
    <w:p w14:paraId="3D170B31" w14:textId="38575A07" w:rsidR="00991D90" w:rsidRDefault="00991D90">
      <w:pPr>
        <w:ind w:left="740"/>
        <w:rPr>
          <w:color w:val="0000FF"/>
          <w:sz w:val="24"/>
          <w:szCs w:val="24"/>
        </w:rPr>
      </w:pPr>
    </w:p>
    <w:p w14:paraId="381531EA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lessons can be learned from such behavior?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28B30E" w14:textId="0A258308" w:rsidR="00991D90" w:rsidRDefault="00991D90">
      <w:pPr>
        <w:ind w:left="740"/>
        <w:rPr>
          <w:color w:val="0000FF"/>
          <w:sz w:val="24"/>
          <w:szCs w:val="24"/>
        </w:rPr>
      </w:pPr>
    </w:p>
    <w:p w14:paraId="7BD4A23F" w14:textId="6593A8FA" w:rsidR="00991D90" w:rsidRDefault="00991D90">
      <w:pPr>
        <w:ind w:left="740"/>
        <w:rPr>
          <w:color w:val="0000FF"/>
          <w:sz w:val="24"/>
          <w:szCs w:val="24"/>
        </w:rPr>
      </w:pPr>
    </w:p>
    <w:p w14:paraId="27614DDD" w14:textId="4CCE179D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APPLICATION:  How might you apply a lesson from </w:t>
      </w:r>
      <w:r w:rsidR="00B519A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15-38?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F4DE3E" w14:textId="6CC67BB9" w:rsidR="00991D90" w:rsidRDefault="00991D90">
      <w:pPr>
        <w:ind w:left="740"/>
        <w:rPr>
          <w:color w:val="0000FF"/>
          <w:sz w:val="24"/>
          <w:szCs w:val="24"/>
        </w:rPr>
      </w:pPr>
    </w:p>
    <w:p w14:paraId="7797FE33" w14:textId="72245D89" w:rsidR="00991D90" w:rsidRDefault="00991D90">
      <w:pPr>
        <w:ind w:left="740"/>
        <w:rPr>
          <w:color w:val="0000FF"/>
          <w:sz w:val="24"/>
          <w:szCs w:val="24"/>
        </w:rPr>
      </w:pPr>
    </w:p>
    <w:p w14:paraId="1CFFE8B6" w14:textId="17C8B6BB" w:rsidR="00991D90" w:rsidRDefault="00B41C3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6: </w:t>
      </w:r>
      <w:r w:rsidR="00E95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20:1-18</w:t>
      </w:r>
      <w:r w:rsidR="00C7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76231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C762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08F3D19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A373C7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Describe the half-truth Abraham told Abimelech that jeopardized Sarah but protected himself.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E9D7767" w14:textId="47811628" w:rsidR="00991D90" w:rsidRDefault="00991D90">
      <w:pPr>
        <w:ind w:left="740"/>
        <w:rPr>
          <w:color w:val="0000FF"/>
          <w:sz w:val="24"/>
          <w:szCs w:val="24"/>
        </w:rPr>
      </w:pPr>
    </w:p>
    <w:p w14:paraId="09FA89A8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How did God intervene to stop Abimelech from sinning?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CCE1CDF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6B7FA056" w14:textId="3E3BD7B8" w:rsidR="00991D90" w:rsidRDefault="00991D90">
      <w:pPr>
        <w:ind w:left="740"/>
        <w:rPr>
          <w:color w:val="0000FF"/>
          <w:sz w:val="24"/>
          <w:szCs w:val="24"/>
        </w:rPr>
      </w:pPr>
    </w:p>
    <w:p w14:paraId="1A36E6D3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did He instruct Abimelech to do, and how did he respond?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2EC3BC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4741EF90" w14:textId="18CF89DC" w:rsidR="00991D90" w:rsidRDefault="00991D90">
      <w:pPr>
        <w:ind w:left="740"/>
        <w:rPr>
          <w:color w:val="0000FF"/>
          <w:sz w:val="24"/>
          <w:szCs w:val="24"/>
        </w:rPr>
      </w:pPr>
    </w:p>
    <w:p w14:paraId="47904905" w14:textId="77777777" w:rsidR="00991D90" w:rsidRDefault="00B41C3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What did Abraham do for Abimelech, and what was the result?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54E1944" w14:textId="6CE8727E" w:rsidR="00991D90" w:rsidRDefault="00991D90">
      <w:pPr>
        <w:ind w:left="740"/>
        <w:rPr>
          <w:color w:val="0000FF"/>
          <w:sz w:val="24"/>
          <w:szCs w:val="24"/>
        </w:rPr>
      </w:pPr>
    </w:p>
    <w:p w14:paraId="5056DEA7" w14:textId="5D1DB00C" w:rsidR="00991D90" w:rsidRDefault="00991D90">
      <w:pPr>
        <w:ind w:left="740"/>
        <w:rPr>
          <w:color w:val="0000FF"/>
          <w:sz w:val="24"/>
          <w:szCs w:val="24"/>
        </w:rPr>
      </w:pPr>
    </w:p>
    <w:p w14:paraId="2FA88649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LESSONS:  What lessons or warnings do you learn from: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9EE546" w14:textId="77777777" w:rsidR="00991D90" w:rsidRDefault="00B41C34" w:rsidP="00A72DD9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Abraham's behavior?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BD1481" w14:textId="77777777" w:rsidR="00BA2887" w:rsidRDefault="00BA2887" w:rsidP="00BA2887">
      <w:pPr>
        <w:ind w:left="740"/>
        <w:rPr>
          <w:color w:val="0000FF"/>
          <w:sz w:val="24"/>
          <w:szCs w:val="24"/>
        </w:rPr>
      </w:pPr>
    </w:p>
    <w:p w14:paraId="58CE7BAE" w14:textId="75357E15" w:rsidR="00991D90" w:rsidRDefault="00991D90">
      <w:pPr>
        <w:ind w:left="740"/>
        <w:rPr>
          <w:color w:val="0000FF"/>
          <w:sz w:val="24"/>
          <w:szCs w:val="24"/>
        </w:rPr>
      </w:pPr>
    </w:p>
    <w:p w14:paraId="046BA678" w14:textId="77777777" w:rsidR="00991D90" w:rsidRDefault="00B41C34" w:rsidP="00A72DD9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Abimelech's behavior?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0DDFE6B" w14:textId="2032DD39" w:rsidR="00991D90" w:rsidRDefault="00991D90">
      <w:pPr>
        <w:ind w:left="740"/>
        <w:rPr>
          <w:color w:val="0000FF"/>
          <w:sz w:val="24"/>
          <w:szCs w:val="24"/>
        </w:rPr>
      </w:pPr>
    </w:p>
    <w:p w14:paraId="0357FC0B" w14:textId="53344F6F" w:rsidR="00991D90" w:rsidRDefault="00991D90">
      <w:pPr>
        <w:ind w:left="740"/>
        <w:rPr>
          <w:color w:val="0000FF"/>
          <w:sz w:val="24"/>
          <w:szCs w:val="24"/>
        </w:rPr>
      </w:pPr>
    </w:p>
    <w:p w14:paraId="616CE09A" w14:textId="77777777" w:rsidR="00991D90" w:rsidRDefault="00B41C3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APPLICATION:  What should you apply to your life from Genesis 20?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F58A680" w14:textId="3143C1EE" w:rsidR="00991D90" w:rsidRDefault="00991D90">
      <w:pPr>
        <w:ind w:left="740"/>
        <w:rPr>
          <w:color w:val="0000FF"/>
          <w:sz w:val="24"/>
          <w:szCs w:val="24"/>
        </w:rPr>
      </w:pPr>
    </w:p>
    <w:sectPr w:rsidR="00991D90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89546" w14:textId="77777777" w:rsidR="00EB7685" w:rsidRDefault="00EB7685">
      <w:r>
        <w:separator/>
      </w:r>
    </w:p>
  </w:endnote>
  <w:endnote w:type="continuationSeparator" w:id="0">
    <w:p w14:paraId="65D7CF39" w14:textId="77777777" w:rsidR="00EB7685" w:rsidRDefault="00EB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FE37" w14:textId="77777777" w:rsidR="00EB7685" w:rsidRDefault="00EB7685">
      <w:r>
        <w:separator/>
      </w:r>
    </w:p>
  </w:footnote>
  <w:footnote w:type="continuationSeparator" w:id="0">
    <w:p w14:paraId="174AC313" w14:textId="77777777" w:rsidR="00EB7685" w:rsidRDefault="00EB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6F2A9" w14:textId="77777777" w:rsidR="00991D90" w:rsidRDefault="00B41C34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4-Genesis 18:16 - 20:18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74ECB" w14:textId="301175AB" w:rsidR="00991D90" w:rsidRDefault="00B41C34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8F2C20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</w:t>
    </w:r>
    <w:r w:rsidR="009663C7">
      <w:rPr>
        <w:rFonts w:ascii="Times New Roman" w:hAnsi="Times New Roman" w:cs="Times New Roman"/>
        <w:b/>
        <w:sz w:val="24"/>
        <w:szCs w:val="24"/>
        <w:u w:val="thick"/>
      </w:rPr>
      <w:t xml:space="preserve">     </w:t>
    </w:r>
    <w:r w:rsidR="008F2C20">
      <w:rPr>
        <w:rFonts w:ascii="Times New Roman" w:hAnsi="Times New Roman" w:cs="Times New Roman"/>
        <w:b/>
        <w:sz w:val="24"/>
        <w:szCs w:val="24"/>
        <w:u w:val="thick"/>
      </w:rPr>
      <w:t xml:space="preserve">  </w:t>
    </w:r>
    <w:r>
      <w:rPr>
        <w:rFonts w:ascii="Times New Roman" w:hAnsi="Times New Roman" w:cs="Times New Roman"/>
        <w:b/>
        <w:sz w:val="24"/>
        <w:szCs w:val="24"/>
        <w:u w:val="thick"/>
      </w:rPr>
      <w:t>Lesson 4</w:t>
    </w:r>
    <w:r w:rsidR="008F2C20">
      <w:rPr>
        <w:rFonts w:ascii="Times New Roman" w:hAnsi="Times New Roman" w:cs="Times New Roman"/>
        <w:b/>
        <w:sz w:val="24"/>
        <w:szCs w:val="24"/>
        <w:u w:val="thick"/>
      </w:rPr>
      <w:t xml:space="preserve"> -- </w:t>
    </w:r>
    <w:r>
      <w:rPr>
        <w:rFonts w:ascii="Times New Roman" w:hAnsi="Times New Roman" w:cs="Times New Roman"/>
        <w:b/>
        <w:sz w:val="24"/>
        <w:szCs w:val="24"/>
        <w:u w:val="thick"/>
      </w:rPr>
      <w:t>Genesis 18:16-20:18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5126B"/>
    <w:rsid w:val="001915A3"/>
    <w:rsid w:val="001B042F"/>
    <w:rsid w:val="00217F62"/>
    <w:rsid w:val="004D79E1"/>
    <w:rsid w:val="004F2D55"/>
    <w:rsid w:val="005661EE"/>
    <w:rsid w:val="00594457"/>
    <w:rsid w:val="006A47DC"/>
    <w:rsid w:val="00785681"/>
    <w:rsid w:val="00810838"/>
    <w:rsid w:val="008F2C20"/>
    <w:rsid w:val="009663C7"/>
    <w:rsid w:val="00991D90"/>
    <w:rsid w:val="00A72DD9"/>
    <w:rsid w:val="00A76FC8"/>
    <w:rsid w:val="00A85402"/>
    <w:rsid w:val="00A906D8"/>
    <w:rsid w:val="00AB5A74"/>
    <w:rsid w:val="00B41C34"/>
    <w:rsid w:val="00B519A5"/>
    <w:rsid w:val="00BA2887"/>
    <w:rsid w:val="00C76231"/>
    <w:rsid w:val="00D1698D"/>
    <w:rsid w:val="00D60604"/>
    <w:rsid w:val="00DE76D3"/>
    <w:rsid w:val="00E95EBE"/>
    <w:rsid w:val="00EB76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26DF"/>
  <w15:docId w15:val="{C0E1E8EE-80D5-49BF-A76F-A6574649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2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20"/>
  </w:style>
  <w:style w:type="paragraph" w:styleId="Header">
    <w:name w:val="header"/>
    <w:basedOn w:val="Normal"/>
    <w:link w:val="HeaderChar"/>
    <w:uiPriority w:val="99"/>
    <w:unhideWhenUsed/>
    <w:rsid w:val="00966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3C7"/>
  </w:style>
  <w:style w:type="character" w:styleId="Hyperlink">
    <w:name w:val="Hyperlink"/>
    <w:basedOn w:val="DefaultParagraphFont"/>
    <w:uiPriority w:val="99"/>
    <w:semiHidden/>
    <w:unhideWhenUsed/>
    <w:rsid w:val="00C76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18:20-33&amp;version=NIV" TargetMode="External"/><Relationship Id="rId13" Type="http://schemas.openxmlformats.org/officeDocument/2006/relationships/hyperlink" Target="https://www.biblegateway.com/passage/?search=Genesis19:15-38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18:16-19,Deuteronomy6:6-7&amp;version=NKJV" TargetMode="External"/><Relationship Id="rId12" Type="http://schemas.openxmlformats.org/officeDocument/2006/relationships/hyperlink" Target="https://www.biblegateway.com/passage/?search=Genesis19:15-38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18:16-19,Deuteronomy6:6-7&amp;version=NIV" TargetMode="External"/><Relationship Id="rId11" Type="http://schemas.openxmlformats.org/officeDocument/2006/relationships/hyperlink" Target="https://www.biblegateway.com/passage/?search=Genesis19:1-14;1Corinthians6:9-11;2Peter2:7-8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20:1-18&amp;version=NKJV" TargetMode="External"/><Relationship Id="rId10" Type="http://schemas.openxmlformats.org/officeDocument/2006/relationships/hyperlink" Target="https://www.biblegateway.com/passage/?search=Genesis19:1-14;1Corinthians6:9-11;2Peter2:7-8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18:20-33&amp;version=NKJV" TargetMode="External"/><Relationship Id="rId14" Type="http://schemas.openxmlformats.org/officeDocument/2006/relationships/hyperlink" Target="https://www.biblegateway.com/passage/?search=Genesis20:1-1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2020-08-25T15:49:00Z</dcterms:created>
  <dcterms:modified xsi:type="dcterms:W3CDTF">2020-08-25T15:49:00Z</dcterms:modified>
</cp:coreProperties>
</file>