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F6F5E" w14:textId="209AC0E3" w:rsidR="00BF334B" w:rsidRDefault="00D514B5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COVENANT OF CIRCUMCISION</w:t>
      </w:r>
    </w:p>
    <w:p w14:paraId="7F6037E5" w14:textId="77777777" w:rsidR="00BF334B" w:rsidRDefault="00BF334B">
      <w:pPr>
        <w:rPr>
          <w:sz w:val="24"/>
          <w:szCs w:val="24"/>
        </w:rPr>
      </w:pPr>
    </w:p>
    <w:p w14:paraId="294D48B9" w14:textId="77777777" w:rsidR="00BF334B" w:rsidRDefault="00D514B5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1: Review</w:t>
      </w:r>
    </w:p>
    <w:p w14:paraId="14EBB6DA" w14:textId="4580BE1F" w:rsidR="00BF334B" w:rsidRDefault="00D514B5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How did reading the </w:t>
      </w:r>
      <w:r w:rsidR="006C68E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ommentary </w:t>
      </w:r>
      <w:r w:rsidR="006C68E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otes help you understand something better from last week's lesson?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1D29446" w14:textId="04655967" w:rsidR="00BF334B" w:rsidRDefault="00BF334B">
      <w:pPr>
        <w:ind w:left="740"/>
        <w:rPr>
          <w:color w:val="0000FF"/>
          <w:sz w:val="24"/>
          <w:szCs w:val="24"/>
        </w:rPr>
      </w:pPr>
    </w:p>
    <w:p w14:paraId="768F1B6A" w14:textId="3F238070" w:rsidR="00BF334B" w:rsidRDefault="00BF334B">
      <w:pPr>
        <w:ind w:left="740"/>
        <w:rPr>
          <w:color w:val="0000FF"/>
          <w:sz w:val="24"/>
          <w:szCs w:val="24"/>
        </w:rPr>
      </w:pPr>
    </w:p>
    <w:p w14:paraId="215ABAD5" w14:textId="2067E836" w:rsidR="00BF334B" w:rsidRDefault="00BF334B">
      <w:pPr>
        <w:ind w:left="740"/>
        <w:rPr>
          <w:color w:val="0000FF"/>
          <w:sz w:val="24"/>
          <w:szCs w:val="24"/>
        </w:rPr>
      </w:pPr>
    </w:p>
    <w:p w14:paraId="30BE4C6E" w14:textId="77777777" w:rsidR="00BF334B" w:rsidRDefault="00D514B5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What did you learn from the lecture?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F86E3A4" w14:textId="4D443230" w:rsidR="00BF334B" w:rsidRDefault="00BF334B">
      <w:pPr>
        <w:ind w:left="740"/>
        <w:rPr>
          <w:color w:val="0000FF"/>
          <w:sz w:val="24"/>
          <w:szCs w:val="24"/>
        </w:rPr>
      </w:pPr>
    </w:p>
    <w:p w14:paraId="44D7CF96" w14:textId="6CF95716" w:rsidR="00BF334B" w:rsidRDefault="00BF334B">
      <w:pPr>
        <w:ind w:left="740"/>
        <w:rPr>
          <w:color w:val="0000FF"/>
          <w:sz w:val="24"/>
          <w:szCs w:val="24"/>
        </w:rPr>
      </w:pPr>
    </w:p>
    <w:p w14:paraId="348EE7B8" w14:textId="77777777" w:rsidR="004E7321" w:rsidRDefault="004E7321">
      <w:pPr>
        <w:ind w:left="740"/>
        <w:rPr>
          <w:color w:val="0000FF"/>
          <w:sz w:val="24"/>
          <w:szCs w:val="24"/>
        </w:rPr>
      </w:pPr>
    </w:p>
    <w:p w14:paraId="0957E649" w14:textId="3CEA5F38" w:rsidR="00BF334B" w:rsidRDefault="00BF334B">
      <w:pPr>
        <w:ind w:left="740"/>
        <w:rPr>
          <w:color w:val="0000FF"/>
          <w:sz w:val="24"/>
          <w:szCs w:val="24"/>
        </w:rPr>
      </w:pPr>
    </w:p>
    <w:p w14:paraId="0C2A3153" w14:textId="19C0F85D" w:rsidR="00BF334B" w:rsidRDefault="00D514B5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2: </w:t>
      </w:r>
      <w:r w:rsidR="00D778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17:1-9</w:t>
      </w:r>
      <w:r w:rsidR="00623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6230D8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230D8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6230D8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9B2F679" w14:textId="77777777" w:rsidR="00BF334B" w:rsidRDefault="00D514B5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58D9BC2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How old was Abram when God appeared to him?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4825F19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749D26A2" w14:textId="537DB865" w:rsidR="00BF334B" w:rsidRDefault="00BF334B">
      <w:pPr>
        <w:ind w:left="740"/>
        <w:rPr>
          <w:color w:val="0000FF"/>
          <w:sz w:val="24"/>
          <w:szCs w:val="24"/>
        </w:rPr>
      </w:pPr>
    </w:p>
    <w:p w14:paraId="4BE007CB" w14:textId="1E91362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What did God tell Abram </w:t>
      </w:r>
      <w:r w:rsidR="00A515D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how did Abram respond?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32B68F5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6C97C2CC" w14:textId="1917E5B1" w:rsidR="00BF334B" w:rsidRDefault="00BF334B">
      <w:pPr>
        <w:ind w:left="740"/>
        <w:rPr>
          <w:color w:val="0000FF"/>
          <w:sz w:val="24"/>
          <w:szCs w:val="24"/>
        </w:rPr>
      </w:pPr>
    </w:p>
    <w:p w14:paraId="1518F3F7" w14:textId="4CDC0824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new name did God give to Abram? Why did God change it? (</w:t>
      </w:r>
      <w:r w:rsidR="00A515D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efer to your Bible's footnotes</w:t>
      </w:r>
      <w:r w:rsidR="00A515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C1732B2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7953F4E9" w14:textId="44D37976" w:rsidR="00BF334B" w:rsidRDefault="00BF334B">
      <w:pPr>
        <w:ind w:left="740"/>
        <w:rPr>
          <w:color w:val="0000FF"/>
          <w:sz w:val="24"/>
          <w:szCs w:val="24"/>
        </w:rPr>
      </w:pPr>
    </w:p>
    <w:p w14:paraId="24E798F7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What territory was promised to Abraham and his descendants in the covenant?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3E3FB31" w14:textId="7FE78C9D" w:rsidR="00BF334B" w:rsidRDefault="00BF334B">
      <w:pPr>
        <w:ind w:left="740"/>
        <w:rPr>
          <w:color w:val="0000FF"/>
          <w:sz w:val="24"/>
          <w:szCs w:val="24"/>
        </w:rPr>
      </w:pPr>
    </w:p>
    <w:p w14:paraId="3C28813C" w14:textId="710A60B0" w:rsidR="00BF334B" w:rsidRDefault="00BF334B">
      <w:pPr>
        <w:ind w:left="740"/>
        <w:rPr>
          <w:color w:val="0000FF"/>
          <w:sz w:val="24"/>
          <w:szCs w:val="24"/>
        </w:rPr>
      </w:pPr>
    </w:p>
    <w:p w14:paraId="78F2ACFD" w14:textId="362C314E" w:rsidR="00BF334B" w:rsidRDefault="00BF334B">
      <w:pPr>
        <w:ind w:left="740"/>
        <w:rPr>
          <w:color w:val="0000FF"/>
          <w:sz w:val="24"/>
          <w:szCs w:val="24"/>
        </w:rPr>
      </w:pPr>
    </w:p>
    <w:p w14:paraId="10E37015" w14:textId="77777777" w:rsidR="00BF334B" w:rsidRDefault="00D514B5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5FB261B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Why do you think God regularly reminded Abram/Abraham of the covenant he originally made with him back in Genesis 12?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B935174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0EF18D24" w14:textId="783A9949" w:rsidR="00BF334B" w:rsidRDefault="00BF334B">
      <w:pPr>
        <w:ind w:left="740"/>
        <w:rPr>
          <w:color w:val="0000FF"/>
          <w:sz w:val="24"/>
          <w:szCs w:val="24"/>
        </w:rPr>
      </w:pPr>
    </w:p>
    <w:p w14:paraId="7B176C65" w14:textId="77777777" w:rsidR="00A06184" w:rsidRDefault="00A06184">
      <w:pPr>
        <w:ind w:left="740"/>
        <w:rPr>
          <w:color w:val="0000FF"/>
          <w:sz w:val="24"/>
          <w:szCs w:val="24"/>
        </w:rPr>
      </w:pPr>
    </w:p>
    <w:p w14:paraId="63C049D2" w14:textId="5149B46F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What lesson is learned from the way Abram/Abraham responds to God in </w:t>
      </w:r>
      <w:r w:rsidR="00A515D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1-9?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2DCE999" w14:textId="6612FE0B" w:rsidR="00BF334B" w:rsidRDefault="00BF334B">
      <w:pPr>
        <w:ind w:left="740"/>
        <w:rPr>
          <w:color w:val="0000FF"/>
          <w:sz w:val="24"/>
          <w:szCs w:val="24"/>
        </w:rPr>
      </w:pPr>
    </w:p>
    <w:p w14:paraId="4FFA6EBE" w14:textId="01A8E53C" w:rsidR="00BF334B" w:rsidRDefault="00BF334B">
      <w:pPr>
        <w:ind w:left="740"/>
        <w:rPr>
          <w:color w:val="0000FF"/>
          <w:sz w:val="24"/>
          <w:szCs w:val="24"/>
        </w:rPr>
      </w:pPr>
    </w:p>
    <w:p w14:paraId="557758E5" w14:textId="476EDE3A" w:rsidR="00BF334B" w:rsidRDefault="00BF334B">
      <w:pPr>
        <w:ind w:left="740"/>
        <w:rPr>
          <w:color w:val="0000FF"/>
          <w:sz w:val="24"/>
          <w:szCs w:val="24"/>
        </w:rPr>
      </w:pPr>
    </w:p>
    <w:p w14:paraId="5E9A3C48" w14:textId="610CD93C" w:rsidR="00BF334B" w:rsidRDefault="00D514B5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APPLICATION:  What will you apply to your life after reading </w:t>
      </w:r>
      <w:r w:rsidR="00A515D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1-9?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E076FFE" w14:textId="03503017" w:rsidR="00BF334B" w:rsidRDefault="00BF334B">
      <w:pPr>
        <w:ind w:left="740"/>
        <w:rPr>
          <w:color w:val="0000FF"/>
          <w:sz w:val="24"/>
          <w:szCs w:val="24"/>
        </w:rPr>
      </w:pPr>
    </w:p>
    <w:p w14:paraId="5E605B4F" w14:textId="36519934" w:rsidR="00BF334B" w:rsidRDefault="00BF334B">
      <w:pPr>
        <w:ind w:left="740"/>
        <w:rPr>
          <w:color w:val="0000FF"/>
          <w:sz w:val="24"/>
          <w:szCs w:val="24"/>
        </w:rPr>
      </w:pPr>
    </w:p>
    <w:p w14:paraId="3EFEA395" w14:textId="0CCD2633" w:rsidR="00BF334B" w:rsidRDefault="00BF334B">
      <w:pPr>
        <w:ind w:left="740"/>
        <w:rPr>
          <w:color w:val="0000FF"/>
          <w:sz w:val="24"/>
          <w:szCs w:val="24"/>
        </w:rPr>
      </w:pPr>
    </w:p>
    <w:p w14:paraId="49D656E2" w14:textId="3DFFA466" w:rsidR="00BF334B" w:rsidRDefault="00D514B5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3:</w:t>
      </w:r>
      <w:r w:rsidR="00D778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17:10-14</w:t>
      </w:r>
      <w:r w:rsidR="00B454D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Leviticus 12:3</w:t>
      </w:r>
      <w:r w:rsidR="00B454D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Acts 7:8</w:t>
      </w:r>
      <w:r w:rsidR="00B454D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Romans 4:9-12, 16</w:t>
      </w:r>
      <w:r w:rsidR="00623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6230D8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230D8">
        <w:rPr>
          <w:rFonts w:cs="Times New Roman"/>
          <w:b/>
          <w:sz w:val="18"/>
          <w:szCs w:val="18"/>
        </w:rPr>
        <w:t xml:space="preserve"> </w:t>
      </w:r>
      <w:r w:rsidR="006230D8">
        <w:rPr>
          <w:rFonts w:cs="Times New Roman"/>
          <w:b/>
          <w:sz w:val="18"/>
          <w:szCs w:val="18"/>
        </w:rPr>
        <w:br/>
      </w:r>
      <w:hyperlink r:id="rId9" w:history="1">
        <w:r w:rsidR="006230D8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ECFE814" w14:textId="77777777" w:rsidR="00BF334B" w:rsidRDefault="00D514B5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29C0E53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Name and describe the outward sign given to Abraham for the covenant to be consummated.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7DE5BCC" w14:textId="52120C80" w:rsidR="00BF334B" w:rsidRDefault="00BF334B">
      <w:pPr>
        <w:ind w:left="740"/>
        <w:rPr>
          <w:color w:val="0000FF"/>
          <w:sz w:val="24"/>
          <w:szCs w:val="24"/>
        </w:rPr>
      </w:pPr>
    </w:p>
    <w:p w14:paraId="18746C31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Who was to be given the sign? What happened to the child who did not receive the sign?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BADDB84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4567476D" w14:textId="19767221" w:rsidR="00BF334B" w:rsidRDefault="00BF334B">
      <w:pPr>
        <w:ind w:left="740"/>
        <w:rPr>
          <w:color w:val="0000FF"/>
          <w:sz w:val="24"/>
          <w:szCs w:val="24"/>
        </w:rPr>
      </w:pPr>
    </w:p>
    <w:p w14:paraId="262C0035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According to Romans 4:9-12, did circumcision "make" Abraham righteous or did circumcision "symbolize" his righteousness? Explain your answer.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110C268" w14:textId="7005177B" w:rsidR="00BF334B" w:rsidRDefault="00BF334B">
      <w:pPr>
        <w:ind w:left="740"/>
        <w:rPr>
          <w:color w:val="0000FF"/>
          <w:sz w:val="24"/>
          <w:szCs w:val="24"/>
        </w:rPr>
      </w:pPr>
    </w:p>
    <w:p w14:paraId="18F4BF68" w14:textId="7A6FCEAE" w:rsidR="00BF334B" w:rsidRDefault="00BF334B">
      <w:pPr>
        <w:ind w:left="740"/>
        <w:rPr>
          <w:color w:val="0000FF"/>
          <w:sz w:val="24"/>
          <w:szCs w:val="24"/>
        </w:rPr>
      </w:pPr>
    </w:p>
    <w:p w14:paraId="005FA72B" w14:textId="77777777" w:rsidR="00BF334B" w:rsidRDefault="00D514B5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7A96621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Explain why it is important to be able to distinguish between a spiritual reality and a symbol that points to that spiritual reality.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FAD4EC2" w14:textId="4CA647AA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22183108" w14:textId="77777777" w:rsidR="00A06184" w:rsidRDefault="00A06184" w:rsidP="00335307">
      <w:pPr>
        <w:ind w:left="740"/>
        <w:rPr>
          <w:color w:val="0000FF"/>
          <w:sz w:val="24"/>
          <w:szCs w:val="24"/>
        </w:rPr>
      </w:pPr>
    </w:p>
    <w:p w14:paraId="48BFE990" w14:textId="238F3E3A" w:rsidR="00BF334B" w:rsidRDefault="00BF334B">
      <w:pPr>
        <w:ind w:left="740"/>
        <w:rPr>
          <w:color w:val="0000FF"/>
          <w:sz w:val="24"/>
          <w:szCs w:val="24"/>
        </w:rPr>
      </w:pPr>
    </w:p>
    <w:p w14:paraId="05701088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Give an example of a symbolic practice that points to a spiritual reality in the church today.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736F55E" w14:textId="4952F15D" w:rsidR="00BF334B" w:rsidRDefault="00BF334B">
      <w:pPr>
        <w:ind w:left="740"/>
        <w:rPr>
          <w:color w:val="0000FF"/>
          <w:sz w:val="24"/>
          <w:szCs w:val="24"/>
        </w:rPr>
      </w:pPr>
    </w:p>
    <w:p w14:paraId="2A0A1C44" w14:textId="0C93B4D9" w:rsidR="00BF334B" w:rsidRDefault="00BF334B">
      <w:pPr>
        <w:ind w:left="740"/>
        <w:rPr>
          <w:color w:val="0000FF"/>
          <w:sz w:val="24"/>
          <w:szCs w:val="24"/>
        </w:rPr>
      </w:pPr>
    </w:p>
    <w:p w14:paraId="60EB309F" w14:textId="09334045" w:rsidR="00BF334B" w:rsidRDefault="00D514B5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APPLICATION:  How can you apply the principle of the Old Testament practice of circumcision </w:t>
      </w:r>
      <w:r w:rsidR="00A515DB">
        <w:rPr>
          <w:rFonts w:ascii="Times New Roman" w:hAnsi="Times New Roman" w:cs="Times New Roman"/>
          <w:sz w:val="24"/>
          <w:szCs w:val="24"/>
        </w:rPr>
        <w:t>(symbolic practice that points to a spiritual reality)</w:t>
      </w:r>
      <w:r w:rsidR="00A515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your current walk with Christ?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</w:p>
    <w:p w14:paraId="39B52E63" w14:textId="198DB2CA" w:rsidR="00BF334B" w:rsidRDefault="00BF334B">
      <w:pPr>
        <w:ind w:left="740"/>
        <w:rPr>
          <w:color w:val="0000FF"/>
          <w:sz w:val="24"/>
          <w:szCs w:val="24"/>
        </w:rPr>
      </w:pPr>
    </w:p>
    <w:p w14:paraId="76C151A5" w14:textId="6C10AD92" w:rsidR="00BF334B" w:rsidRDefault="00BF334B">
      <w:pPr>
        <w:ind w:left="740"/>
        <w:rPr>
          <w:color w:val="0000FF"/>
          <w:sz w:val="24"/>
          <w:szCs w:val="24"/>
        </w:rPr>
      </w:pPr>
    </w:p>
    <w:p w14:paraId="768B4D19" w14:textId="5E99FE0C" w:rsidR="00BF334B" w:rsidRDefault="00BF334B">
      <w:pPr>
        <w:ind w:left="740"/>
        <w:rPr>
          <w:color w:val="0000FF"/>
          <w:sz w:val="24"/>
          <w:szCs w:val="24"/>
        </w:rPr>
      </w:pPr>
    </w:p>
    <w:p w14:paraId="5919C206" w14:textId="03529128" w:rsidR="00BF334B" w:rsidRDefault="00D514B5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4:</w:t>
      </w:r>
      <w:r w:rsidR="00D778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17:15-27</w:t>
      </w:r>
      <w:r w:rsidR="00623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6230D8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230D8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6230D8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C354974" w14:textId="77777777" w:rsidR="00BF334B" w:rsidRDefault="00D514B5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6D90147" w14:textId="483DE462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What new name did the Lord give Sarai, and what were the specific promises God made about her to Abraham in </w:t>
      </w:r>
      <w:r w:rsidR="00A515D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15-19?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47FB0CB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1E12CF78" w14:textId="170E7FF8" w:rsidR="00BF334B" w:rsidRDefault="00BF334B">
      <w:pPr>
        <w:ind w:left="740"/>
        <w:rPr>
          <w:color w:val="0000FF"/>
          <w:sz w:val="24"/>
          <w:szCs w:val="24"/>
        </w:rPr>
      </w:pPr>
    </w:p>
    <w:p w14:paraId="52ADFDCB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 How did Abraham respond to God's promise of blessing Sarah?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F9F1F2C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77EE2E5B" w14:textId="151DC571" w:rsidR="00BF334B" w:rsidRDefault="00BF334B">
      <w:pPr>
        <w:ind w:left="740"/>
        <w:rPr>
          <w:color w:val="0000FF"/>
          <w:sz w:val="24"/>
          <w:szCs w:val="24"/>
        </w:rPr>
      </w:pPr>
    </w:p>
    <w:p w14:paraId="322C491B" w14:textId="77777777" w:rsidR="00A06184" w:rsidRDefault="00A06184">
      <w:pPr>
        <w:ind w:left="740"/>
        <w:rPr>
          <w:color w:val="0000FF"/>
          <w:sz w:val="24"/>
          <w:szCs w:val="24"/>
        </w:rPr>
      </w:pPr>
    </w:p>
    <w:p w14:paraId="0775628E" w14:textId="33A70B1C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How did God say he would provide for Ishmael </w:t>
      </w:r>
      <w:r w:rsidR="00A515D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his descendants in </w:t>
      </w:r>
      <w:r w:rsidR="00A515DB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20?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EFA1853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3D52A10D" w14:textId="67FD6E78" w:rsidR="00BF334B" w:rsidRDefault="00BF334B">
      <w:pPr>
        <w:ind w:left="740"/>
        <w:rPr>
          <w:color w:val="0000FF"/>
          <w:sz w:val="24"/>
          <w:szCs w:val="24"/>
        </w:rPr>
      </w:pPr>
    </w:p>
    <w:p w14:paraId="0083CD63" w14:textId="77777777" w:rsidR="00A06184" w:rsidRDefault="00A06184">
      <w:pPr>
        <w:ind w:left="740"/>
        <w:rPr>
          <w:color w:val="0000FF"/>
          <w:sz w:val="24"/>
          <w:szCs w:val="24"/>
        </w:rPr>
      </w:pPr>
    </w:p>
    <w:p w14:paraId="25F943CB" w14:textId="129A2C66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From </w:t>
      </w:r>
      <w:r w:rsidR="00A515DB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21, what promise did God make about Isaac that was not given to Ishmael?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6AA94F1" w14:textId="39B7485D" w:rsidR="00BF334B" w:rsidRDefault="00BF334B">
      <w:pPr>
        <w:ind w:left="740"/>
        <w:rPr>
          <w:color w:val="0000FF"/>
          <w:sz w:val="24"/>
          <w:szCs w:val="24"/>
        </w:rPr>
      </w:pPr>
    </w:p>
    <w:p w14:paraId="3920C55B" w14:textId="475FEE07" w:rsidR="00BF334B" w:rsidRDefault="00BF334B">
      <w:pPr>
        <w:ind w:left="740"/>
        <w:rPr>
          <w:color w:val="0000FF"/>
          <w:sz w:val="24"/>
          <w:szCs w:val="24"/>
        </w:rPr>
      </w:pPr>
    </w:p>
    <w:p w14:paraId="39400BCD" w14:textId="463B5F01" w:rsidR="00BF334B" w:rsidRDefault="00BF334B">
      <w:pPr>
        <w:ind w:left="740"/>
        <w:rPr>
          <w:color w:val="0000FF"/>
          <w:sz w:val="24"/>
          <w:szCs w:val="24"/>
        </w:rPr>
      </w:pPr>
    </w:p>
    <w:p w14:paraId="691185D8" w14:textId="0D5BCEA1" w:rsidR="00BF334B" w:rsidRDefault="00D514B5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LESSONS:  What lesson do you learn from how Abraham responded to the promises God made to him </w:t>
      </w:r>
      <w:r w:rsidR="00A515D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Sarah about Isaac?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048AF85" w14:textId="6EB888BF" w:rsidR="00BF334B" w:rsidRDefault="00BF334B">
      <w:pPr>
        <w:ind w:left="740"/>
        <w:rPr>
          <w:color w:val="0000FF"/>
          <w:sz w:val="24"/>
          <w:szCs w:val="24"/>
        </w:rPr>
      </w:pPr>
    </w:p>
    <w:p w14:paraId="5F826B6A" w14:textId="3862E9FE" w:rsidR="00BF334B" w:rsidRDefault="00BF334B">
      <w:pPr>
        <w:ind w:left="740"/>
        <w:rPr>
          <w:color w:val="0000FF"/>
          <w:sz w:val="24"/>
          <w:szCs w:val="24"/>
        </w:rPr>
      </w:pPr>
    </w:p>
    <w:p w14:paraId="5502698E" w14:textId="2E339A9F" w:rsidR="00BF334B" w:rsidRDefault="00BF334B">
      <w:pPr>
        <w:ind w:left="740"/>
        <w:rPr>
          <w:color w:val="0000FF"/>
          <w:sz w:val="24"/>
          <w:szCs w:val="24"/>
        </w:rPr>
      </w:pPr>
    </w:p>
    <w:p w14:paraId="58983F61" w14:textId="77777777" w:rsidR="00BF334B" w:rsidRDefault="00D514B5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APPLICATION:  Using your lesson from question 10, state how you can apply that lesson to your life.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3C4616D" w14:textId="0CBF9976" w:rsidR="00BF334B" w:rsidRDefault="00BF334B">
      <w:pPr>
        <w:ind w:left="740"/>
        <w:rPr>
          <w:color w:val="0000FF"/>
          <w:sz w:val="24"/>
          <w:szCs w:val="24"/>
        </w:rPr>
      </w:pPr>
    </w:p>
    <w:p w14:paraId="7FDA6FBB" w14:textId="5B6AEFA2" w:rsidR="00BF334B" w:rsidRDefault="00BF334B">
      <w:pPr>
        <w:ind w:left="740"/>
        <w:rPr>
          <w:color w:val="0000FF"/>
          <w:sz w:val="24"/>
          <w:szCs w:val="24"/>
        </w:rPr>
      </w:pPr>
    </w:p>
    <w:p w14:paraId="3077FB30" w14:textId="77777777" w:rsidR="00A06184" w:rsidRDefault="00A06184">
      <w:pPr>
        <w:ind w:left="740"/>
        <w:rPr>
          <w:color w:val="0000FF"/>
          <w:sz w:val="24"/>
          <w:szCs w:val="24"/>
        </w:rPr>
      </w:pPr>
    </w:p>
    <w:p w14:paraId="060C9427" w14:textId="0017F8FC" w:rsidR="00BF334B" w:rsidRDefault="00BF334B">
      <w:pPr>
        <w:ind w:left="740"/>
        <w:rPr>
          <w:color w:val="0000FF"/>
          <w:sz w:val="24"/>
          <w:szCs w:val="24"/>
        </w:rPr>
      </w:pPr>
    </w:p>
    <w:p w14:paraId="2B9C6287" w14:textId="0F89F3CF" w:rsidR="00BF334B" w:rsidRDefault="00D514B5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5: </w:t>
      </w:r>
      <w:r w:rsidR="00D778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18:1-15</w:t>
      </w:r>
      <w:r w:rsidR="00623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6230D8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230D8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6230D8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97C9E06" w14:textId="77777777" w:rsidR="00BF334B" w:rsidRDefault="00D514B5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91A4EB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What happened at the trees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Mamre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while Abraham was resting in the doorway of his tent?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BA7BE34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6470B864" w14:textId="47E2603F" w:rsidR="00BF334B" w:rsidRDefault="00BF334B">
      <w:pPr>
        <w:ind w:left="740"/>
        <w:rPr>
          <w:color w:val="0000FF"/>
          <w:sz w:val="24"/>
          <w:szCs w:val="24"/>
        </w:rPr>
      </w:pPr>
    </w:p>
    <w:p w14:paraId="535EB941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did Abraham do and say to the three guests?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DD6A0D9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73F5E626" w14:textId="1A59FB5C" w:rsidR="00BF334B" w:rsidRDefault="00BF334B">
      <w:pPr>
        <w:ind w:left="740"/>
        <w:rPr>
          <w:color w:val="0000FF"/>
          <w:sz w:val="24"/>
          <w:szCs w:val="24"/>
        </w:rPr>
      </w:pPr>
    </w:p>
    <w:p w14:paraId="3B8B4374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did Abraham and Sarah do for these three men?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D698D15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68A79886" w14:textId="75EE8FCE" w:rsidR="00BF334B" w:rsidRDefault="00BF334B">
      <w:pPr>
        <w:ind w:left="740"/>
        <w:rPr>
          <w:color w:val="0000FF"/>
          <w:sz w:val="24"/>
          <w:szCs w:val="24"/>
        </w:rPr>
      </w:pPr>
    </w:p>
    <w:p w14:paraId="00932F4A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What were the exact words Sarah heard the Lord say about her future?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00AA75C" w14:textId="77777777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2989DEDC" w14:textId="5C0FC0F4" w:rsidR="00BF334B" w:rsidRDefault="00BF334B">
      <w:pPr>
        <w:ind w:left="740"/>
        <w:rPr>
          <w:color w:val="0000FF"/>
          <w:sz w:val="24"/>
          <w:szCs w:val="24"/>
        </w:rPr>
      </w:pPr>
    </w:p>
    <w:p w14:paraId="29376183" w14:textId="77777777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What was Sarah's response and her thoughts to herself?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CA4976C" w14:textId="636A38DD" w:rsidR="00BF334B" w:rsidRDefault="00BF334B">
      <w:pPr>
        <w:ind w:left="740"/>
        <w:rPr>
          <w:color w:val="0000FF"/>
          <w:sz w:val="24"/>
          <w:szCs w:val="24"/>
        </w:rPr>
      </w:pPr>
    </w:p>
    <w:p w14:paraId="6151EE99" w14:textId="7D146985" w:rsidR="00BF334B" w:rsidRDefault="00BF334B">
      <w:pPr>
        <w:ind w:left="740"/>
        <w:rPr>
          <w:color w:val="0000FF"/>
          <w:sz w:val="24"/>
          <w:szCs w:val="24"/>
        </w:rPr>
      </w:pPr>
    </w:p>
    <w:p w14:paraId="1F3B5C5E" w14:textId="13212175" w:rsidR="00BF334B" w:rsidRDefault="00BF334B">
      <w:pPr>
        <w:ind w:left="740"/>
        <w:rPr>
          <w:color w:val="0000FF"/>
          <w:sz w:val="24"/>
          <w:szCs w:val="24"/>
        </w:rPr>
      </w:pPr>
    </w:p>
    <w:p w14:paraId="4353547F" w14:textId="7D5702E3" w:rsidR="00BF334B" w:rsidRDefault="00D514B5" w:rsidP="009F68F6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LESSONS:  How would the Lord's words to Abraham in </w:t>
      </w:r>
      <w:r w:rsidR="00A515D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>13-14 encourage him and w</w:t>
      </w:r>
      <w:r w:rsidR="00A06184"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 xml:space="preserve"> would similar words from the Lord mean to you today?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DD5783" w14:textId="790D4F01" w:rsidR="00BF334B" w:rsidRDefault="00BF334B">
      <w:pPr>
        <w:ind w:left="740"/>
        <w:rPr>
          <w:color w:val="0000FF"/>
          <w:sz w:val="24"/>
          <w:szCs w:val="24"/>
        </w:rPr>
      </w:pPr>
    </w:p>
    <w:p w14:paraId="3C733274" w14:textId="0E9CE0D6" w:rsidR="00BF334B" w:rsidRDefault="00BF334B">
      <w:pPr>
        <w:ind w:left="740"/>
        <w:rPr>
          <w:color w:val="0000FF"/>
          <w:sz w:val="24"/>
          <w:szCs w:val="24"/>
        </w:rPr>
      </w:pPr>
    </w:p>
    <w:p w14:paraId="2A635B57" w14:textId="336A34CE" w:rsidR="00BF334B" w:rsidRDefault="00BF334B">
      <w:pPr>
        <w:ind w:left="740"/>
        <w:rPr>
          <w:color w:val="0000FF"/>
          <w:sz w:val="24"/>
          <w:szCs w:val="24"/>
        </w:rPr>
      </w:pPr>
    </w:p>
    <w:p w14:paraId="40B3F238" w14:textId="77777777" w:rsidR="00BF334B" w:rsidRDefault="00D514B5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APPLICATION:  Write down a promise from your study of the Patriarchs of Genesis this year that has encouraged you and explain why.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2603179" w14:textId="0C788C1F" w:rsidR="00BF334B" w:rsidRDefault="00BF334B">
      <w:pPr>
        <w:ind w:left="740"/>
        <w:rPr>
          <w:color w:val="0000FF"/>
          <w:sz w:val="24"/>
          <w:szCs w:val="24"/>
        </w:rPr>
      </w:pPr>
    </w:p>
    <w:p w14:paraId="4F56D4B6" w14:textId="07A4271B" w:rsidR="00BF334B" w:rsidRDefault="00BF334B">
      <w:pPr>
        <w:ind w:left="740"/>
        <w:rPr>
          <w:color w:val="0000FF"/>
          <w:sz w:val="24"/>
          <w:szCs w:val="24"/>
        </w:rPr>
      </w:pPr>
    </w:p>
    <w:p w14:paraId="7D2695A8" w14:textId="34A5362B" w:rsidR="00BF334B" w:rsidRDefault="00BF334B">
      <w:pPr>
        <w:ind w:left="740"/>
        <w:rPr>
          <w:color w:val="0000FF"/>
          <w:sz w:val="24"/>
          <w:szCs w:val="24"/>
        </w:rPr>
      </w:pPr>
    </w:p>
    <w:p w14:paraId="4C4857D3" w14:textId="42E1E017" w:rsidR="00BF334B" w:rsidRDefault="00D514B5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6: </w:t>
      </w:r>
      <w:r w:rsidR="00D778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18:1-15</w:t>
      </w:r>
      <w:r w:rsidR="00B454D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Romans 9:6-9</w:t>
      </w:r>
      <w:r w:rsidR="00D002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D002E3" w:rsidRPr="00D002E3">
        <w:rPr>
          <w:rFonts w:ascii="Times New Roman" w:hAnsi="Times New Roman" w:cs="Times New Roman"/>
          <w:b/>
          <w:color w:val="000000"/>
          <w:sz w:val="24"/>
          <w:szCs w:val="24"/>
        </w:rPr>
        <w:t>Jeremiah 32:17</w:t>
      </w:r>
      <w:r w:rsidR="00623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6230D8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230D8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6230D8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E5E14FE" w14:textId="77777777" w:rsidR="00BF334B" w:rsidRDefault="00D514B5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FACTS:  Summarize Romans 9:6-9 in a few short sentences.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A5817DC" w14:textId="0E16CC9B" w:rsidR="00BF334B" w:rsidRDefault="00BF334B">
      <w:pPr>
        <w:ind w:left="740"/>
        <w:rPr>
          <w:color w:val="0000FF"/>
          <w:sz w:val="24"/>
          <w:szCs w:val="24"/>
        </w:rPr>
      </w:pPr>
    </w:p>
    <w:p w14:paraId="1BB41FD1" w14:textId="68354FAB" w:rsidR="00A06184" w:rsidRDefault="00A06184">
      <w:pPr>
        <w:ind w:left="740"/>
        <w:rPr>
          <w:color w:val="0000FF"/>
          <w:sz w:val="24"/>
          <w:szCs w:val="24"/>
        </w:rPr>
      </w:pPr>
    </w:p>
    <w:p w14:paraId="603E3C8B" w14:textId="77777777" w:rsidR="00A06184" w:rsidRDefault="00A06184">
      <w:pPr>
        <w:ind w:left="740"/>
        <w:rPr>
          <w:color w:val="0000FF"/>
          <w:sz w:val="24"/>
          <w:szCs w:val="24"/>
        </w:rPr>
      </w:pPr>
    </w:p>
    <w:p w14:paraId="3098269E" w14:textId="66624AD7" w:rsidR="00BF334B" w:rsidRDefault="00BF334B">
      <w:pPr>
        <w:ind w:left="740"/>
        <w:rPr>
          <w:color w:val="0000FF"/>
          <w:sz w:val="24"/>
          <w:szCs w:val="24"/>
        </w:rPr>
      </w:pPr>
    </w:p>
    <w:p w14:paraId="384ABDF2" w14:textId="57262297" w:rsidR="00BF334B" w:rsidRDefault="00BF334B">
      <w:pPr>
        <w:ind w:left="740"/>
        <w:rPr>
          <w:color w:val="0000FF"/>
          <w:sz w:val="24"/>
          <w:szCs w:val="24"/>
        </w:rPr>
      </w:pPr>
    </w:p>
    <w:p w14:paraId="2665C2C9" w14:textId="77777777" w:rsidR="00BF334B" w:rsidRDefault="00D514B5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LESSONS:  Write down a "take away" lesson from either Genesis 18:1-15 or Romans 9:6-9.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8EE52A4" w14:textId="6D09E3E7" w:rsidR="00BF334B" w:rsidRDefault="00BF334B">
      <w:pPr>
        <w:ind w:left="740"/>
        <w:rPr>
          <w:color w:val="0000FF"/>
          <w:sz w:val="24"/>
          <w:szCs w:val="24"/>
        </w:rPr>
      </w:pPr>
    </w:p>
    <w:p w14:paraId="59E52B34" w14:textId="2F790816" w:rsidR="00BF334B" w:rsidRDefault="00BF334B">
      <w:pPr>
        <w:ind w:left="740"/>
        <w:rPr>
          <w:color w:val="0000FF"/>
          <w:sz w:val="24"/>
          <w:szCs w:val="24"/>
        </w:rPr>
      </w:pPr>
    </w:p>
    <w:p w14:paraId="5DB6A2B5" w14:textId="69C5EC1B" w:rsidR="00BF334B" w:rsidRDefault="00BF334B">
      <w:pPr>
        <w:ind w:left="740"/>
        <w:rPr>
          <w:color w:val="0000FF"/>
          <w:sz w:val="24"/>
          <w:szCs w:val="24"/>
        </w:rPr>
      </w:pPr>
    </w:p>
    <w:p w14:paraId="428CD7A4" w14:textId="77777777" w:rsidR="00BF334B" w:rsidRDefault="00D514B5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APPLICATION: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7E03D51" w14:textId="2FA25ABB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promise has God given you concerning an impossible situation (like Sarah and Abraham having a baby in their 90's)</w:t>
      </w:r>
      <w:r w:rsidR="00A515D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3084C49" w14:textId="4EA59024" w:rsidR="00335307" w:rsidRDefault="00335307" w:rsidP="00335307">
      <w:pPr>
        <w:ind w:left="740"/>
        <w:rPr>
          <w:color w:val="0000FF"/>
          <w:sz w:val="24"/>
          <w:szCs w:val="24"/>
        </w:rPr>
      </w:pPr>
    </w:p>
    <w:p w14:paraId="40978148" w14:textId="05EC1D82" w:rsidR="00A06184" w:rsidRDefault="00A06184" w:rsidP="00335307">
      <w:pPr>
        <w:ind w:left="740"/>
        <w:rPr>
          <w:color w:val="0000FF"/>
          <w:sz w:val="24"/>
          <w:szCs w:val="24"/>
        </w:rPr>
      </w:pPr>
    </w:p>
    <w:p w14:paraId="4E34B920" w14:textId="77777777" w:rsidR="00A06184" w:rsidRDefault="00A06184" w:rsidP="00335307">
      <w:pPr>
        <w:ind w:left="740"/>
        <w:rPr>
          <w:color w:val="0000FF"/>
          <w:sz w:val="24"/>
          <w:szCs w:val="24"/>
        </w:rPr>
      </w:pPr>
    </w:p>
    <w:p w14:paraId="609D0884" w14:textId="3707F401" w:rsidR="00BF334B" w:rsidRDefault="00BF334B">
      <w:pPr>
        <w:ind w:left="740"/>
        <w:rPr>
          <w:color w:val="0000FF"/>
          <w:sz w:val="24"/>
          <w:szCs w:val="24"/>
        </w:rPr>
      </w:pPr>
    </w:p>
    <w:p w14:paraId="035CA3B9" w14:textId="027F8869" w:rsidR="00BF334B" w:rsidRDefault="00D514B5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How can you use this week's lesson to apply to your impossible situation? (See </w:t>
      </w:r>
      <w:bookmarkStart w:id="0" w:name="_Hlk40796536"/>
      <w:r>
        <w:rPr>
          <w:rFonts w:ascii="Times New Roman" w:hAnsi="Times New Roman" w:cs="Times New Roman"/>
          <w:sz w:val="24"/>
          <w:szCs w:val="24"/>
        </w:rPr>
        <w:t>Jeremiah 32:17</w:t>
      </w:r>
      <w:bookmarkEnd w:id="0"/>
      <w:r w:rsidR="00A515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40195AD" w14:textId="4728A45A" w:rsidR="00BF334B" w:rsidRDefault="00BF334B">
      <w:pPr>
        <w:ind w:left="740"/>
        <w:rPr>
          <w:color w:val="0000FF"/>
          <w:sz w:val="24"/>
          <w:szCs w:val="24"/>
        </w:rPr>
      </w:pPr>
    </w:p>
    <w:p w14:paraId="1BD7BA6F" w14:textId="7D35F04D" w:rsidR="00BF334B" w:rsidRDefault="00BF334B">
      <w:pPr>
        <w:ind w:left="740"/>
        <w:rPr>
          <w:color w:val="0000FF"/>
          <w:sz w:val="24"/>
          <w:szCs w:val="24"/>
        </w:rPr>
      </w:pPr>
    </w:p>
    <w:p w14:paraId="3E17EAB9" w14:textId="1950B17C" w:rsidR="00BF334B" w:rsidRDefault="00BF334B">
      <w:pPr>
        <w:ind w:left="740"/>
        <w:rPr>
          <w:color w:val="0000FF"/>
          <w:sz w:val="24"/>
          <w:szCs w:val="24"/>
        </w:rPr>
      </w:pPr>
    </w:p>
    <w:sectPr w:rsidR="00BF334B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17DFC" w14:textId="77777777" w:rsidR="00D35FE6" w:rsidRDefault="00D35FE6">
      <w:r>
        <w:separator/>
      </w:r>
    </w:p>
  </w:endnote>
  <w:endnote w:type="continuationSeparator" w:id="0">
    <w:p w14:paraId="169ECD92" w14:textId="77777777" w:rsidR="00D35FE6" w:rsidRDefault="00D3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61ADB" w14:textId="77777777" w:rsidR="00D35FE6" w:rsidRDefault="00D35FE6">
      <w:r>
        <w:separator/>
      </w:r>
    </w:p>
  </w:footnote>
  <w:footnote w:type="continuationSeparator" w:id="0">
    <w:p w14:paraId="6D1F6597" w14:textId="77777777" w:rsidR="00D35FE6" w:rsidRDefault="00D3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DA538" w14:textId="77777777" w:rsidR="00BF334B" w:rsidRDefault="00D514B5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Lesson 3-Genesis 17-18:15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9577E" w14:textId="1B61F327" w:rsidR="00BF334B" w:rsidRDefault="00D514B5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 w:rsidR="00843880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Lesson 3</w:t>
    </w:r>
    <w:r w:rsidR="00843880">
      <w:rPr>
        <w:rFonts w:ascii="Times New Roman" w:hAnsi="Times New Roman" w:cs="Times New Roman"/>
        <w:b/>
        <w:sz w:val="24"/>
        <w:szCs w:val="24"/>
        <w:u w:val="thick"/>
      </w:rPr>
      <w:t xml:space="preserve"> – </w:t>
    </w:r>
    <w:r>
      <w:rPr>
        <w:rFonts w:ascii="Times New Roman" w:hAnsi="Times New Roman" w:cs="Times New Roman"/>
        <w:b/>
        <w:sz w:val="24"/>
        <w:szCs w:val="24"/>
        <w:u w:val="thick"/>
      </w:rPr>
      <w:t>Genesis 17-18:15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158F"/>
    <w:rsid w:val="0010653E"/>
    <w:rsid w:val="001915A3"/>
    <w:rsid w:val="00217F62"/>
    <w:rsid w:val="00335307"/>
    <w:rsid w:val="004E7321"/>
    <w:rsid w:val="006230D8"/>
    <w:rsid w:val="006C68E5"/>
    <w:rsid w:val="00794CF7"/>
    <w:rsid w:val="0082090B"/>
    <w:rsid w:val="00843880"/>
    <w:rsid w:val="008F22A6"/>
    <w:rsid w:val="009B159E"/>
    <w:rsid w:val="009F68F6"/>
    <w:rsid w:val="00A06184"/>
    <w:rsid w:val="00A515DB"/>
    <w:rsid w:val="00A906D8"/>
    <w:rsid w:val="00AB5A74"/>
    <w:rsid w:val="00B454D9"/>
    <w:rsid w:val="00BF334B"/>
    <w:rsid w:val="00D002E3"/>
    <w:rsid w:val="00D35FE6"/>
    <w:rsid w:val="00D514B5"/>
    <w:rsid w:val="00D77825"/>
    <w:rsid w:val="00F071AE"/>
    <w:rsid w:val="00F2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62D0"/>
  <w15:docId w15:val="{2A5A7F28-5891-4DAC-A248-C9E6A9F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3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880"/>
  </w:style>
  <w:style w:type="character" w:styleId="Hyperlink">
    <w:name w:val="Hyperlink"/>
    <w:basedOn w:val="DefaultParagraphFont"/>
    <w:uiPriority w:val="99"/>
    <w:semiHidden/>
    <w:unhideWhenUsed/>
    <w:rsid w:val="00623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esis17:10-14;Leviticus12:3;Acts7:8;Romans4:9-12,16&amp;version=NIV" TargetMode="External"/><Relationship Id="rId13" Type="http://schemas.openxmlformats.org/officeDocument/2006/relationships/hyperlink" Target="https://www.biblegateway.com/passage/?search=Genesis18:1-15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Genesis17:1-9&amp;version=NKJV" TargetMode="External"/><Relationship Id="rId12" Type="http://schemas.openxmlformats.org/officeDocument/2006/relationships/hyperlink" Target="https://www.biblegateway.com/passage/?search=Genesis18:1-15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17:1-9&amp;version=NIV" TargetMode="External"/><Relationship Id="rId11" Type="http://schemas.openxmlformats.org/officeDocument/2006/relationships/hyperlink" Target="https://www.biblegateway.com/passage/?search=Genesis17:15-27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Genesis18:1-15;Romans9:6-9;Jeremiah32:17&amp;version=NKJV" TargetMode="External"/><Relationship Id="rId10" Type="http://schemas.openxmlformats.org/officeDocument/2006/relationships/hyperlink" Target="https://www.biblegateway.com/passage/?search=Genesis17:15-27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Genesis17:10-14;Leviticus12:3;Acts7:8;Romans4:9-12,16&amp;version=NKJV" TargetMode="External"/><Relationship Id="rId14" Type="http://schemas.openxmlformats.org/officeDocument/2006/relationships/hyperlink" Target="https://www.biblegateway.com/passage/?search=Genesis18:1-15;Romans9:6-9;Jeremiah32:17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2020-08-25T15:38:00Z</dcterms:created>
  <dcterms:modified xsi:type="dcterms:W3CDTF">2020-08-25T15:38:00Z</dcterms:modified>
</cp:coreProperties>
</file>