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6CAA" w14:textId="77777777" w:rsidR="0027358D" w:rsidRDefault="00D5644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COVENANT CONFIRMED</w:t>
      </w:r>
    </w:p>
    <w:p w14:paraId="20DE86AF" w14:textId="77777777" w:rsidR="0027358D" w:rsidRDefault="0027358D">
      <w:pPr>
        <w:rPr>
          <w:sz w:val="24"/>
          <w:szCs w:val="24"/>
        </w:rPr>
      </w:pPr>
    </w:p>
    <w:p w14:paraId="13E1A1A6" w14:textId="77777777" w:rsidR="0027358D" w:rsidRDefault="00D5644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1:  Review</w:t>
      </w:r>
    </w:p>
    <w:p w14:paraId="52030803" w14:textId="5264DB18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What did you learn from reading the </w:t>
      </w:r>
      <w:r w:rsidR="0044302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4430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9574975" w14:textId="26C78590" w:rsidR="0027358D" w:rsidRDefault="0027358D">
      <w:pPr>
        <w:ind w:left="740"/>
        <w:rPr>
          <w:color w:val="0000FF"/>
          <w:sz w:val="24"/>
          <w:szCs w:val="24"/>
        </w:rPr>
      </w:pPr>
    </w:p>
    <w:p w14:paraId="04A9FCB4" w14:textId="5100EC0D" w:rsidR="0027358D" w:rsidRDefault="0027358D">
      <w:pPr>
        <w:ind w:left="740"/>
        <w:rPr>
          <w:color w:val="0000FF"/>
          <w:sz w:val="24"/>
          <w:szCs w:val="24"/>
        </w:rPr>
      </w:pPr>
    </w:p>
    <w:p w14:paraId="2B6C7C93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06130BCF" w14:textId="2B249FA0" w:rsidR="0027358D" w:rsidRDefault="0027358D">
      <w:pPr>
        <w:ind w:left="740"/>
        <w:rPr>
          <w:color w:val="0000FF"/>
          <w:sz w:val="24"/>
          <w:szCs w:val="24"/>
        </w:rPr>
      </w:pPr>
    </w:p>
    <w:p w14:paraId="23B8CA1C" w14:textId="77777777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How did the lecture help you?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32E59B6" w14:textId="370C74F3" w:rsidR="0027358D" w:rsidRDefault="0027358D">
      <w:pPr>
        <w:ind w:left="740"/>
        <w:rPr>
          <w:color w:val="0000FF"/>
          <w:sz w:val="24"/>
          <w:szCs w:val="24"/>
        </w:rPr>
      </w:pPr>
    </w:p>
    <w:p w14:paraId="24343DD0" w14:textId="4B56B4F6" w:rsidR="0027358D" w:rsidRDefault="0027358D">
      <w:pPr>
        <w:ind w:left="740"/>
        <w:rPr>
          <w:color w:val="0000FF"/>
          <w:sz w:val="24"/>
          <w:szCs w:val="24"/>
        </w:rPr>
      </w:pPr>
    </w:p>
    <w:p w14:paraId="58690C12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7EB7E9B5" w14:textId="679BEA71" w:rsidR="0027358D" w:rsidRDefault="0027358D">
      <w:pPr>
        <w:ind w:left="740"/>
        <w:rPr>
          <w:color w:val="0000FF"/>
          <w:sz w:val="24"/>
          <w:szCs w:val="24"/>
        </w:rPr>
      </w:pPr>
    </w:p>
    <w:p w14:paraId="708DCF72" w14:textId="00571600" w:rsidR="0027358D" w:rsidRDefault="00D5644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2:</w:t>
      </w:r>
      <w:r w:rsidR="008569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14:1-16</w:t>
      </w:r>
      <w:r w:rsidR="001E74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742B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B5C4194" w14:textId="77777777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8F03514" w14:textId="652079A0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Who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Kedorlaomer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Chedorlaomer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E2AC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whom did he battle in </w:t>
      </w:r>
      <w:r w:rsidR="009E2AC7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1-7?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344096E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22310D85" w14:textId="6EAEDE09" w:rsidR="0027358D" w:rsidRDefault="0027358D">
      <w:pPr>
        <w:ind w:left="740"/>
        <w:rPr>
          <w:color w:val="0000FF"/>
          <w:sz w:val="24"/>
          <w:szCs w:val="24"/>
        </w:rPr>
      </w:pPr>
    </w:p>
    <w:p w14:paraId="4EE06535" w14:textId="7516751C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Describe what happened in the Valley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Siddim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9E2AC7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8-12.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42AC5E3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11977D72" w14:textId="54DE01C9" w:rsidR="0027358D" w:rsidRDefault="0027358D">
      <w:pPr>
        <w:ind w:left="740"/>
        <w:rPr>
          <w:color w:val="0000FF"/>
          <w:sz w:val="24"/>
          <w:szCs w:val="24"/>
        </w:rPr>
      </w:pPr>
    </w:p>
    <w:p w14:paraId="63F770C2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7BB4340F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Who was captured that concerned Abram?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7F651EF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4B3E25C0" w14:textId="33E2F4F3" w:rsidR="0027358D" w:rsidRDefault="0027358D">
      <w:pPr>
        <w:ind w:left="740"/>
        <w:rPr>
          <w:color w:val="0000FF"/>
          <w:sz w:val="24"/>
          <w:szCs w:val="24"/>
        </w:rPr>
      </w:pPr>
    </w:p>
    <w:p w14:paraId="2A3B0BCC" w14:textId="4CD1AFB9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What did Abram do when he heard who was taken captive in </w:t>
      </w:r>
      <w:r w:rsidR="009E2AC7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13-16?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6404ACE" w14:textId="24DBD875" w:rsidR="0027358D" w:rsidRDefault="0027358D">
      <w:pPr>
        <w:ind w:left="740"/>
        <w:rPr>
          <w:color w:val="0000FF"/>
          <w:sz w:val="24"/>
          <w:szCs w:val="24"/>
        </w:rPr>
      </w:pPr>
    </w:p>
    <w:p w14:paraId="5B82956E" w14:textId="210BD39A" w:rsidR="0027358D" w:rsidRDefault="0027358D">
      <w:pPr>
        <w:ind w:left="740"/>
        <w:rPr>
          <w:color w:val="0000FF"/>
          <w:sz w:val="24"/>
          <w:szCs w:val="24"/>
        </w:rPr>
      </w:pPr>
    </w:p>
    <w:p w14:paraId="3BAB7993" w14:textId="5DC17F47" w:rsidR="0027358D" w:rsidRDefault="0027358D">
      <w:pPr>
        <w:ind w:left="740"/>
        <w:rPr>
          <w:color w:val="0000FF"/>
          <w:sz w:val="24"/>
          <w:szCs w:val="24"/>
        </w:rPr>
      </w:pPr>
    </w:p>
    <w:p w14:paraId="3C63C35C" w14:textId="301CD8E4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 What do you learn about the character of Abram from </w:t>
      </w:r>
      <w:r w:rsidR="009E2AC7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1-16?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4A7AC9" w14:textId="633CB9CE" w:rsidR="0027358D" w:rsidRDefault="0027358D">
      <w:pPr>
        <w:ind w:left="740"/>
        <w:rPr>
          <w:color w:val="0000FF"/>
          <w:sz w:val="24"/>
          <w:szCs w:val="24"/>
        </w:rPr>
      </w:pPr>
    </w:p>
    <w:p w14:paraId="76554D1A" w14:textId="396E41B1" w:rsidR="0027358D" w:rsidRDefault="0027358D">
      <w:pPr>
        <w:ind w:left="740"/>
        <w:rPr>
          <w:color w:val="0000FF"/>
          <w:sz w:val="24"/>
          <w:szCs w:val="24"/>
        </w:rPr>
      </w:pPr>
    </w:p>
    <w:p w14:paraId="55DAF0DA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49752854" w14:textId="758A32E4" w:rsidR="0027358D" w:rsidRDefault="0027358D">
      <w:pPr>
        <w:ind w:left="740"/>
        <w:rPr>
          <w:color w:val="0000FF"/>
          <w:sz w:val="24"/>
          <w:szCs w:val="24"/>
        </w:rPr>
      </w:pPr>
    </w:p>
    <w:p w14:paraId="2E98F7FB" w14:textId="3074B7D8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APPLICATION:  How can you apply a lesson from reading </w:t>
      </w:r>
      <w:r w:rsidR="009E2AC7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1-16?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D6E2D61" w14:textId="18C7739F" w:rsidR="0027358D" w:rsidRDefault="0027358D">
      <w:pPr>
        <w:ind w:left="740"/>
        <w:rPr>
          <w:color w:val="0000FF"/>
          <w:sz w:val="24"/>
          <w:szCs w:val="24"/>
        </w:rPr>
      </w:pPr>
    </w:p>
    <w:p w14:paraId="46CFA9DF" w14:textId="26AD9C2B" w:rsidR="0027358D" w:rsidRDefault="0027358D">
      <w:pPr>
        <w:ind w:left="740"/>
        <w:rPr>
          <w:color w:val="0000FF"/>
          <w:sz w:val="24"/>
          <w:szCs w:val="24"/>
        </w:rPr>
      </w:pPr>
    </w:p>
    <w:p w14:paraId="6D4CE15B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56DF7925" w14:textId="6954B8BF" w:rsidR="0027358D" w:rsidRDefault="0027358D">
      <w:pPr>
        <w:ind w:left="740"/>
        <w:rPr>
          <w:color w:val="0000FF"/>
          <w:sz w:val="24"/>
          <w:szCs w:val="24"/>
        </w:rPr>
      </w:pPr>
    </w:p>
    <w:p w14:paraId="563766B8" w14:textId="5CE0AFFE" w:rsidR="0027358D" w:rsidRDefault="00D5644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3:</w:t>
      </w:r>
      <w:r w:rsidR="008569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14:17-24</w:t>
      </w:r>
      <w:r w:rsidR="009A48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Hebrews 7:1-10</w:t>
      </w:r>
      <w:r w:rsidR="001E74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742B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66C785D" w14:textId="77777777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09E40AB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Write down some facts about Melchizedek from Genesis 14:17-20.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B207B4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4223A2BC" w14:textId="7BF3E2AC" w:rsidR="0027358D" w:rsidRDefault="0027358D">
      <w:pPr>
        <w:ind w:left="740"/>
        <w:rPr>
          <w:color w:val="0000FF"/>
          <w:sz w:val="24"/>
          <w:szCs w:val="24"/>
        </w:rPr>
      </w:pPr>
    </w:p>
    <w:p w14:paraId="564BE76E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6C26CC21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does Melchizedek's name mean from Hebrews 7:2?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BDE61F9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2771F2EB" w14:textId="06F60855" w:rsidR="0027358D" w:rsidRDefault="0027358D">
      <w:pPr>
        <w:ind w:left="740"/>
        <w:rPr>
          <w:color w:val="0000FF"/>
          <w:sz w:val="24"/>
          <w:szCs w:val="24"/>
        </w:rPr>
      </w:pPr>
    </w:p>
    <w:p w14:paraId="5980EE9F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To whom was Melchizedek compared in Hebrews 7 and what were their similarities?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24F2E04" w14:textId="27AA4B65" w:rsidR="0027358D" w:rsidRDefault="0027358D">
      <w:pPr>
        <w:ind w:left="740"/>
        <w:rPr>
          <w:color w:val="0000FF"/>
          <w:sz w:val="24"/>
          <w:szCs w:val="24"/>
        </w:rPr>
      </w:pPr>
    </w:p>
    <w:p w14:paraId="72A52AA3" w14:textId="4B1B231A" w:rsidR="0027358D" w:rsidRDefault="0027358D">
      <w:pPr>
        <w:ind w:left="740"/>
        <w:rPr>
          <w:color w:val="0000FF"/>
          <w:sz w:val="24"/>
          <w:szCs w:val="24"/>
        </w:rPr>
      </w:pPr>
    </w:p>
    <w:p w14:paraId="4561B197" w14:textId="6B1E8C3C" w:rsidR="0027358D" w:rsidRDefault="0027358D">
      <w:pPr>
        <w:ind w:left="740"/>
        <w:rPr>
          <w:color w:val="0000FF"/>
          <w:sz w:val="24"/>
          <w:szCs w:val="24"/>
        </w:rPr>
      </w:pPr>
    </w:p>
    <w:p w14:paraId="4FE6C9CB" w14:textId="70BC441C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 What lesson do you learn from the encounter between Abram </w:t>
      </w:r>
      <w:r w:rsidR="009E2AC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Melchizedek recorded in Genesis 14:17-24 </w:t>
      </w:r>
      <w:r w:rsidR="009E2AC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Hebrews 7:1-10?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D845B7" w14:textId="0DF6DA4D" w:rsidR="0027358D" w:rsidRDefault="0027358D">
      <w:pPr>
        <w:ind w:left="740"/>
        <w:rPr>
          <w:color w:val="0000FF"/>
          <w:sz w:val="24"/>
          <w:szCs w:val="24"/>
        </w:rPr>
      </w:pPr>
    </w:p>
    <w:p w14:paraId="7AF75691" w14:textId="5221833B" w:rsidR="0027358D" w:rsidRDefault="0027358D">
      <w:pPr>
        <w:ind w:left="740"/>
        <w:rPr>
          <w:color w:val="0000FF"/>
          <w:sz w:val="24"/>
          <w:szCs w:val="24"/>
        </w:rPr>
      </w:pPr>
    </w:p>
    <w:p w14:paraId="6EED8359" w14:textId="1FC7284E" w:rsidR="0027358D" w:rsidRDefault="0027358D">
      <w:pPr>
        <w:ind w:left="740"/>
        <w:rPr>
          <w:color w:val="0000FF"/>
          <w:sz w:val="24"/>
          <w:szCs w:val="24"/>
        </w:rPr>
      </w:pPr>
    </w:p>
    <w:p w14:paraId="28D4DE40" w14:textId="77777777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APPLICATION:  What will you ask God to help you apply to your life using today's scripture?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5F0CE7" w14:textId="3661F661" w:rsidR="0027358D" w:rsidRDefault="0027358D">
      <w:pPr>
        <w:ind w:left="740"/>
        <w:rPr>
          <w:color w:val="0000FF"/>
          <w:sz w:val="24"/>
          <w:szCs w:val="24"/>
        </w:rPr>
      </w:pPr>
    </w:p>
    <w:p w14:paraId="1E7EB09E" w14:textId="6735A9FF" w:rsidR="0027358D" w:rsidRDefault="0027358D">
      <w:pPr>
        <w:ind w:left="740"/>
        <w:rPr>
          <w:color w:val="0000FF"/>
          <w:sz w:val="24"/>
          <w:szCs w:val="24"/>
        </w:rPr>
      </w:pPr>
    </w:p>
    <w:p w14:paraId="2A7D0B7A" w14:textId="53C98340" w:rsidR="0027358D" w:rsidRDefault="0027358D">
      <w:pPr>
        <w:ind w:left="740"/>
        <w:rPr>
          <w:color w:val="0000FF"/>
          <w:sz w:val="24"/>
          <w:szCs w:val="24"/>
        </w:rPr>
      </w:pPr>
    </w:p>
    <w:p w14:paraId="1A2DFF4B" w14:textId="02FA420B" w:rsidR="0027358D" w:rsidRDefault="00D5644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4: </w:t>
      </w:r>
      <w:r w:rsidR="008569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15:1-6</w:t>
      </w:r>
      <w:r w:rsidR="009A486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Romans 4:1-5</w:t>
      </w:r>
      <w:r w:rsidR="009A486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James 2:23</w:t>
      </w:r>
      <w:r w:rsidR="009A486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Galatians 3:6-9</w:t>
      </w:r>
      <w:r w:rsidR="001E74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742B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1A7AE05" w14:textId="018A67BB" w:rsidR="0027358D" w:rsidRDefault="00D56444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FACTS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9E2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D427B">
        <w:rPr>
          <w:rFonts w:ascii="Times New Roman" w:hAnsi="Times New Roman" w:cs="Times New Roman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Genesis 15:1-6</w:t>
      </w:r>
      <w:r w:rsidR="009E2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1094DD3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was Abram's complaint to God?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1C3C6BB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6CFB7D41" w14:textId="38FA460C" w:rsidR="0027358D" w:rsidRDefault="0027358D">
      <w:pPr>
        <w:ind w:left="740"/>
        <w:rPr>
          <w:color w:val="0000FF"/>
          <w:sz w:val="24"/>
          <w:szCs w:val="24"/>
        </w:rPr>
      </w:pPr>
    </w:p>
    <w:p w14:paraId="745E0117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07010C25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was God's answer to Abram?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EABD4E5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4E3B9FB6" w14:textId="555CBB2D" w:rsidR="0027358D" w:rsidRDefault="0027358D">
      <w:pPr>
        <w:ind w:left="740"/>
        <w:rPr>
          <w:color w:val="0000FF"/>
          <w:sz w:val="24"/>
          <w:szCs w:val="24"/>
        </w:rPr>
      </w:pPr>
    </w:p>
    <w:p w14:paraId="618595DF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606AF2C4" w14:textId="295CCB1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How did Abram respond to God's statements that his descendants would be as countless as the stars in the heaven? (</w:t>
      </w:r>
      <w:r w:rsidR="009E2A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rite down the verse as it is written in Genesis</w:t>
      </w:r>
      <w:r w:rsidR="009E2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1F02764" w14:textId="1762D380" w:rsidR="0027358D" w:rsidRDefault="0027358D">
      <w:pPr>
        <w:ind w:left="740"/>
        <w:rPr>
          <w:color w:val="0000FF"/>
          <w:sz w:val="24"/>
          <w:szCs w:val="24"/>
        </w:rPr>
      </w:pPr>
    </w:p>
    <w:p w14:paraId="7523E72A" w14:textId="45588D9F" w:rsidR="0027358D" w:rsidRDefault="0027358D">
      <w:pPr>
        <w:ind w:left="740"/>
        <w:rPr>
          <w:color w:val="0000FF"/>
          <w:sz w:val="24"/>
          <w:szCs w:val="24"/>
        </w:rPr>
      </w:pPr>
    </w:p>
    <w:p w14:paraId="7D682D2B" w14:textId="713DE879" w:rsidR="0027358D" w:rsidRDefault="0027358D">
      <w:pPr>
        <w:ind w:left="740"/>
        <w:rPr>
          <w:color w:val="0000FF"/>
          <w:sz w:val="24"/>
          <w:szCs w:val="24"/>
        </w:rPr>
      </w:pPr>
    </w:p>
    <w:p w14:paraId="2099C595" w14:textId="38C96548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LESSONS:</w:t>
      </w:r>
      <w:r w:rsidR="009A4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Romans 4:1-5 and James 2:23 give further explanation about faith/belief </w:t>
      </w:r>
      <w:r w:rsidR="009E2AC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being right with God (righteousness). What do you learn about being made righteous from Abraham?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63D9B74" w14:textId="6F0C5062" w:rsidR="0027358D" w:rsidRDefault="0027358D">
      <w:pPr>
        <w:ind w:left="740"/>
        <w:rPr>
          <w:color w:val="0000FF"/>
          <w:sz w:val="24"/>
          <w:szCs w:val="24"/>
        </w:rPr>
      </w:pPr>
    </w:p>
    <w:p w14:paraId="44817F11" w14:textId="7978C032" w:rsidR="0027358D" w:rsidRDefault="0027358D">
      <w:pPr>
        <w:ind w:left="740"/>
        <w:rPr>
          <w:color w:val="0000FF"/>
          <w:sz w:val="24"/>
          <w:szCs w:val="24"/>
        </w:rPr>
      </w:pPr>
    </w:p>
    <w:p w14:paraId="2872300F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37333422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5DAF3655" w14:textId="1FE3DA6A" w:rsidR="0027358D" w:rsidRDefault="0027358D">
      <w:pPr>
        <w:ind w:left="740"/>
        <w:rPr>
          <w:color w:val="0000FF"/>
          <w:sz w:val="24"/>
          <w:szCs w:val="24"/>
        </w:rPr>
      </w:pPr>
    </w:p>
    <w:p w14:paraId="25C43A44" w14:textId="77777777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APPLICATION:  How does Galatians 3:6-9 apply to your life? Explain your answer.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3FBFEF1" w14:textId="033ECC55" w:rsidR="0027358D" w:rsidRDefault="0027358D">
      <w:pPr>
        <w:ind w:left="740"/>
        <w:rPr>
          <w:color w:val="0000FF"/>
          <w:sz w:val="24"/>
          <w:szCs w:val="24"/>
        </w:rPr>
      </w:pPr>
    </w:p>
    <w:p w14:paraId="25706541" w14:textId="3FAA6686" w:rsidR="0027358D" w:rsidRDefault="0027358D">
      <w:pPr>
        <w:ind w:left="740"/>
        <w:rPr>
          <w:color w:val="0000FF"/>
          <w:sz w:val="24"/>
          <w:szCs w:val="24"/>
        </w:rPr>
      </w:pPr>
    </w:p>
    <w:p w14:paraId="072BE991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08E0E136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043A8219" w14:textId="56A24649" w:rsidR="0027358D" w:rsidRDefault="0027358D">
      <w:pPr>
        <w:ind w:left="740"/>
        <w:rPr>
          <w:color w:val="0000FF"/>
          <w:sz w:val="24"/>
          <w:szCs w:val="24"/>
        </w:rPr>
      </w:pPr>
    </w:p>
    <w:p w14:paraId="539DA451" w14:textId="247DFCFC" w:rsidR="0027358D" w:rsidRDefault="00D5644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5: </w:t>
      </w:r>
      <w:r w:rsidR="008569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15:7-21</w:t>
      </w:r>
      <w:r w:rsidR="009A486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Exodus 12:41</w:t>
      </w:r>
      <w:r w:rsidR="009A486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Leviticus 1:17</w:t>
      </w:r>
      <w:r w:rsidR="001E74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742B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1B589D8" w14:textId="77777777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FACTS: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23DC17" w14:textId="77777777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Summarize how God confirmed to Abram that he and his descendants would inherit this land.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130A50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3CBF2DDB" w14:textId="362C961B" w:rsidR="0027358D" w:rsidRDefault="0027358D">
      <w:pPr>
        <w:ind w:left="740"/>
        <w:rPr>
          <w:color w:val="0000FF"/>
          <w:sz w:val="24"/>
          <w:szCs w:val="24"/>
        </w:rPr>
      </w:pPr>
    </w:p>
    <w:p w14:paraId="67875A34" w14:textId="3AAC0CB5" w:rsidR="002D427B" w:rsidRDefault="002D427B">
      <w:pPr>
        <w:ind w:left="740"/>
        <w:rPr>
          <w:color w:val="0000FF"/>
          <w:sz w:val="24"/>
          <w:szCs w:val="24"/>
        </w:rPr>
      </w:pPr>
    </w:p>
    <w:p w14:paraId="75705BF5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0A8DB581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0D4EF9B0" w14:textId="465C0CB5" w:rsidR="0027358D" w:rsidRDefault="00D56444">
      <w:pPr>
        <w:spacing w:before="100" w:after="100"/>
        <w:ind w:left="740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Describe </w:t>
      </w:r>
      <w:r w:rsidR="005900BB">
        <w:rPr>
          <w:rFonts w:ascii="Times New Roman" w:hAnsi="Times New Roman" w:cs="Times New Roman"/>
          <w:sz w:val="24"/>
          <w:szCs w:val="24"/>
        </w:rPr>
        <w:t xml:space="preserve">the key points that </w:t>
      </w:r>
      <w:r>
        <w:rPr>
          <w:rFonts w:ascii="Times New Roman" w:hAnsi="Times New Roman" w:cs="Times New Roman"/>
          <w:sz w:val="24"/>
          <w:szCs w:val="24"/>
        </w:rPr>
        <w:t xml:space="preserve">happened between God </w:t>
      </w:r>
      <w:r w:rsidR="009E2AC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Abram.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CD8139" w14:textId="0C950711" w:rsidR="0027358D" w:rsidRDefault="0027358D">
      <w:pPr>
        <w:ind w:left="740"/>
        <w:rPr>
          <w:color w:val="0000FF"/>
          <w:sz w:val="24"/>
          <w:szCs w:val="24"/>
        </w:rPr>
      </w:pPr>
    </w:p>
    <w:p w14:paraId="4BE32898" w14:textId="7284CEE5" w:rsidR="0027358D" w:rsidRDefault="0027358D">
      <w:pPr>
        <w:ind w:left="740"/>
        <w:rPr>
          <w:color w:val="0000FF"/>
          <w:sz w:val="24"/>
          <w:szCs w:val="24"/>
        </w:rPr>
      </w:pPr>
    </w:p>
    <w:p w14:paraId="6C0221FF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64993498" w14:textId="4E9C7945" w:rsidR="0027358D" w:rsidRDefault="0027358D">
      <w:pPr>
        <w:ind w:left="740"/>
        <w:rPr>
          <w:color w:val="0000FF"/>
          <w:sz w:val="24"/>
          <w:szCs w:val="24"/>
        </w:rPr>
      </w:pPr>
    </w:p>
    <w:p w14:paraId="63E539FC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6483A234" w14:textId="70D9AC44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LESSONS: What point was God making with Abram in </w:t>
      </w:r>
      <w:r w:rsidR="009E2AC7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7-21? What do you learn about God's character from these verses?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8F28FD1" w14:textId="6BEE644B" w:rsidR="0027358D" w:rsidRDefault="0027358D">
      <w:pPr>
        <w:ind w:left="740"/>
        <w:rPr>
          <w:color w:val="0000FF"/>
          <w:sz w:val="24"/>
          <w:szCs w:val="24"/>
        </w:rPr>
      </w:pPr>
    </w:p>
    <w:p w14:paraId="338A72BB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7C84001E" w14:textId="10460EF3" w:rsidR="0027358D" w:rsidRDefault="0027358D">
      <w:pPr>
        <w:ind w:left="740"/>
        <w:rPr>
          <w:color w:val="0000FF"/>
          <w:sz w:val="24"/>
          <w:szCs w:val="24"/>
        </w:rPr>
      </w:pPr>
    </w:p>
    <w:p w14:paraId="3E043B8F" w14:textId="36F9CC8C" w:rsidR="0027358D" w:rsidRDefault="0027358D">
      <w:pPr>
        <w:ind w:left="740"/>
        <w:rPr>
          <w:color w:val="0000FF"/>
          <w:sz w:val="24"/>
          <w:szCs w:val="24"/>
        </w:rPr>
      </w:pPr>
    </w:p>
    <w:p w14:paraId="436DB271" w14:textId="77777777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APPLICATION: What might you apply from today's verses to your life?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637C8E" w14:textId="2828DAF9" w:rsidR="0027358D" w:rsidRDefault="0027358D">
      <w:pPr>
        <w:ind w:left="740"/>
        <w:rPr>
          <w:color w:val="0000FF"/>
          <w:sz w:val="24"/>
          <w:szCs w:val="24"/>
        </w:rPr>
      </w:pPr>
    </w:p>
    <w:p w14:paraId="1DAE35D2" w14:textId="61602F8C" w:rsidR="0027358D" w:rsidRDefault="0027358D">
      <w:pPr>
        <w:ind w:left="740"/>
        <w:rPr>
          <w:color w:val="0000FF"/>
          <w:sz w:val="24"/>
          <w:szCs w:val="24"/>
        </w:rPr>
      </w:pPr>
    </w:p>
    <w:p w14:paraId="420CEFDE" w14:textId="77777777" w:rsidR="002D427B" w:rsidRDefault="002D427B">
      <w:pPr>
        <w:ind w:left="740"/>
        <w:rPr>
          <w:color w:val="0000FF"/>
          <w:sz w:val="24"/>
          <w:szCs w:val="24"/>
        </w:rPr>
      </w:pPr>
    </w:p>
    <w:p w14:paraId="7F410435" w14:textId="261BEC4C" w:rsidR="0027358D" w:rsidRDefault="0027358D">
      <w:pPr>
        <w:ind w:left="740"/>
        <w:rPr>
          <w:color w:val="0000FF"/>
          <w:sz w:val="24"/>
          <w:szCs w:val="24"/>
        </w:rPr>
      </w:pPr>
    </w:p>
    <w:p w14:paraId="7C4B5D6F" w14:textId="5F98AA71" w:rsidR="0027358D" w:rsidRDefault="00D56444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Day 6: </w:t>
      </w:r>
      <w:r w:rsidR="008569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Read Genesis 16:1-15</w:t>
      </w:r>
      <w:r w:rsidR="001E74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742B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1E742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24C7903" w14:textId="7E42B275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FACTS:  Make a bullet point summary of the </w:t>
      </w:r>
      <w:r w:rsidR="005900BB">
        <w:rPr>
          <w:rFonts w:ascii="Times New Roman" w:hAnsi="Times New Roman" w:cs="Times New Roman"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recorded in Genesis 16.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575F922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9E37B91" w14:textId="24D873DB" w:rsidR="0027358D" w:rsidRDefault="0027358D">
      <w:pPr>
        <w:ind w:left="740"/>
        <w:rPr>
          <w:color w:val="0000FF"/>
          <w:sz w:val="24"/>
          <w:szCs w:val="24"/>
        </w:rPr>
      </w:pPr>
    </w:p>
    <w:p w14:paraId="2708714C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9EF41C3" w14:textId="1EE14CF0" w:rsidR="0027358D" w:rsidRDefault="0027358D">
      <w:pPr>
        <w:ind w:left="740"/>
        <w:rPr>
          <w:color w:val="0000FF"/>
          <w:sz w:val="24"/>
          <w:szCs w:val="24"/>
        </w:rPr>
      </w:pPr>
    </w:p>
    <w:p w14:paraId="3ABA7E74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F91ECDA" w14:textId="44514564" w:rsidR="0027358D" w:rsidRDefault="0027358D">
      <w:pPr>
        <w:ind w:left="740"/>
        <w:rPr>
          <w:color w:val="0000FF"/>
          <w:sz w:val="24"/>
          <w:szCs w:val="24"/>
        </w:rPr>
      </w:pPr>
    </w:p>
    <w:p w14:paraId="3C383053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A2C4C8" w14:textId="7CDFDBA0" w:rsidR="0027358D" w:rsidRDefault="0027358D">
      <w:pPr>
        <w:ind w:left="740"/>
        <w:rPr>
          <w:color w:val="0000FF"/>
          <w:sz w:val="24"/>
          <w:szCs w:val="24"/>
        </w:rPr>
      </w:pPr>
    </w:p>
    <w:p w14:paraId="49640452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06AB90" w14:textId="32F98236" w:rsidR="0027358D" w:rsidRDefault="0027358D">
      <w:pPr>
        <w:ind w:left="740"/>
        <w:rPr>
          <w:color w:val="0000FF"/>
          <w:sz w:val="24"/>
          <w:szCs w:val="24"/>
        </w:rPr>
      </w:pPr>
    </w:p>
    <w:p w14:paraId="23F06AC3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93C7E33" w14:textId="2905197A" w:rsidR="0027358D" w:rsidRDefault="0027358D">
      <w:pPr>
        <w:ind w:left="740"/>
        <w:rPr>
          <w:color w:val="0000FF"/>
          <w:sz w:val="24"/>
          <w:szCs w:val="24"/>
        </w:rPr>
      </w:pPr>
    </w:p>
    <w:p w14:paraId="00C24FAF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77A84B" w14:textId="43AF1837" w:rsidR="0027358D" w:rsidRDefault="0027358D">
      <w:pPr>
        <w:ind w:left="740"/>
        <w:rPr>
          <w:color w:val="0000FF"/>
          <w:sz w:val="24"/>
          <w:szCs w:val="24"/>
        </w:rPr>
      </w:pPr>
    </w:p>
    <w:p w14:paraId="3E80162C" w14:textId="2F40C6FB" w:rsidR="0027358D" w:rsidRDefault="0027358D">
      <w:pPr>
        <w:ind w:left="740"/>
        <w:rPr>
          <w:color w:val="0000FF"/>
          <w:sz w:val="24"/>
          <w:szCs w:val="24"/>
        </w:rPr>
      </w:pPr>
    </w:p>
    <w:p w14:paraId="52DF5B84" w14:textId="631E4C38" w:rsidR="0027358D" w:rsidRDefault="0027358D">
      <w:pPr>
        <w:ind w:left="740"/>
        <w:rPr>
          <w:color w:val="0000FF"/>
          <w:sz w:val="24"/>
          <w:szCs w:val="24"/>
        </w:rPr>
      </w:pPr>
    </w:p>
    <w:p w14:paraId="5DC6C65F" w14:textId="77777777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LESSONS:  What is something you learned about the character of: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5075BC6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Abram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27F96F4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565881F6" w14:textId="01B662C8" w:rsidR="0027358D" w:rsidRDefault="0027358D">
      <w:pPr>
        <w:ind w:left="740"/>
        <w:rPr>
          <w:color w:val="0000FF"/>
          <w:sz w:val="24"/>
          <w:szCs w:val="24"/>
        </w:rPr>
      </w:pPr>
    </w:p>
    <w:p w14:paraId="1C7E9BB4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Sarai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3CEB3BA" w14:textId="77777777" w:rsidR="006B362B" w:rsidRDefault="006B362B" w:rsidP="006B362B">
      <w:pPr>
        <w:ind w:left="740"/>
        <w:rPr>
          <w:color w:val="0000FF"/>
          <w:sz w:val="24"/>
          <w:szCs w:val="24"/>
        </w:rPr>
      </w:pPr>
    </w:p>
    <w:p w14:paraId="4027F9FE" w14:textId="4CF8319A" w:rsidR="0027358D" w:rsidRDefault="0027358D">
      <w:pPr>
        <w:ind w:left="740"/>
        <w:rPr>
          <w:color w:val="0000FF"/>
          <w:sz w:val="24"/>
          <w:szCs w:val="24"/>
        </w:rPr>
      </w:pPr>
    </w:p>
    <w:p w14:paraId="58AE688D" w14:textId="77777777" w:rsidR="0027358D" w:rsidRDefault="00D56444" w:rsidP="00820AB8">
      <w:pPr>
        <w:spacing w:before="100" w:after="100"/>
        <w:ind w:left="740" w:hanging="28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5EDDCEA" w14:textId="6893BB75" w:rsidR="0027358D" w:rsidRDefault="0027358D">
      <w:pPr>
        <w:ind w:left="740"/>
        <w:rPr>
          <w:color w:val="0000FF"/>
          <w:sz w:val="24"/>
          <w:szCs w:val="24"/>
        </w:rPr>
      </w:pPr>
    </w:p>
    <w:p w14:paraId="0140C1DF" w14:textId="068B7889" w:rsidR="0027358D" w:rsidRDefault="0027358D">
      <w:pPr>
        <w:ind w:left="740"/>
        <w:rPr>
          <w:color w:val="0000FF"/>
          <w:sz w:val="24"/>
          <w:szCs w:val="24"/>
        </w:rPr>
      </w:pPr>
    </w:p>
    <w:p w14:paraId="2C5A38B7" w14:textId="2F9BCB01" w:rsidR="0027358D" w:rsidRDefault="0027358D">
      <w:pPr>
        <w:ind w:left="740"/>
        <w:rPr>
          <w:color w:val="0000FF"/>
          <w:sz w:val="24"/>
          <w:szCs w:val="24"/>
        </w:rPr>
      </w:pPr>
    </w:p>
    <w:p w14:paraId="1C3EA0DF" w14:textId="77777777" w:rsidR="0027358D" w:rsidRDefault="00D56444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APPLICATION:  How will you apply something from this story in Genesis 16 to your own life?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9AE4891" w14:textId="06C7B7CA" w:rsidR="0027358D" w:rsidRDefault="0027358D">
      <w:pPr>
        <w:ind w:left="740"/>
        <w:rPr>
          <w:color w:val="0000FF"/>
          <w:sz w:val="24"/>
          <w:szCs w:val="24"/>
        </w:rPr>
      </w:pPr>
    </w:p>
    <w:p w14:paraId="1E22B1B1" w14:textId="36E26C5E" w:rsidR="0027358D" w:rsidRDefault="0027358D">
      <w:pPr>
        <w:ind w:left="740"/>
        <w:rPr>
          <w:color w:val="0000FF"/>
          <w:sz w:val="24"/>
          <w:szCs w:val="24"/>
        </w:rPr>
      </w:pPr>
    </w:p>
    <w:p w14:paraId="20053F51" w14:textId="28DF28C0" w:rsidR="0027358D" w:rsidRDefault="0027358D">
      <w:pPr>
        <w:ind w:left="740"/>
        <w:rPr>
          <w:color w:val="0000FF"/>
          <w:sz w:val="24"/>
          <w:szCs w:val="24"/>
        </w:rPr>
      </w:pPr>
    </w:p>
    <w:p w14:paraId="142B23FF" w14:textId="77777777" w:rsidR="002D427B" w:rsidRDefault="002D427B">
      <w:pPr>
        <w:ind w:left="740"/>
        <w:rPr>
          <w:color w:val="0000FF"/>
          <w:sz w:val="24"/>
          <w:szCs w:val="24"/>
        </w:rPr>
      </w:pPr>
    </w:p>
    <w:sectPr w:rsidR="002D427B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92ADF" w14:textId="77777777" w:rsidR="00D736BF" w:rsidRDefault="00D736BF">
      <w:r>
        <w:separator/>
      </w:r>
    </w:p>
  </w:endnote>
  <w:endnote w:type="continuationSeparator" w:id="0">
    <w:p w14:paraId="0205345F" w14:textId="77777777" w:rsidR="00D736BF" w:rsidRDefault="00D7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0C95" w14:textId="77777777" w:rsidR="00D736BF" w:rsidRDefault="00D736BF">
      <w:r>
        <w:separator/>
      </w:r>
    </w:p>
  </w:footnote>
  <w:footnote w:type="continuationSeparator" w:id="0">
    <w:p w14:paraId="2C6A0B8F" w14:textId="77777777" w:rsidR="00D736BF" w:rsidRDefault="00D7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8FFEE" w14:textId="77777777" w:rsidR="0027358D" w:rsidRDefault="00D56444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2-Genesis 14-16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600D7" w14:textId="69D1FA70" w:rsidR="0027358D" w:rsidRDefault="00D56444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B63D65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2</w:t>
    </w:r>
    <w:r w:rsidR="00B63D65">
      <w:rPr>
        <w:rFonts w:ascii="Times New Roman" w:hAnsi="Times New Roman" w:cs="Times New Roman"/>
        <w:b/>
        <w:sz w:val="24"/>
        <w:szCs w:val="24"/>
        <w:u w:val="thick"/>
      </w:rPr>
      <w:t xml:space="preserve"> – </w:t>
    </w:r>
    <w:r>
      <w:rPr>
        <w:rFonts w:ascii="Times New Roman" w:hAnsi="Times New Roman" w:cs="Times New Roman"/>
        <w:b/>
        <w:sz w:val="24"/>
        <w:szCs w:val="24"/>
        <w:u w:val="thick"/>
      </w:rPr>
      <w:t>Genesis 14-16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75E0B"/>
    <w:rsid w:val="001915A3"/>
    <w:rsid w:val="00197E6A"/>
    <w:rsid w:val="001E742B"/>
    <w:rsid w:val="00217F62"/>
    <w:rsid w:val="0027358D"/>
    <w:rsid w:val="002D427B"/>
    <w:rsid w:val="003F1095"/>
    <w:rsid w:val="00443029"/>
    <w:rsid w:val="005900BB"/>
    <w:rsid w:val="006B362B"/>
    <w:rsid w:val="00814FC6"/>
    <w:rsid w:val="00820AB8"/>
    <w:rsid w:val="00856988"/>
    <w:rsid w:val="009A4861"/>
    <w:rsid w:val="009E2AC7"/>
    <w:rsid w:val="00A546A4"/>
    <w:rsid w:val="00A54A26"/>
    <w:rsid w:val="00A906D8"/>
    <w:rsid w:val="00AB5A74"/>
    <w:rsid w:val="00B46206"/>
    <w:rsid w:val="00B63D65"/>
    <w:rsid w:val="00D56444"/>
    <w:rsid w:val="00D705C3"/>
    <w:rsid w:val="00D736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3254"/>
  <w15:docId w15:val="{C9E307DF-783C-4FD3-AF1A-B308379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D65"/>
  </w:style>
  <w:style w:type="character" w:styleId="Hyperlink">
    <w:name w:val="Hyperlink"/>
    <w:basedOn w:val="DefaultParagraphFont"/>
    <w:uiPriority w:val="99"/>
    <w:semiHidden/>
    <w:unhideWhenUsed/>
    <w:rsid w:val="001E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14:17-24;Hebrews7:1-10&amp;version=NIV" TargetMode="External"/><Relationship Id="rId13" Type="http://schemas.openxmlformats.org/officeDocument/2006/relationships/hyperlink" Target="https://www.biblegateway.com/passage/?search=Genesis15:7-21;Exodus12:41;Leviticus1:17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14:1-16&amp;version=NKJV" TargetMode="External"/><Relationship Id="rId12" Type="http://schemas.openxmlformats.org/officeDocument/2006/relationships/hyperlink" Target="https://www.biblegateway.com/passage/?search=Genesis15:7-21;Exodus12:41;Leviticus1:17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14:1-16&amp;version=NIV" TargetMode="External"/><Relationship Id="rId11" Type="http://schemas.openxmlformats.org/officeDocument/2006/relationships/hyperlink" Target="https://www.biblegateway.com/passage/?search=Genesis15:1-6,Romans4:1-5;James2:23;Galatians3:6-9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16:1-15&amp;version=NKJV" TargetMode="External"/><Relationship Id="rId10" Type="http://schemas.openxmlformats.org/officeDocument/2006/relationships/hyperlink" Target="https://www.biblegateway.com/passage/?search=Genesis15:1-6,Romans4:1-5;James2:23;Galatians3:6-9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14:17-24;Hebrews7:1-10&amp;version=NKJV" TargetMode="External"/><Relationship Id="rId14" Type="http://schemas.openxmlformats.org/officeDocument/2006/relationships/hyperlink" Target="https://www.biblegateway.com/passage/?search=Genesis16:1-1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2020-08-25T15:38:00Z</dcterms:created>
  <dcterms:modified xsi:type="dcterms:W3CDTF">2020-08-25T15:38:00Z</dcterms:modified>
</cp:coreProperties>
</file>