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09D" w14:textId="77777777" w:rsidR="00B10AE6" w:rsidRDefault="00C31FE2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ABRAHAMIC COVENANT</w:t>
      </w:r>
    </w:p>
    <w:p w14:paraId="77E5D09E" w14:textId="77777777" w:rsidR="00B10AE6" w:rsidRDefault="00B10AE6">
      <w:pPr>
        <w:rPr>
          <w:sz w:val="24"/>
          <w:szCs w:val="24"/>
        </w:rPr>
      </w:pPr>
    </w:p>
    <w:p w14:paraId="46813655" w14:textId="77777777" w:rsidR="00B10AE6" w:rsidRDefault="00C31FE2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1:  Review</w:t>
      </w:r>
    </w:p>
    <w:p w14:paraId="660E3B4F" w14:textId="4A0D53D9" w:rsidR="00B10AE6" w:rsidRDefault="00C31FE2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something new you learned from the </w:t>
      </w:r>
      <w:r w:rsidR="005A009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ommentary </w:t>
      </w:r>
      <w:r w:rsidR="005A009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B063D22" w14:textId="0DB74714" w:rsidR="00B10AE6" w:rsidRDefault="00B10AE6">
      <w:pPr>
        <w:ind w:left="740"/>
        <w:rPr>
          <w:color w:val="0000FF"/>
          <w:sz w:val="24"/>
          <w:szCs w:val="24"/>
        </w:rPr>
      </w:pPr>
    </w:p>
    <w:p w14:paraId="49642FB8" w14:textId="4B2E7DF7" w:rsidR="00B10AE6" w:rsidRDefault="00B10AE6">
      <w:pPr>
        <w:ind w:left="740"/>
        <w:rPr>
          <w:color w:val="0000FF"/>
          <w:sz w:val="24"/>
          <w:szCs w:val="24"/>
        </w:rPr>
      </w:pPr>
    </w:p>
    <w:p w14:paraId="236D6964" w14:textId="08E22073" w:rsidR="00B10AE6" w:rsidRDefault="00B10AE6">
      <w:pPr>
        <w:ind w:left="740"/>
        <w:rPr>
          <w:color w:val="0000FF"/>
          <w:sz w:val="24"/>
          <w:szCs w:val="24"/>
        </w:rPr>
      </w:pPr>
    </w:p>
    <w:p w14:paraId="3770E31E" w14:textId="6EF0B18E" w:rsidR="00B10AE6" w:rsidRDefault="00C31FE2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What about </w:t>
      </w:r>
      <w:r w:rsidR="00A2130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lecture was helpful to you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why?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0C5BBD0" w14:textId="51A3534E" w:rsidR="00B10AE6" w:rsidRDefault="00B10AE6">
      <w:pPr>
        <w:ind w:left="740"/>
        <w:rPr>
          <w:color w:val="0000FF"/>
          <w:sz w:val="24"/>
          <w:szCs w:val="24"/>
        </w:rPr>
      </w:pPr>
    </w:p>
    <w:p w14:paraId="155C2A5B" w14:textId="38072230" w:rsidR="00B10AE6" w:rsidRDefault="00B10AE6">
      <w:pPr>
        <w:ind w:left="740"/>
        <w:rPr>
          <w:color w:val="0000FF"/>
          <w:sz w:val="24"/>
          <w:szCs w:val="24"/>
        </w:rPr>
      </w:pPr>
    </w:p>
    <w:p w14:paraId="0BD1A7D3" w14:textId="01BFCABB" w:rsidR="00B10AE6" w:rsidRDefault="00B10AE6">
      <w:pPr>
        <w:ind w:left="740"/>
        <w:rPr>
          <w:color w:val="0000FF"/>
          <w:sz w:val="24"/>
          <w:szCs w:val="24"/>
        </w:rPr>
      </w:pPr>
    </w:p>
    <w:p w14:paraId="051FF710" w14:textId="7E04F9E7" w:rsidR="00B10AE6" w:rsidRDefault="00C31FE2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2: </w:t>
      </w:r>
      <w:r w:rsidR="00634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11:27-12:3, Acts 7:2-3</w:t>
      </w:r>
      <w:r w:rsidR="004977D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Galatians 3:</w:t>
      </w:r>
      <w:r w:rsidR="00610050">
        <w:rPr>
          <w:rFonts w:ascii="Times New Roman" w:hAnsi="Times New Roman" w:cs="Times New Roman"/>
          <w:b/>
          <w:color w:val="000000"/>
          <w:sz w:val="24"/>
          <w:szCs w:val="24"/>
        </w:rPr>
        <w:t>6-9</w:t>
      </w:r>
      <w:r w:rsidR="00AD5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AD5026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655D723" w14:textId="77777777" w:rsidR="00B10AE6" w:rsidRDefault="00C31FE2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09C94D3" w14:textId="06FC1E79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Who were Abram's father, brothers</w:t>
      </w:r>
      <w:r w:rsidR="005A00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wife?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9705515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620618C0" w14:textId="35D110EC" w:rsidR="00B10AE6" w:rsidRDefault="00B10AE6">
      <w:pPr>
        <w:ind w:left="740"/>
        <w:rPr>
          <w:color w:val="0000FF"/>
          <w:sz w:val="24"/>
          <w:szCs w:val="24"/>
        </w:rPr>
      </w:pPr>
    </w:p>
    <w:p w14:paraId="1EF05D23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important fact do you learn about Abram's wife?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57CBEFA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0631C3F6" w14:textId="3082EEED" w:rsidR="00B10AE6" w:rsidRDefault="00B10AE6">
      <w:pPr>
        <w:ind w:left="740"/>
        <w:rPr>
          <w:color w:val="0000FF"/>
          <w:sz w:val="24"/>
          <w:szCs w:val="24"/>
        </w:rPr>
      </w:pPr>
    </w:p>
    <w:p w14:paraId="3E376958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country did they leave and where were they headed?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9EE688F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6ED1188D" w14:textId="2A14C5A1" w:rsidR="00B10AE6" w:rsidRDefault="00B10AE6">
      <w:pPr>
        <w:ind w:left="740"/>
        <w:rPr>
          <w:color w:val="0000FF"/>
          <w:sz w:val="24"/>
          <w:szCs w:val="24"/>
        </w:rPr>
      </w:pPr>
    </w:p>
    <w:p w14:paraId="66A7D347" w14:textId="7EB81E9E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What did God tell Abram in 12:1? (</w:t>
      </w:r>
      <w:r w:rsidR="00F47B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lso read Acts 7:2-3</w:t>
      </w:r>
      <w:r w:rsidR="00F47B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1D38A84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4F6146F3" w14:textId="4A2E2332" w:rsidR="00B10AE6" w:rsidRDefault="00B10AE6">
      <w:pPr>
        <w:ind w:left="740"/>
        <w:rPr>
          <w:color w:val="0000FF"/>
          <w:sz w:val="24"/>
          <w:szCs w:val="24"/>
        </w:rPr>
      </w:pPr>
    </w:p>
    <w:p w14:paraId="61EBB14A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Make a list of the important things God promised Abram in 12:2-3.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9FD5BFF" w14:textId="670908B5" w:rsidR="00B10AE6" w:rsidRDefault="00B10AE6">
      <w:pPr>
        <w:ind w:left="740"/>
        <w:rPr>
          <w:color w:val="0000FF"/>
          <w:sz w:val="24"/>
          <w:szCs w:val="24"/>
        </w:rPr>
      </w:pPr>
    </w:p>
    <w:p w14:paraId="77BEFFA1" w14:textId="609FF5E6" w:rsidR="00B10AE6" w:rsidRDefault="00B10AE6">
      <w:pPr>
        <w:ind w:left="740"/>
        <w:rPr>
          <w:color w:val="0000FF"/>
          <w:sz w:val="24"/>
          <w:szCs w:val="24"/>
        </w:rPr>
      </w:pPr>
    </w:p>
    <w:p w14:paraId="7561B3F4" w14:textId="73A952D7" w:rsidR="00B10AE6" w:rsidRDefault="00B10AE6">
      <w:pPr>
        <w:ind w:left="740"/>
        <w:rPr>
          <w:color w:val="0000FF"/>
          <w:sz w:val="24"/>
          <w:szCs w:val="24"/>
        </w:rPr>
      </w:pPr>
    </w:p>
    <w:p w14:paraId="40418A35" w14:textId="41DBFD96" w:rsidR="00B10AE6" w:rsidRDefault="00C31FE2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LESSONS: </w:t>
      </w:r>
      <w:r w:rsidR="00EB0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do you learn about God and Abram from today's text?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28AD53D" w14:textId="19E3A0CB" w:rsidR="00B10AE6" w:rsidRDefault="00C31FE2" w:rsidP="00EB0C21">
      <w:pPr>
        <w:ind w:left="740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1AAF9F3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332357CF" w14:textId="4C9C425E" w:rsidR="00B10AE6" w:rsidRDefault="00B10AE6">
      <w:pPr>
        <w:ind w:left="740"/>
        <w:rPr>
          <w:color w:val="0000FF"/>
          <w:sz w:val="24"/>
          <w:szCs w:val="24"/>
        </w:rPr>
      </w:pPr>
    </w:p>
    <w:p w14:paraId="6DEC6116" w14:textId="77777777" w:rsidR="00B10AE6" w:rsidRDefault="00C31FE2" w:rsidP="00EB0C21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Abram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0556E5F" w14:textId="3743A509" w:rsidR="00B10AE6" w:rsidRDefault="00B10AE6">
      <w:pPr>
        <w:ind w:left="740"/>
        <w:rPr>
          <w:color w:val="0000FF"/>
          <w:sz w:val="24"/>
          <w:szCs w:val="24"/>
        </w:rPr>
      </w:pPr>
    </w:p>
    <w:p w14:paraId="08780337" w14:textId="391F283B" w:rsidR="00B10AE6" w:rsidRDefault="00B10AE6">
      <w:pPr>
        <w:ind w:left="740"/>
        <w:rPr>
          <w:color w:val="0000FF"/>
          <w:sz w:val="24"/>
          <w:szCs w:val="24"/>
        </w:rPr>
      </w:pPr>
    </w:p>
    <w:p w14:paraId="7F1FFA24" w14:textId="7B5730BA" w:rsidR="00B10AE6" w:rsidRDefault="00B10AE6">
      <w:pPr>
        <w:ind w:left="740"/>
        <w:rPr>
          <w:color w:val="0000FF"/>
          <w:sz w:val="24"/>
          <w:szCs w:val="24"/>
        </w:rPr>
      </w:pPr>
    </w:p>
    <w:p w14:paraId="08CC3AE1" w14:textId="1F672B02" w:rsidR="00B10AE6" w:rsidRDefault="00C31FE2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  <w:t>APPLICATION:  From the promises God made to Abram, what might you apply to your life? (</w:t>
      </w:r>
      <w:r w:rsidR="00F47B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ee Galatians 3:6-9</w:t>
      </w:r>
      <w:r w:rsidR="00F47B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DFB90B3" w14:textId="558FE43D" w:rsidR="00B10AE6" w:rsidRDefault="00B10AE6">
      <w:pPr>
        <w:ind w:left="740"/>
        <w:rPr>
          <w:color w:val="0000FF"/>
          <w:sz w:val="24"/>
          <w:szCs w:val="24"/>
        </w:rPr>
      </w:pPr>
    </w:p>
    <w:p w14:paraId="0C33CC02" w14:textId="77777777" w:rsidR="000A10F6" w:rsidRDefault="000A10F6">
      <w:pPr>
        <w:ind w:left="740"/>
        <w:rPr>
          <w:color w:val="0000FF"/>
          <w:sz w:val="24"/>
          <w:szCs w:val="24"/>
        </w:rPr>
      </w:pPr>
    </w:p>
    <w:p w14:paraId="0A4803A2" w14:textId="685652DA" w:rsidR="00B10AE6" w:rsidRDefault="00B10AE6">
      <w:pPr>
        <w:ind w:left="740"/>
        <w:rPr>
          <w:color w:val="0000FF"/>
          <w:sz w:val="24"/>
          <w:szCs w:val="24"/>
        </w:rPr>
      </w:pPr>
    </w:p>
    <w:p w14:paraId="07C01A66" w14:textId="52B552C8" w:rsidR="00B10AE6" w:rsidRDefault="00B10AE6">
      <w:pPr>
        <w:ind w:left="740"/>
        <w:rPr>
          <w:color w:val="0000FF"/>
          <w:sz w:val="24"/>
          <w:szCs w:val="24"/>
        </w:rPr>
      </w:pPr>
    </w:p>
    <w:p w14:paraId="6FC16589" w14:textId="67F4C906" w:rsidR="00B10AE6" w:rsidRDefault="00C31FE2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3:</w:t>
      </w:r>
      <w:r w:rsidR="00634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12:4-9</w:t>
      </w:r>
      <w:r w:rsidR="004977D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Hebrews 11:8</w:t>
      </w:r>
      <w:r w:rsidR="00AD5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AD5026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9613898" w14:textId="77777777" w:rsidR="00B10AE6" w:rsidRDefault="00C31FE2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1A6CBAB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How old was Abram when he left Haran?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230847F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1FB46C8C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was Abram's destination?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7997D9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235DAD9B" w14:textId="5CFA7F92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Who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what did Abram take with him?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006F2FA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5BD9D086" w14:textId="34C3364D" w:rsidR="00B10AE6" w:rsidRDefault="00B10AE6">
      <w:pPr>
        <w:ind w:left="740"/>
        <w:rPr>
          <w:color w:val="0000FF"/>
          <w:sz w:val="24"/>
          <w:szCs w:val="24"/>
        </w:rPr>
      </w:pPr>
    </w:p>
    <w:p w14:paraId="4E218DE1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Where did Abram stop and what happened at both places?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84CCB79" w14:textId="65A433D7" w:rsidR="00B10AE6" w:rsidRDefault="00B10AE6">
      <w:pPr>
        <w:ind w:left="740"/>
        <w:rPr>
          <w:color w:val="0000FF"/>
          <w:sz w:val="24"/>
          <w:szCs w:val="24"/>
        </w:rPr>
      </w:pPr>
    </w:p>
    <w:p w14:paraId="2F67D5EB" w14:textId="4124BC84" w:rsidR="00B10AE6" w:rsidRDefault="00B10AE6">
      <w:pPr>
        <w:ind w:left="740"/>
        <w:rPr>
          <w:color w:val="0000FF"/>
          <w:sz w:val="24"/>
          <w:szCs w:val="24"/>
        </w:rPr>
      </w:pPr>
    </w:p>
    <w:p w14:paraId="3D8652AA" w14:textId="77777777" w:rsidR="00B10AE6" w:rsidRDefault="00C31FE2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133F34D" w14:textId="5034CE45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What do you learn about Abram's relationship with God from Genesis 12:4-9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Hebrews 11:8?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CFE96FA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5109C14A" w14:textId="5575A317" w:rsidR="00B10AE6" w:rsidRDefault="00B10AE6">
      <w:pPr>
        <w:ind w:left="740"/>
        <w:rPr>
          <w:color w:val="0000FF"/>
          <w:sz w:val="24"/>
          <w:szCs w:val="24"/>
        </w:rPr>
      </w:pPr>
    </w:p>
    <w:p w14:paraId="7E49186F" w14:textId="092521B5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What Biblical principle is demonstrated by Abram building altars in Shechem and between Ai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Bethel?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3B5162" w14:textId="6DF2C4B1" w:rsidR="00B10AE6" w:rsidRDefault="00B10AE6">
      <w:pPr>
        <w:ind w:left="740"/>
        <w:rPr>
          <w:color w:val="0000FF"/>
          <w:sz w:val="24"/>
          <w:szCs w:val="24"/>
        </w:rPr>
      </w:pPr>
    </w:p>
    <w:p w14:paraId="3371B515" w14:textId="1E8D912F" w:rsidR="00B10AE6" w:rsidRDefault="00B10AE6">
      <w:pPr>
        <w:ind w:left="740"/>
        <w:rPr>
          <w:color w:val="0000FF"/>
          <w:sz w:val="24"/>
          <w:szCs w:val="24"/>
        </w:rPr>
      </w:pPr>
    </w:p>
    <w:p w14:paraId="2C3CA964" w14:textId="77777777" w:rsidR="00B10AE6" w:rsidRDefault="00C31FE2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APPLICATION:  From the verses in today's lesson, what can you apply to your life?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E3B3519" w14:textId="380781CE" w:rsidR="00B10AE6" w:rsidRDefault="00B10AE6">
      <w:pPr>
        <w:ind w:left="740"/>
        <w:rPr>
          <w:color w:val="0000FF"/>
          <w:sz w:val="24"/>
          <w:szCs w:val="24"/>
        </w:rPr>
      </w:pPr>
    </w:p>
    <w:p w14:paraId="40DA9B04" w14:textId="4F188993" w:rsidR="00B10AE6" w:rsidRDefault="00B10AE6">
      <w:pPr>
        <w:ind w:left="740"/>
        <w:rPr>
          <w:color w:val="0000FF"/>
          <w:sz w:val="24"/>
          <w:szCs w:val="24"/>
        </w:rPr>
      </w:pPr>
    </w:p>
    <w:p w14:paraId="1D79C4FE" w14:textId="49B0A98D" w:rsidR="00B10AE6" w:rsidRDefault="00C31FE2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4: </w:t>
      </w:r>
      <w:r w:rsidR="00634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12:10-20</w:t>
      </w:r>
      <w:r w:rsidR="004977D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Proverbs 21:1</w:t>
      </w:r>
      <w:r w:rsidR="00AD5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AD5026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3870443" w14:textId="77777777" w:rsidR="00B10AE6" w:rsidRDefault="00C31FE2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7E4E65E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Why did Abram go to Egypt?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34306F7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13666437" w14:textId="14AFB1C1" w:rsidR="00B10AE6" w:rsidRDefault="00B10AE6">
      <w:pPr>
        <w:ind w:left="740"/>
        <w:rPr>
          <w:color w:val="0000FF"/>
          <w:sz w:val="24"/>
          <w:szCs w:val="24"/>
        </w:rPr>
      </w:pPr>
    </w:p>
    <w:p w14:paraId="5A1F5112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did Abram tell Sarai to say to the Egyptians about her relationship with him?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E75F720" w14:textId="2D6F0102" w:rsidR="00B10AE6" w:rsidRDefault="00B10AE6">
      <w:pPr>
        <w:ind w:left="740"/>
        <w:rPr>
          <w:color w:val="0000FF"/>
          <w:sz w:val="24"/>
          <w:szCs w:val="24"/>
        </w:rPr>
      </w:pPr>
    </w:p>
    <w:p w14:paraId="0E9693CB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 What did the Egyptians do when they saw that Sarai was very beautiful?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AB058DD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41B08E50" w14:textId="3CB519EC" w:rsidR="00B10AE6" w:rsidRDefault="00B10AE6">
      <w:pPr>
        <w:ind w:left="740"/>
        <w:rPr>
          <w:color w:val="0000FF"/>
          <w:sz w:val="24"/>
          <w:szCs w:val="24"/>
        </w:rPr>
      </w:pPr>
    </w:p>
    <w:p w14:paraId="2D507C6A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How did Abram benefit from Pharaoh?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892095D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03C1B0D3" w14:textId="2A4DDFDE" w:rsidR="00B10AE6" w:rsidRDefault="00B10AE6">
      <w:pPr>
        <w:ind w:left="740"/>
        <w:rPr>
          <w:color w:val="0000FF"/>
          <w:sz w:val="24"/>
          <w:szCs w:val="24"/>
        </w:rPr>
      </w:pPr>
    </w:p>
    <w:p w14:paraId="38A9389D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What happened to Pharaoh because of Sarai?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BFBF03A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4EEDAE15" w14:textId="657DF3B9" w:rsidR="00B10AE6" w:rsidRDefault="00B10AE6">
      <w:pPr>
        <w:ind w:left="740"/>
        <w:rPr>
          <w:color w:val="0000FF"/>
          <w:sz w:val="24"/>
          <w:szCs w:val="24"/>
        </w:rPr>
      </w:pPr>
    </w:p>
    <w:p w14:paraId="0F3C4DAC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How did Pharaoh respond to God's judgment?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77C847F" w14:textId="7B3BA9BF" w:rsidR="00B10AE6" w:rsidRDefault="00B10AE6">
      <w:pPr>
        <w:ind w:left="740"/>
        <w:rPr>
          <w:color w:val="0000FF"/>
          <w:sz w:val="24"/>
          <w:szCs w:val="24"/>
        </w:rPr>
      </w:pPr>
    </w:p>
    <w:p w14:paraId="1EF3BAC7" w14:textId="3AEC0BEF" w:rsidR="00B10AE6" w:rsidRDefault="00B10AE6">
      <w:pPr>
        <w:ind w:left="740"/>
        <w:rPr>
          <w:color w:val="0000FF"/>
          <w:sz w:val="24"/>
          <w:szCs w:val="24"/>
        </w:rPr>
      </w:pPr>
    </w:p>
    <w:p w14:paraId="51EEF9DA" w14:textId="77777777" w:rsidR="00B10AE6" w:rsidRDefault="00C31FE2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AC32DB" w14:textId="471CF750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What do you learn about Abram's dishonesty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how it affected others?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41B916A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5727C669" w14:textId="6E51684F" w:rsidR="00B10AE6" w:rsidRDefault="00B10AE6">
      <w:pPr>
        <w:ind w:left="740"/>
        <w:rPr>
          <w:color w:val="0000FF"/>
          <w:sz w:val="24"/>
          <w:szCs w:val="24"/>
        </w:rPr>
      </w:pPr>
    </w:p>
    <w:p w14:paraId="2BF39598" w14:textId="229C6D6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What do you learn about God in the way He delivered Abram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Sarai after Pharaoh discovered the truth?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ABEADD4" w14:textId="70A66CF1" w:rsidR="00B10AE6" w:rsidRDefault="00B10AE6">
      <w:pPr>
        <w:ind w:left="740"/>
        <w:rPr>
          <w:color w:val="0000FF"/>
          <w:sz w:val="24"/>
          <w:szCs w:val="24"/>
        </w:rPr>
      </w:pPr>
    </w:p>
    <w:p w14:paraId="401F6E0A" w14:textId="3BAE46CC" w:rsidR="00B10AE6" w:rsidRDefault="00B10AE6">
      <w:pPr>
        <w:ind w:left="740"/>
        <w:rPr>
          <w:color w:val="0000FF"/>
          <w:sz w:val="24"/>
          <w:szCs w:val="24"/>
        </w:rPr>
      </w:pPr>
    </w:p>
    <w:p w14:paraId="10CD4F2D" w14:textId="27DED3A8" w:rsidR="00B10AE6" w:rsidRDefault="00B10AE6">
      <w:pPr>
        <w:ind w:left="740"/>
        <w:rPr>
          <w:color w:val="0000FF"/>
          <w:sz w:val="24"/>
          <w:szCs w:val="24"/>
        </w:rPr>
      </w:pPr>
    </w:p>
    <w:p w14:paraId="2F632726" w14:textId="77777777" w:rsidR="00B10AE6" w:rsidRDefault="00C31FE2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APPLICATION:  How can you apply to your life a lesson from today's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9E1A052" w14:textId="2A6A9BD0" w:rsidR="00B10AE6" w:rsidRDefault="00B10AE6">
      <w:pPr>
        <w:ind w:left="740"/>
        <w:rPr>
          <w:color w:val="0000FF"/>
          <w:sz w:val="24"/>
          <w:szCs w:val="24"/>
        </w:rPr>
      </w:pPr>
    </w:p>
    <w:p w14:paraId="2FD01027" w14:textId="56E854DA" w:rsidR="00B10AE6" w:rsidRDefault="00B10AE6">
      <w:pPr>
        <w:ind w:left="740"/>
        <w:rPr>
          <w:color w:val="0000FF"/>
          <w:sz w:val="24"/>
          <w:szCs w:val="24"/>
        </w:rPr>
      </w:pPr>
    </w:p>
    <w:p w14:paraId="5C088201" w14:textId="2A0C0451" w:rsidR="00B10AE6" w:rsidRDefault="00B10AE6">
      <w:pPr>
        <w:ind w:left="740"/>
        <w:rPr>
          <w:color w:val="0000FF"/>
          <w:sz w:val="24"/>
          <w:szCs w:val="24"/>
        </w:rPr>
      </w:pPr>
    </w:p>
    <w:p w14:paraId="69FC1A71" w14:textId="70C4D41D" w:rsidR="00B10AE6" w:rsidRDefault="00C31FE2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5: </w:t>
      </w:r>
      <w:r w:rsidR="00634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13:1-13</w:t>
      </w:r>
      <w:r w:rsidR="00AD5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AD5026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78F55A5" w14:textId="77777777" w:rsidR="00B10AE6" w:rsidRDefault="00C31FE2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011C8DC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After leaving Egypt, where did Abram stop, which is the same place he had previously built an altar?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7D54DCD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35535A71" w14:textId="1E1BB401" w:rsidR="00B10AE6" w:rsidRDefault="00B10AE6">
      <w:pPr>
        <w:ind w:left="740"/>
        <w:rPr>
          <w:color w:val="0000FF"/>
          <w:sz w:val="24"/>
          <w:szCs w:val="24"/>
        </w:rPr>
      </w:pPr>
    </w:p>
    <w:p w14:paraId="59C17592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did he do there this time?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1E8F065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6DC837AE" w14:textId="3D16773B" w:rsidR="00B10AE6" w:rsidRDefault="00B10AE6">
      <w:pPr>
        <w:ind w:left="740"/>
        <w:rPr>
          <w:color w:val="0000FF"/>
          <w:sz w:val="24"/>
          <w:szCs w:val="24"/>
        </w:rPr>
      </w:pPr>
    </w:p>
    <w:p w14:paraId="350CFFA7" w14:textId="2338D2C1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What was the problem between Abram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Lot?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3807DD2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4EB883CE" w14:textId="005B23FE" w:rsidR="00B10AE6" w:rsidRDefault="00B10AE6">
      <w:pPr>
        <w:ind w:left="740"/>
        <w:rPr>
          <w:color w:val="0000FF"/>
          <w:sz w:val="24"/>
          <w:szCs w:val="24"/>
        </w:rPr>
      </w:pPr>
    </w:p>
    <w:p w14:paraId="17A56362" w14:textId="77777777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D. Describe Abram's way of handling the situation.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EE26F82" w14:textId="3367C41F" w:rsidR="00B10AE6" w:rsidRDefault="00B10AE6">
      <w:pPr>
        <w:ind w:left="740"/>
        <w:rPr>
          <w:color w:val="0000FF"/>
          <w:sz w:val="24"/>
          <w:szCs w:val="24"/>
        </w:rPr>
      </w:pPr>
    </w:p>
    <w:p w14:paraId="0FDC9DF4" w14:textId="2EDBB187" w:rsidR="00B10AE6" w:rsidRDefault="00B10AE6">
      <w:pPr>
        <w:ind w:left="740"/>
        <w:rPr>
          <w:color w:val="0000FF"/>
          <w:sz w:val="24"/>
          <w:szCs w:val="24"/>
        </w:rPr>
      </w:pPr>
    </w:p>
    <w:p w14:paraId="1DA4574F" w14:textId="3D3660D5" w:rsidR="00B10AE6" w:rsidRDefault="00B10AE6">
      <w:pPr>
        <w:ind w:left="740"/>
        <w:rPr>
          <w:color w:val="0000FF"/>
          <w:sz w:val="24"/>
          <w:szCs w:val="24"/>
        </w:rPr>
      </w:pPr>
    </w:p>
    <w:p w14:paraId="44B637FB" w14:textId="72C4B205" w:rsidR="00B10AE6" w:rsidRDefault="00C31FE2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LESSONS:  What lesson/lessons did you learn from how Abram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Lot addressed the land distribution?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EE6C8C2" w14:textId="77777777" w:rsidR="00B10AE6" w:rsidRDefault="00C31FE2" w:rsidP="00EB0C21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Abram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BCF522E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76B0C05F" w14:textId="758F76D9" w:rsidR="00B10AE6" w:rsidRDefault="00B10AE6">
      <w:pPr>
        <w:ind w:left="740"/>
        <w:rPr>
          <w:color w:val="0000FF"/>
          <w:sz w:val="24"/>
          <w:szCs w:val="24"/>
        </w:rPr>
      </w:pPr>
    </w:p>
    <w:p w14:paraId="75D0ED20" w14:textId="77777777" w:rsidR="00B10AE6" w:rsidRDefault="00C31FE2" w:rsidP="00EB0C21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B25E520" w14:textId="7B905F30" w:rsidR="00B10AE6" w:rsidRDefault="00B10AE6">
      <w:pPr>
        <w:ind w:left="740"/>
        <w:rPr>
          <w:color w:val="0000FF"/>
          <w:sz w:val="24"/>
          <w:szCs w:val="24"/>
        </w:rPr>
      </w:pPr>
    </w:p>
    <w:p w14:paraId="27D3EA3F" w14:textId="6CA0A248" w:rsidR="00B10AE6" w:rsidRDefault="00B10AE6">
      <w:pPr>
        <w:ind w:left="740"/>
        <w:rPr>
          <w:color w:val="0000FF"/>
          <w:sz w:val="24"/>
          <w:szCs w:val="24"/>
        </w:rPr>
      </w:pPr>
    </w:p>
    <w:p w14:paraId="0EE6DE51" w14:textId="77777777" w:rsidR="00B10AE6" w:rsidRDefault="00C31FE2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APPLICATION:  Explain how you can apply to your life something learned in today's scripture.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9EB8358" w14:textId="365DDE3F" w:rsidR="00B10AE6" w:rsidRDefault="00B10AE6">
      <w:pPr>
        <w:ind w:left="740"/>
        <w:rPr>
          <w:color w:val="0000FF"/>
          <w:sz w:val="24"/>
          <w:szCs w:val="24"/>
        </w:rPr>
      </w:pPr>
    </w:p>
    <w:p w14:paraId="6B1AB077" w14:textId="4A23D4C7" w:rsidR="00B10AE6" w:rsidRDefault="00B10AE6">
      <w:pPr>
        <w:ind w:left="740"/>
        <w:rPr>
          <w:color w:val="0000FF"/>
          <w:sz w:val="24"/>
          <w:szCs w:val="24"/>
        </w:rPr>
      </w:pPr>
    </w:p>
    <w:p w14:paraId="236315A0" w14:textId="24F397B3" w:rsidR="00B10AE6" w:rsidRDefault="00B10AE6">
      <w:pPr>
        <w:ind w:left="740"/>
        <w:rPr>
          <w:color w:val="0000FF"/>
          <w:sz w:val="24"/>
          <w:szCs w:val="24"/>
        </w:rPr>
      </w:pPr>
    </w:p>
    <w:p w14:paraId="2B4171F8" w14:textId="60A208AE" w:rsidR="00B10AE6" w:rsidRDefault="00C31FE2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6: </w:t>
      </w:r>
      <w:r w:rsidR="00634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13:14-18, 28:14</w:t>
      </w:r>
      <w:r w:rsidR="00AD5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AD5026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AD5026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8BDFE94" w14:textId="77777777" w:rsidR="00B10AE6" w:rsidRDefault="00C31FE2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97DF450" w14:textId="1A749E6E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How much land did God promise Abram and his descendants in </w:t>
      </w:r>
      <w:r w:rsidR="00EE4243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14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15?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0D6ED19" w14:textId="77777777" w:rsidR="00EB0C21" w:rsidRDefault="00EB0C21" w:rsidP="00EB0C21">
      <w:pPr>
        <w:ind w:left="740"/>
        <w:rPr>
          <w:color w:val="0000FF"/>
          <w:sz w:val="24"/>
          <w:szCs w:val="24"/>
        </w:rPr>
      </w:pPr>
    </w:p>
    <w:p w14:paraId="00128698" w14:textId="596CDFEA" w:rsidR="00B10AE6" w:rsidRDefault="00B10AE6">
      <w:pPr>
        <w:ind w:left="740"/>
        <w:rPr>
          <w:color w:val="0000FF"/>
          <w:sz w:val="24"/>
          <w:szCs w:val="24"/>
        </w:rPr>
      </w:pPr>
    </w:p>
    <w:p w14:paraId="61C22D6A" w14:textId="63E4D79E" w:rsidR="00B10AE6" w:rsidRDefault="00C31FE2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After God confirmed His covenant with Abram for the 3rd time (previously in Gen</w:t>
      </w:r>
      <w:r w:rsidR="00F47BE3">
        <w:rPr>
          <w:rFonts w:ascii="Times New Roman" w:hAnsi="Times New Roman" w:cs="Times New Roman"/>
          <w:sz w:val="24"/>
          <w:szCs w:val="24"/>
        </w:rPr>
        <w:t>esis</w:t>
      </w:r>
      <w:r>
        <w:rPr>
          <w:rFonts w:ascii="Times New Roman" w:hAnsi="Times New Roman" w:cs="Times New Roman"/>
          <w:sz w:val="24"/>
          <w:szCs w:val="24"/>
        </w:rPr>
        <w:t xml:space="preserve"> 12:1</w:t>
      </w:r>
      <w:r w:rsidR="00F47BE3">
        <w:rPr>
          <w:rFonts w:ascii="Times New Roman" w:hAnsi="Times New Roman" w:cs="Times New Roman"/>
          <w:sz w:val="24"/>
          <w:szCs w:val="24"/>
        </w:rPr>
        <w:t xml:space="preserve">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7) where did Abram go </w:t>
      </w:r>
      <w:r w:rsidR="00EE424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what did he do there?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551E30" w14:textId="1052B0CD" w:rsidR="00B10AE6" w:rsidRDefault="00B10AE6">
      <w:pPr>
        <w:ind w:left="740"/>
        <w:rPr>
          <w:color w:val="0000FF"/>
          <w:sz w:val="24"/>
          <w:szCs w:val="24"/>
        </w:rPr>
      </w:pPr>
    </w:p>
    <w:p w14:paraId="69740761" w14:textId="4F555E58" w:rsidR="00B10AE6" w:rsidRDefault="00B10AE6">
      <w:pPr>
        <w:ind w:left="740"/>
        <w:rPr>
          <w:color w:val="0000FF"/>
          <w:sz w:val="24"/>
          <w:szCs w:val="24"/>
        </w:rPr>
      </w:pPr>
    </w:p>
    <w:p w14:paraId="234BFC77" w14:textId="191146D0" w:rsidR="00B10AE6" w:rsidRDefault="00B10AE6">
      <w:pPr>
        <w:ind w:left="740"/>
        <w:rPr>
          <w:color w:val="0000FF"/>
          <w:sz w:val="24"/>
          <w:szCs w:val="24"/>
        </w:rPr>
      </w:pPr>
    </w:p>
    <w:p w14:paraId="35212E1C" w14:textId="77777777" w:rsidR="00B10AE6" w:rsidRDefault="00C31FE2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LESSONS:  What lesson is exhibited in today's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4F2A995" w14:textId="46D6622B" w:rsidR="00B10AE6" w:rsidRDefault="00B10AE6">
      <w:pPr>
        <w:ind w:left="740"/>
        <w:rPr>
          <w:color w:val="0000FF"/>
          <w:sz w:val="24"/>
          <w:szCs w:val="24"/>
        </w:rPr>
      </w:pPr>
    </w:p>
    <w:p w14:paraId="7C60A8EB" w14:textId="2980E5D6" w:rsidR="00B10AE6" w:rsidRDefault="00B10AE6">
      <w:pPr>
        <w:ind w:left="740"/>
        <w:rPr>
          <w:color w:val="0000FF"/>
          <w:sz w:val="24"/>
          <w:szCs w:val="24"/>
        </w:rPr>
      </w:pPr>
    </w:p>
    <w:p w14:paraId="233D3FE0" w14:textId="50FE10E4" w:rsidR="00B10AE6" w:rsidRDefault="00B10AE6">
      <w:pPr>
        <w:ind w:left="740"/>
        <w:rPr>
          <w:color w:val="0000FF"/>
          <w:sz w:val="24"/>
          <w:szCs w:val="24"/>
        </w:rPr>
      </w:pPr>
    </w:p>
    <w:p w14:paraId="3FA485BA" w14:textId="77777777" w:rsidR="00B10AE6" w:rsidRDefault="00C31FE2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APPLICATION:  Write down something you learned in today's text that you will ask God to help you practice in your life.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5AAFC53" w14:textId="11B577EC" w:rsidR="00B10AE6" w:rsidRDefault="00B10AE6">
      <w:pPr>
        <w:ind w:left="740"/>
        <w:rPr>
          <w:color w:val="0000FF"/>
          <w:sz w:val="24"/>
          <w:szCs w:val="24"/>
        </w:rPr>
      </w:pPr>
    </w:p>
    <w:p w14:paraId="2B9EC822" w14:textId="79C652E0" w:rsidR="00B10AE6" w:rsidRDefault="00B10AE6">
      <w:pPr>
        <w:ind w:left="740"/>
        <w:rPr>
          <w:color w:val="0000FF"/>
          <w:sz w:val="24"/>
          <w:szCs w:val="24"/>
        </w:rPr>
      </w:pPr>
    </w:p>
    <w:p w14:paraId="05707AE0" w14:textId="486659C7" w:rsidR="00B10AE6" w:rsidRDefault="00B10AE6">
      <w:pPr>
        <w:ind w:left="740"/>
        <w:rPr>
          <w:color w:val="0000FF"/>
          <w:sz w:val="24"/>
          <w:szCs w:val="24"/>
        </w:rPr>
      </w:pPr>
    </w:p>
    <w:sectPr w:rsidR="00B10AE6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8FDB7" w14:textId="77777777" w:rsidR="008C2B4F" w:rsidRDefault="008C2B4F">
      <w:r>
        <w:separator/>
      </w:r>
    </w:p>
  </w:endnote>
  <w:endnote w:type="continuationSeparator" w:id="0">
    <w:p w14:paraId="0E582A88" w14:textId="77777777" w:rsidR="008C2B4F" w:rsidRDefault="008C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CC559" w14:textId="77777777" w:rsidR="008C2B4F" w:rsidRDefault="008C2B4F">
      <w:r>
        <w:separator/>
      </w:r>
    </w:p>
  </w:footnote>
  <w:footnote w:type="continuationSeparator" w:id="0">
    <w:p w14:paraId="41AB5C11" w14:textId="77777777" w:rsidR="008C2B4F" w:rsidRDefault="008C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3E59F" w14:textId="77777777" w:rsidR="00B10AE6" w:rsidRDefault="00C31FE2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Lesson 1-Genesis 11:27-13:18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61D9D" w14:textId="096B945E" w:rsidR="00B10AE6" w:rsidRDefault="00C31FE2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D16590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</w:t>
    </w:r>
    <w:r w:rsidR="00D16590">
      <w:rPr>
        <w:rFonts w:ascii="Times New Roman" w:hAnsi="Times New Roman" w:cs="Times New Roman"/>
        <w:b/>
        <w:sz w:val="24"/>
        <w:szCs w:val="24"/>
        <w:u w:val="thick"/>
      </w:rPr>
      <w:tab/>
      <w:t xml:space="preserve">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Lesson 1</w:t>
    </w:r>
    <w:r w:rsidR="00D16590">
      <w:rPr>
        <w:rFonts w:ascii="Times New Roman" w:hAnsi="Times New Roman" w:cs="Times New Roman"/>
        <w:b/>
        <w:sz w:val="24"/>
        <w:szCs w:val="24"/>
        <w:u w:val="thick"/>
      </w:rPr>
      <w:t xml:space="preserve"> – </w:t>
    </w:r>
    <w:r>
      <w:rPr>
        <w:rFonts w:ascii="Times New Roman" w:hAnsi="Times New Roman" w:cs="Times New Roman"/>
        <w:b/>
        <w:sz w:val="24"/>
        <w:szCs w:val="24"/>
        <w:u w:val="thick"/>
      </w:rPr>
      <w:t>Genesis 11:27-13:18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10F6"/>
    <w:rsid w:val="001915A3"/>
    <w:rsid w:val="00217F62"/>
    <w:rsid w:val="002F2354"/>
    <w:rsid w:val="004977D4"/>
    <w:rsid w:val="005A009A"/>
    <w:rsid w:val="00610050"/>
    <w:rsid w:val="00634AC6"/>
    <w:rsid w:val="007834CD"/>
    <w:rsid w:val="008302F6"/>
    <w:rsid w:val="008C2B4F"/>
    <w:rsid w:val="00971B06"/>
    <w:rsid w:val="00A21301"/>
    <w:rsid w:val="00A906D8"/>
    <w:rsid w:val="00AB5A74"/>
    <w:rsid w:val="00AD5026"/>
    <w:rsid w:val="00B10AE6"/>
    <w:rsid w:val="00B15C6B"/>
    <w:rsid w:val="00C31FE2"/>
    <w:rsid w:val="00C944B9"/>
    <w:rsid w:val="00D16590"/>
    <w:rsid w:val="00EB0C21"/>
    <w:rsid w:val="00EE4243"/>
    <w:rsid w:val="00F071AE"/>
    <w:rsid w:val="00F47BE3"/>
    <w:rsid w:val="00F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FB09"/>
  <w15:docId w15:val="{473C1BB2-52B8-464B-8038-D90B4CB8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6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590"/>
  </w:style>
  <w:style w:type="character" w:styleId="Hyperlink">
    <w:name w:val="Hyperlink"/>
    <w:basedOn w:val="DefaultParagraphFont"/>
    <w:uiPriority w:val="99"/>
    <w:semiHidden/>
    <w:unhideWhenUsed/>
    <w:rsid w:val="00AD5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12:4-9;Hebrews11:8&amp;version=NIV" TargetMode="External"/><Relationship Id="rId13" Type="http://schemas.openxmlformats.org/officeDocument/2006/relationships/hyperlink" Target="https://www.biblegateway.com/passage/?search=Genesis13:1-13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Genesis11:27-12:3,Acts7:2-3,Galatians3:6-9&amp;version=NKJV" TargetMode="External"/><Relationship Id="rId12" Type="http://schemas.openxmlformats.org/officeDocument/2006/relationships/hyperlink" Target="https://www.biblegateway.com/passage/?search=Genesis13:1-13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11:27-12:3,Acts7:2-3,Galatians3:6-9&amp;version=NIV" TargetMode="External"/><Relationship Id="rId11" Type="http://schemas.openxmlformats.org/officeDocument/2006/relationships/hyperlink" Target="https://www.biblegateway.com/passage/?search=Genesis12:10-20,Proverbs21:1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Genesis13:14-18,28:14&amp;version=NKJV" TargetMode="External"/><Relationship Id="rId10" Type="http://schemas.openxmlformats.org/officeDocument/2006/relationships/hyperlink" Target="https://www.biblegateway.com/passage/?search=Genesis12:10-20,Proverbs21:1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Genesis12:4-9;Hebrews11:8&amp;version=NKJV" TargetMode="External"/><Relationship Id="rId14" Type="http://schemas.openxmlformats.org/officeDocument/2006/relationships/hyperlink" Target="https://www.biblegateway.com/passage/?search=Genesis13:14-18,28:1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2020-08-25T15:37:00Z</dcterms:created>
  <dcterms:modified xsi:type="dcterms:W3CDTF">2020-08-25T15:37:00Z</dcterms:modified>
</cp:coreProperties>
</file>